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98862" w14:textId="77777777" w:rsidR="007872DE" w:rsidRPr="00EF4FBC" w:rsidRDefault="007872DE" w:rsidP="007872DE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2441F5B7" w14:textId="77777777" w:rsidR="007872DE" w:rsidRPr="00EF4FBC" w:rsidRDefault="007872DE" w:rsidP="007872DE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117C265B" w14:textId="77777777" w:rsidR="007872DE" w:rsidRPr="00EF4FBC" w:rsidRDefault="007872DE" w:rsidP="007872DE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62D81F5D" w14:textId="77777777" w:rsidR="007872DE" w:rsidRPr="00EF4FBC" w:rsidRDefault="007872DE" w:rsidP="007872DE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1838165E" w14:textId="4AB3EF60" w:rsidR="007872DE" w:rsidRPr="00FA0C53" w:rsidRDefault="007872DE" w:rsidP="007872DE">
      <w:pPr>
        <w:spacing w:after="0" w:line="264" w:lineRule="auto"/>
        <w:ind w:right="575"/>
        <w:rPr>
          <w:b/>
          <w:bCs/>
          <w:sz w:val="36"/>
          <w:szCs w:val="28"/>
        </w:rPr>
      </w:pPr>
      <w:r>
        <w:rPr>
          <w:b/>
          <w:sz w:val="36"/>
          <w:szCs w:val="28"/>
        </w:rPr>
        <w:t xml:space="preserve">      </w:t>
      </w: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  <w:t xml:space="preserve"> </w:t>
      </w:r>
      <w:r w:rsidR="006416C1">
        <w:rPr>
          <w:b/>
          <w:sz w:val="36"/>
          <w:szCs w:val="28"/>
        </w:rPr>
        <w:tab/>
      </w:r>
      <w:r w:rsidR="006416C1" w:rsidRPr="006416C1">
        <w:rPr>
          <w:b/>
          <w:bCs/>
          <w:sz w:val="36"/>
          <w:szCs w:val="28"/>
        </w:rPr>
        <w:t>Exercise 9: AVL Tree</w:t>
      </w:r>
    </w:p>
    <w:p w14:paraId="3ABED6FC" w14:textId="77777777" w:rsidR="007872DE" w:rsidRPr="00E23726" w:rsidRDefault="007872DE" w:rsidP="007872DE">
      <w:pPr>
        <w:rPr>
          <w:b/>
          <w:bCs/>
          <w:sz w:val="24"/>
          <w:szCs w:val="24"/>
        </w:rPr>
      </w:pPr>
      <w:r w:rsidRPr="00E23726">
        <w:rPr>
          <w:b/>
          <w:bCs/>
        </w:rPr>
        <w:t>=====================================================</w:t>
      </w:r>
      <w:r>
        <w:rPr>
          <w:b/>
          <w:bCs/>
        </w:rPr>
        <w:t>=============================</w:t>
      </w:r>
      <w:r w:rsidRPr="00E23726">
        <w:rPr>
          <w:b/>
          <w:sz w:val="24"/>
          <w:szCs w:val="24"/>
        </w:rPr>
        <w:t>REGISTRATION NO: 185001</w:t>
      </w:r>
      <w:r>
        <w:rPr>
          <w:b/>
          <w:sz w:val="24"/>
          <w:szCs w:val="24"/>
        </w:rPr>
        <w:t>112</w:t>
      </w:r>
    </w:p>
    <w:p w14:paraId="464A5C49" w14:textId="77777777" w:rsidR="007872DE" w:rsidRPr="00E23726" w:rsidRDefault="007872DE" w:rsidP="007872DE">
      <w:pPr>
        <w:ind w:left="-5"/>
        <w:rPr>
          <w:b/>
          <w:bCs/>
          <w:sz w:val="24"/>
          <w:szCs w:val="24"/>
        </w:rPr>
      </w:pPr>
      <w:r w:rsidRPr="00E23726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PRATHYUSH S</w:t>
      </w:r>
    </w:p>
    <w:p w14:paraId="2DC33516" w14:textId="77777777" w:rsidR="007872DE" w:rsidRPr="00E23726" w:rsidRDefault="007872DE" w:rsidP="007872DE">
      <w:pPr>
        <w:spacing w:after="0" w:line="264" w:lineRule="auto"/>
        <w:ind w:left="-5"/>
        <w:rPr>
          <w:sz w:val="24"/>
          <w:szCs w:val="24"/>
        </w:rPr>
      </w:pPr>
      <w:r w:rsidRPr="00E23726">
        <w:rPr>
          <w:b/>
          <w:sz w:val="24"/>
          <w:szCs w:val="24"/>
        </w:rPr>
        <w:t>CLASS: CSE-B (SEMESTER-3)</w:t>
      </w:r>
    </w:p>
    <w:p w14:paraId="466EA729" w14:textId="3B42DCF5" w:rsidR="00426BA7" w:rsidRPr="006416C1" w:rsidRDefault="007872DE">
      <w:pPr>
        <w:rPr>
          <w:sz w:val="36"/>
          <w:szCs w:val="36"/>
        </w:rPr>
      </w:pPr>
      <w:r w:rsidRPr="00E23726">
        <w:rPr>
          <w:b/>
        </w:rPr>
        <w:t>=====================================================</w:t>
      </w:r>
      <w:r>
        <w:rPr>
          <w:b/>
        </w:rPr>
        <w:t>=============================</w:t>
      </w:r>
    </w:p>
    <w:p w14:paraId="048642D6" w14:textId="148258F5" w:rsidR="00426BA7" w:rsidRPr="00426BA7" w:rsidRDefault="0044130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function</w:t>
      </w:r>
      <w:r w:rsidR="00426BA7" w:rsidRPr="00426BA7">
        <w:rPr>
          <w:rFonts w:cstheme="minorHAnsi"/>
          <w:b/>
          <w:bCs/>
          <w:sz w:val="32"/>
          <w:szCs w:val="32"/>
        </w:rPr>
        <w:t>.h:</w:t>
      </w:r>
    </w:p>
    <w:p w14:paraId="0739EB1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typedef struct avltree</w:t>
      </w:r>
    </w:p>
    <w:p w14:paraId="53FCAD8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1F998AD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char eng[50];</w:t>
      </w:r>
    </w:p>
    <w:p w14:paraId="606FB3BE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char tamil[50];</w:t>
      </w:r>
    </w:p>
    <w:p w14:paraId="384F59DD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char hindi[50];</w:t>
      </w:r>
    </w:p>
    <w:p w14:paraId="573744F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struct avltree *left, *right;</w:t>
      </w:r>
    </w:p>
    <w:p w14:paraId="7E5D446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int height;</w:t>
      </w:r>
    </w:p>
    <w:p w14:paraId="5B15A4E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}tree;</w:t>
      </w:r>
    </w:p>
    <w:p w14:paraId="6864971F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606729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static int height(tree *p)</w:t>
      </w:r>
    </w:p>
    <w:p w14:paraId="70675ED3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48ADBF9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if(p==NULL)</w:t>
      </w:r>
    </w:p>
    <w:p w14:paraId="4C9CA05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-1;</w:t>
      </w:r>
    </w:p>
    <w:p w14:paraId="2FC0B75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</w:t>
      </w:r>
    </w:p>
    <w:p w14:paraId="0F46A79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p-&gt;height;</w:t>
      </w:r>
    </w:p>
    <w:p w14:paraId="24978EDE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655093A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F3DE9B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int max(int a, int b)</w:t>
      </w:r>
    </w:p>
    <w:p w14:paraId="653C5FE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5838313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if(a&gt;b)</w:t>
      </w:r>
    </w:p>
    <w:p w14:paraId="7EC57820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a;</w:t>
      </w:r>
    </w:p>
    <w:p w14:paraId="789E5FB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</w:t>
      </w:r>
    </w:p>
    <w:p w14:paraId="6ECA74C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b;</w:t>
      </w:r>
    </w:p>
    <w:p w14:paraId="67EFB26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719C738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A091F3F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static tree *singlerotleft(tree *k2)</w:t>
      </w:r>
    </w:p>
    <w:p w14:paraId="6B006AA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0A08A6C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printf("Single rotating with left\n");</w:t>
      </w:r>
    </w:p>
    <w:p w14:paraId="08F2913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  <w:t>tree *k1;</w:t>
      </w:r>
    </w:p>
    <w:p w14:paraId="5CBA711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k1=k2-&gt;left;</w:t>
      </w:r>
    </w:p>
    <w:p w14:paraId="7790F4A3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k2-&gt;left=k1-&gt;right;</w:t>
      </w:r>
    </w:p>
    <w:p w14:paraId="0F06126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k1-&gt;right=k2;</w:t>
      </w:r>
    </w:p>
    <w:p w14:paraId="76FC65D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k2-&gt;height=max(height(k2-&gt;left),height(k2-&gt;right))+1;</w:t>
      </w:r>
    </w:p>
    <w:p w14:paraId="4BDC997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k1-&gt;height=max(height(k1-&gt;left),height(k2))+1;</w:t>
      </w:r>
    </w:p>
    <w:p w14:paraId="68F83D7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k1;</w:t>
      </w:r>
    </w:p>
    <w:p w14:paraId="165B439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463CE2A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8CF0E1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static tree *singlerotright(tree *k2)</w:t>
      </w:r>
    </w:p>
    <w:p w14:paraId="2A5D16E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504531E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printf("Single rotating with right\n");</w:t>
      </w:r>
    </w:p>
    <w:p w14:paraId="0998406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tree *k1;</w:t>
      </w:r>
    </w:p>
    <w:p w14:paraId="30EBDFA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k1=k2-&gt;right;</w:t>
      </w:r>
    </w:p>
    <w:p w14:paraId="63EFC58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k2-&gt;right=k1-&gt;left;</w:t>
      </w:r>
    </w:p>
    <w:p w14:paraId="0079F7A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k1-&gt;left=k2;</w:t>
      </w:r>
    </w:p>
    <w:p w14:paraId="621DB3AD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k2-&gt;height=max(height(k2-&gt;left),height(k2-&gt;right))+1;</w:t>
      </w:r>
    </w:p>
    <w:p w14:paraId="2882EC0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k1-&gt;height=max(height(k1-&gt;right),height(k2))+1;</w:t>
      </w:r>
    </w:p>
    <w:p w14:paraId="41A5E1B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k1;</w:t>
      </w:r>
    </w:p>
    <w:p w14:paraId="13D04DFF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394CEB6E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6F0B2D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static tree *doublerotleft(tree *k3)</w:t>
      </w:r>
    </w:p>
    <w:p w14:paraId="6B0A318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011A19AE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printf("Double rotating with left\n");</w:t>
      </w:r>
    </w:p>
    <w:p w14:paraId="6157C66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k3-&gt;left=singlerotright(k3-&gt;left);</w:t>
      </w:r>
    </w:p>
    <w:p w14:paraId="7F636556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singlerotleft(k3);</w:t>
      </w:r>
    </w:p>
    <w:p w14:paraId="23338C9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0BA4D8D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E1E959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static tree *doublerotright(tree *k3)</w:t>
      </w:r>
    </w:p>
    <w:p w14:paraId="065E205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640AA86D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printf("Double rotating with right\n");</w:t>
      </w:r>
    </w:p>
    <w:p w14:paraId="07EC581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k3-&gt;right=singlerotleft(k3-&gt;right);</w:t>
      </w:r>
    </w:p>
    <w:p w14:paraId="10FCDCF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singlerotright(k3);</w:t>
      </w:r>
    </w:p>
    <w:p w14:paraId="4FB61C2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1862693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26A6E0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tree *insert(char eng[50], char tamil[50], char hindi[50],tree *t)</w:t>
      </w:r>
    </w:p>
    <w:p w14:paraId="180B7AE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0B76B58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if(t==NULL)</w:t>
      </w:r>
    </w:p>
    <w:p w14:paraId="641ECC1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0C8781B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t=(tree*)malloc(sizeof(tree));</w:t>
      </w:r>
    </w:p>
    <w:p w14:paraId="458825A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if(t==NULL)</w:t>
      </w:r>
    </w:p>
    <w:p w14:paraId="1318EE7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printf("Out of space\n");</w:t>
      </w:r>
    </w:p>
    <w:p w14:paraId="3E80A4DE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</w:t>
      </w:r>
    </w:p>
    <w:p w14:paraId="6841B27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3B69371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strcpy(t-&gt;eng,eng);</w:t>
      </w:r>
    </w:p>
    <w:p w14:paraId="4E72FA0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strcpy(t-&gt;tamil,tamil);</w:t>
      </w:r>
    </w:p>
    <w:p w14:paraId="2BEE600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strcpy(t-&gt;hindi,hindi);</w:t>
      </w:r>
    </w:p>
    <w:p w14:paraId="72E751BF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t-&gt;height=0;</w:t>
      </w:r>
    </w:p>
    <w:p w14:paraId="2F37FEB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t-&gt;left=t-&gt;right=NULL;</w:t>
      </w:r>
    </w:p>
    <w:p w14:paraId="1234069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70EE2466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7AF750D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CE45430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 if(strcmp(eng,t-&gt;eng)&lt;0)</w:t>
      </w:r>
    </w:p>
    <w:p w14:paraId="5E7EB5C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3E10E61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t-&gt;left=insert(eng, tamil, hindi, t-&gt;left);</w:t>
      </w:r>
    </w:p>
    <w:p w14:paraId="2956F24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if(height(t-&gt;left)-height(t-&gt;right)==2)</w:t>
      </w:r>
    </w:p>
    <w:p w14:paraId="0799F21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37E9948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if(strcmp(eng,t-&gt;left-&gt;eng)&lt;0)</w:t>
      </w:r>
    </w:p>
    <w:p w14:paraId="16F3EB04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268BC87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5B96C9D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t=singlerotleft(t);</w:t>
      </w:r>
    </w:p>
    <w:p w14:paraId="42CAD91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7AF6E480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CA8F596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</w:t>
      </w:r>
    </w:p>
    <w:p w14:paraId="28E27BB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13B02D6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68CAF580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t=doublerotleft(t);</w:t>
      </w:r>
    </w:p>
    <w:p w14:paraId="4D391FF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238C393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557C082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1251FF8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EC5012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 if(strcmp(eng,t-&gt;eng)&gt;0)</w:t>
      </w:r>
    </w:p>
    <w:p w14:paraId="16CA6C4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6EA95063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t-&gt;right=insert(eng, tamil, hindi, t-&gt;right);</w:t>
      </w:r>
    </w:p>
    <w:p w14:paraId="707DC95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if(height(t-&gt;right)-height(t-&gt;left)==2)</w:t>
      </w:r>
    </w:p>
    <w:p w14:paraId="24A1233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54D1838C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if(strcmp(eng,t-&gt;right-&gt;eng)&gt;0)</w:t>
      </w:r>
    </w:p>
    <w:p w14:paraId="04B0680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7E93AA0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01EEFEC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t=singlerotright(t);</w:t>
      </w:r>
    </w:p>
    <w:p w14:paraId="48B0D42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42C807C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EDE664F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</w:t>
      </w:r>
    </w:p>
    <w:p w14:paraId="0507AD7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14:paraId="1296234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24D4BA2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t=doublerotright(t);</w:t>
      </w:r>
    </w:p>
    <w:p w14:paraId="0FF6561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7850933A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462D1C1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14:paraId="4B9BA0A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C6F2200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t-&gt;height=max(height(t-&gt;left),height(t-&gt;right))+1;</w:t>
      </w:r>
    </w:p>
    <w:p w14:paraId="3E78331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t;</w:t>
      </w:r>
    </w:p>
    <w:p w14:paraId="244CD213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3223D8C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44014C6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void inorder(tree *t)</w:t>
      </w:r>
    </w:p>
    <w:p w14:paraId="4969B88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77D939F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if(t==NULL)</w:t>
      </w:r>
    </w:p>
    <w:p w14:paraId="639246B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return;</w:t>
      </w:r>
    </w:p>
    <w:p w14:paraId="7DAF05E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3E81AC8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inorder(t-&gt;left);</w:t>
      </w:r>
    </w:p>
    <w:p w14:paraId="0FC4B9F2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printf("%s ",t-&gt;eng);</w:t>
      </w:r>
    </w:p>
    <w:p w14:paraId="091E38E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inorder(t-&gt;right);</w:t>
      </w:r>
    </w:p>
    <w:p w14:paraId="6779D467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7D64F2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3A68B6B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273F46F6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19222F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tree *find(char x[50], tree *t)</w:t>
      </w:r>
    </w:p>
    <w:p w14:paraId="1E53F7CF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14:paraId="16567BC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if(strcmp(x,t-&gt;eng)&lt;0)</w:t>
      </w:r>
    </w:p>
    <w:p w14:paraId="0ED6F78E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find(x,t-&gt;left);</w:t>
      </w:r>
    </w:p>
    <w:p w14:paraId="67E3C4E5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8057BE1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else if(strcmp(x,t-&gt;eng)&gt;0)</w:t>
      </w:r>
    </w:p>
    <w:p w14:paraId="756E35C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find(x,t-&gt;right);</w:t>
      </w:r>
    </w:p>
    <w:p w14:paraId="20125210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79E2F4F8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return t;</w:t>
      </w:r>
    </w:p>
    <w:p w14:paraId="12DCC109" w14:textId="77777777" w:rsidR="00426BA7" w:rsidRPr="00426BA7" w:rsidRDefault="00426BA7" w:rsidP="0042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26BA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14:paraId="754A7397" w14:textId="2C9E91C5" w:rsidR="00426BA7" w:rsidRPr="00426BA7" w:rsidRDefault="00426BA7">
      <w:pPr>
        <w:rPr>
          <w:rFonts w:cstheme="minorHAnsi"/>
          <w:sz w:val="32"/>
          <w:szCs w:val="32"/>
        </w:rPr>
      </w:pPr>
    </w:p>
    <w:p w14:paraId="5A4B0E6D" w14:textId="1B0B4229" w:rsidR="00426BA7" w:rsidRDefault="00426BA7">
      <w:pPr>
        <w:rPr>
          <w:rFonts w:cstheme="minorHAnsi"/>
          <w:b/>
          <w:bCs/>
          <w:sz w:val="32"/>
          <w:szCs w:val="32"/>
        </w:rPr>
      </w:pPr>
      <w:r w:rsidRPr="00426BA7">
        <w:rPr>
          <w:rFonts w:cstheme="minorHAnsi"/>
          <w:b/>
          <w:bCs/>
          <w:sz w:val="32"/>
          <w:szCs w:val="32"/>
        </w:rPr>
        <w:t>main.c:</w:t>
      </w:r>
    </w:p>
    <w:p w14:paraId="1B11648A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>#include&lt;stdio.h&gt;</w:t>
      </w:r>
    </w:p>
    <w:p w14:paraId="054AC400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>#include&lt;stdlib.h&gt;</w:t>
      </w:r>
    </w:p>
    <w:p w14:paraId="204DDA84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>#include&lt;string.h&gt;</w:t>
      </w:r>
    </w:p>
    <w:p w14:paraId="65C4BB5D" w14:textId="1D2F0D38" w:rsidR="00426BA7" w:rsidRPr="00426BA7" w:rsidRDefault="0044130E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#include"</w:t>
      </w:r>
      <w:r w:rsidR="00426BA7" w:rsidRPr="00426BA7">
        <w:rPr>
          <w:color w:val="000000"/>
          <w:sz w:val="28"/>
          <w:szCs w:val="28"/>
        </w:rPr>
        <w:t>func</w:t>
      </w:r>
      <w:r>
        <w:rPr>
          <w:color w:val="000000"/>
          <w:sz w:val="28"/>
          <w:szCs w:val="28"/>
        </w:rPr>
        <w:t>tion</w:t>
      </w:r>
      <w:bookmarkStart w:id="0" w:name="_GoBack"/>
      <w:bookmarkEnd w:id="0"/>
      <w:r w:rsidR="00426BA7" w:rsidRPr="00426BA7">
        <w:rPr>
          <w:color w:val="000000"/>
          <w:sz w:val="28"/>
          <w:szCs w:val="28"/>
        </w:rPr>
        <w:t>.h"</w:t>
      </w:r>
    </w:p>
    <w:p w14:paraId="4754CE94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1B85DDE8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>int main()</w:t>
      </w:r>
    </w:p>
    <w:p w14:paraId="799ED476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lastRenderedPageBreak/>
        <w:t>{</w:t>
      </w:r>
    </w:p>
    <w:p w14:paraId="5D49A222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char eng[50],tamil[50],hindi[50],x[50],ch;</w:t>
      </w:r>
    </w:p>
    <w:p w14:paraId="6CDDE883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int n;</w:t>
      </w:r>
    </w:p>
    <w:p w14:paraId="182DD497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tree *t;</w:t>
      </w:r>
    </w:p>
    <w:p w14:paraId="31416705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printf("Enter no. of words: ");</w:t>
      </w:r>
    </w:p>
    <w:p w14:paraId="3519ED34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scanf("%d",&amp;n);</w:t>
      </w:r>
    </w:p>
    <w:p w14:paraId="3EADBB2F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9F2C501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for(int i=0;i&lt;n;i++)</w:t>
      </w:r>
    </w:p>
    <w:p w14:paraId="617C836A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{</w:t>
      </w:r>
    </w:p>
    <w:p w14:paraId="00CA615D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printf("\nEnglish: ");</w:t>
      </w:r>
    </w:p>
    <w:p w14:paraId="6F05D6D1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scanf(" %[^\n]",eng);</w:t>
      </w:r>
    </w:p>
    <w:p w14:paraId="4E0F0C4F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printf("Tamil: ");</w:t>
      </w:r>
    </w:p>
    <w:p w14:paraId="325805CC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scanf(" %[^\n]",tamil);</w:t>
      </w:r>
    </w:p>
    <w:p w14:paraId="75E32771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printf("Hindi: ");</w:t>
      </w:r>
    </w:p>
    <w:p w14:paraId="266D0D11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scanf(" %[^\n]",hindi);</w:t>
      </w:r>
    </w:p>
    <w:p w14:paraId="409B181F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18F93A07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t=insert(eng,tamil,hindi,t);</w:t>
      </w:r>
    </w:p>
    <w:p w14:paraId="2C33CD13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A4F2406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printf("\nTree: ");</w:t>
      </w:r>
    </w:p>
    <w:p w14:paraId="2925D704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inorder(t);</w:t>
      </w:r>
    </w:p>
    <w:p w14:paraId="2BB69051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printf("\n");</w:t>
      </w:r>
    </w:p>
    <w:p w14:paraId="15CB416E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}</w:t>
      </w:r>
    </w:p>
    <w:p w14:paraId="3199CFCF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74C61089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do</w:t>
      </w:r>
    </w:p>
    <w:p w14:paraId="6D755DE4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{</w:t>
      </w:r>
    </w:p>
    <w:p w14:paraId="4A9FD310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printf("\nEnter english word to find meanings: ");</w:t>
      </w:r>
    </w:p>
    <w:p w14:paraId="7070E18E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scanf("%s",x);</w:t>
      </w:r>
    </w:p>
    <w:p w14:paraId="3589EF23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7A7D095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tree *p=find(x,t);</w:t>
      </w:r>
    </w:p>
    <w:p w14:paraId="4BF9A6D1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3816CBA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printf("Tamil: %s\nHindi: %s\n",p-&gt;tamil,p-&gt;hindi);</w:t>
      </w:r>
    </w:p>
    <w:p w14:paraId="5734FC60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26C2E2CA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printf("Want to continue?(y/n): ");</w:t>
      </w:r>
    </w:p>
    <w:p w14:paraId="1D833926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</w:r>
      <w:r w:rsidRPr="00426BA7">
        <w:rPr>
          <w:color w:val="000000"/>
          <w:sz w:val="28"/>
          <w:szCs w:val="28"/>
        </w:rPr>
        <w:tab/>
        <w:t>scanf(" %c",&amp;ch);</w:t>
      </w:r>
    </w:p>
    <w:p w14:paraId="4E343182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35C25BD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ab/>
        <w:t>}while(ch=='y');</w:t>
      </w:r>
    </w:p>
    <w:p w14:paraId="41209183" w14:textId="77777777" w:rsidR="00426BA7" w:rsidRP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>return 0;</w:t>
      </w:r>
    </w:p>
    <w:p w14:paraId="197B1DDE" w14:textId="0AF04897" w:rsidR="00426BA7" w:rsidRDefault="00426BA7" w:rsidP="00426BA7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426BA7">
        <w:rPr>
          <w:color w:val="000000"/>
          <w:sz w:val="28"/>
          <w:szCs w:val="28"/>
        </w:rPr>
        <w:t>}</w:t>
      </w:r>
    </w:p>
    <w:p w14:paraId="7D2718C6" w14:textId="0D9D5C78" w:rsidR="00426BA7" w:rsidRDefault="00426BA7" w:rsidP="00426BA7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OUTPUT:</w:t>
      </w:r>
    </w:p>
    <w:p w14:paraId="4C4E19E8" w14:textId="723C9E7A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gml10:Desktop cseb10$ gcc avl.c -o avl</w:t>
      </w:r>
    </w:p>
    <w:p w14:paraId="6B44BCDC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gml10:Desktop cseb10$ ./avl</w:t>
      </w:r>
    </w:p>
    <w:p w14:paraId="470E2D1F" w14:textId="30B03060" w:rsidR="00DC60B4" w:rsidRDefault="00E02A69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lastRenderedPageBreak/>
        <w:t>Enter no. of words: 6</w:t>
      </w:r>
    </w:p>
    <w:p w14:paraId="05E5D901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5DC2AD90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English: Algorithm</w:t>
      </w:r>
    </w:p>
    <w:p w14:paraId="108961FB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நெறிமுறை</w:t>
      </w:r>
    </w:p>
    <w:p w14:paraId="0180868C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कलन</w:t>
      </w: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विधि</w:t>
      </w:r>
    </w:p>
    <w:p w14:paraId="3AB64A5A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7E4F3FF3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Tree: Algorithm </w:t>
      </w:r>
    </w:p>
    <w:p w14:paraId="4155501A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00EED4FC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English: Animation</w:t>
      </w:r>
    </w:p>
    <w:p w14:paraId="656D6B5C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அசைவூட்டம்</w:t>
      </w:r>
    </w:p>
    <w:p w14:paraId="31BCA1E2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Hindi:  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एनीमेशन</w:t>
      </w:r>
    </w:p>
    <w:p w14:paraId="2C9B2AE7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57C9A48D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Tree: Algorithm Animation </w:t>
      </w:r>
    </w:p>
    <w:p w14:paraId="6DBA9DBF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2B429123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English: Bit</w:t>
      </w:r>
    </w:p>
    <w:p w14:paraId="33C6C328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நுண்மி</w:t>
      </w:r>
    </w:p>
    <w:p w14:paraId="6B39AE65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बिट</w:t>
      </w:r>
    </w:p>
    <w:p w14:paraId="1EE442DE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Single rotating with right</w:t>
      </w:r>
    </w:p>
    <w:p w14:paraId="35E600F6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53BFADB0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Tree: Algorithm Animation Bit </w:t>
      </w:r>
    </w:p>
    <w:p w14:paraId="7B772E59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2639FE60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English: Browser</w:t>
      </w:r>
    </w:p>
    <w:p w14:paraId="19E06E09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உலாவி</w:t>
      </w:r>
    </w:p>
    <w:p w14:paraId="51EA1BD8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ब्राउज़र</w:t>
      </w:r>
    </w:p>
    <w:p w14:paraId="1D3B1FBD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003D4937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Tree: Algorithm Animation Bit Browser </w:t>
      </w:r>
    </w:p>
    <w:p w14:paraId="4A2E7542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73553A3E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English: Clipboard</w:t>
      </w:r>
    </w:p>
    <w:p w14:paraId="27A85FE0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lastRenderedPageBreak/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மறைப்பலகை</w:t>
      </w:r>
    </w:p>
    <w:p w14:paraId="0172D7E4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कर्तन</w:t>
      </w: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पट्ट</w:t>
      </w:r>
    </w:p>
    <w:p w14:paraId="2DD0EC31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Single rotating with right</w:t>
      </w:r>
    </w:p>
    <w:p w14:paraId="4301EDA4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3C0689C1" w14:textId="75157A3D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Tree: Algorithm Animation Bit Browser Clipboard </w:t>
      </w:r>
    </w:p>
    <w:p w14:paraId="53FF63B4" w14:textId="07A0DFD0" w:rsidR="00E02A69" w:rsidRDefault="00E02A69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</w:p>
    <w:p w14:paraId="7C81A7CB" w14:textId="47E73036" w:rsidR="00E02A69" w:rsidRP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  <w:lang w:val="en-US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English: </w:t>
      </w:r>
      <w:r w:rsidRPr="00E02A69">
        <w:rPr>
          <w:rFonts w:ascii="Menlo-Regular" w:eastAsia="Menlo-Regular" w:hAnsi="Menlo-Regular" w:cs="Menlo-Regular"/>
          <w:color w:val="000000"/>
          <w:sz w:val="26"/>
          <w:szCs w:val="26"/>
          <w:highlight w:val="white"/>
          <w:lang w:val="en-US"/>
        </w:rPr>
        <w:t>Compiler</w:t>
      </w:r>
    </w:p>
    <w:p w14:paraId="42CA8126" w14:textId="297F1A1C" w:rsid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 w:rsidRPr="00E02A69">
        <w:rPr>
          <w:rFonts w:ascii="Nirmala UI" w:eastAsia="Menlo-Regular" w:hAnsi="Nirmala UI" w:cs="Nirmala UI" w:hint="cs"/>
          <w:color w:val="000000"/>
          <w:sz w:val="26"/>
          <w:szCs w:val="26"/>
          <w:highlight w:val="white"/>
          <w:cs/>
          <w:lang w:bidi="ta-IN"/>
        </w:rPr>
        <w:t>தொகுப்பி</w:t>
      </w:r>
    </w:p>
    <w:p w14:paraId="6DC97022" w14:textId="728D1582" w:rsid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 w:rsidRPr="00E02A69">
        <w:rPr>
          <w:rFonts w:ascii="Nirmala UI" w:eastAsia="Menlo-Regular" w:hAnsi="Nirmala UI" w:cs="Nirmala UI" w:hint="cs"/>
          <w:color w:val="000000"/>
          <w:sz w:val="26"/>
          <w:szCs w:val="26"/>
          <w:highlight w:val="white"/>
          <w:cs/>
          <w:lang w:bidi="hi-IN"/>
        </w:rPr>
        <w:t>संकलक</w:t>
      </w:r>
    </w:p>
    <w:p w14:paraId="63DFC6AE" w14:textId="77777777" w:rsid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Single rotating with right</w:t>
      </w:r>
    </w:p>
    <w:p w14:paraId="1AD5E4A5" w14:textId="77777777" w:rsidR="00E02A69" w:rsidRDefault="00E02A69" w:rsidP="00E02A69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1AB142D8" w14:textId="7C43881B" w:rsid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Tree: Algorithm </w:t>
      </w: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Animation Bit Browser Clipboard Compiler</w:t>
      </w:r>
    </w:p>
    <w:p w14:paraId="41B6E5DC" w14:textId="77777777" w:rsidR="00E02A69" w:rsidRDefault="00E02A69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</w:p>
    <w:p w14:paraId="61DF72C0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54420E15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Enter english word to find meanings: Bit</w:t>
      </w:r>
    </w:p>
    <w:p w14:paraId="05232FC6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நுண்மி</w:t>
      </w:r>
    </w:p>
    <w:p w14:paraId="31EC60E0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बिट</w:t>
      </w:r>
    </w:p>
    <w:p w14:paraId="544D2FB7" w14:textId="77777777" w:rsidR="00DC60B4" w:rsidRDefault="00DC60B4" w:rsidP="00DC60B4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Want to continue?(y/n): y</w:t>
      </w:r>
    </w:p>
    <w:p w14:paraId="302C5E1E" w14:textId="77777777" w:rsidR="00DC60B4" w:rsidRDefault="00DC60B4" w:rsidP="00DC60B4">
      <w:pPr>
        <w:rPr>
          <w:rFonts w:ascii="Liberation Serif" w:eastAsia="Noto Sans CJK SC DemiLight" w:hAnsi="Liberation Serif" w:cs="Noto Sans Devanagari"/>
          <w:sz w:val="24"/>
          <w:szCs w:val="24"/>
        </w:rPr>
      </w:pPr>
    </w:p>
    <w:p w14:paraId="02EA37EC" w14:textId="12C137E7" w:rsidR="00E02A69" w:rsidRPr="00E02A69" w:rsidRDefault="00DC60B4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  <w:lang w:val="en-US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Enter english word to find meanings</w:t>
      </w:r>
      <w:r w:rsidR="00E02A69"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:</w:t>
      </w:r>
      <w:r w:rsidR="00E02A69" w:rsidRPr="00E02A69">
        <w:rPr>
          <w:rFonts w:ascii="Menlo-Regular" w:eastAsia="Menlo-Regular" w:hAnsi="Menlo-Regular" w:cs="Menlo-Regular"/>
          <w:color w:val="000000"/>
          <w:sz w:val="26"/>
          <w:szCs w:val="26"/>
          <w:highlight w:val="white"/>
          <w:lang w:val="en-US"/>
        </w:rPr>
        <w:t xml:space="preserve"> </w:t>
      </w:r>
      <w:r w:rsidR="00E02A69" w:rsidRPr="00E02A69">
        <w:rPr>
          <w:rFonts w:ascii="Menlo-Regular" w:eastAsia="Menlo-Regular" w:hAnsi="Menlo-Regular" w:cs="Menlo-Regular"/>
          <w:color w:val="000000"/>
          <w:sz w:val="26"/>
          <w:szCs w:val="26"/>
          <w:highlight w:val="white"/>
          <w:lang w:val="en-US"/>
        </w:rPr>
        <w:t>Compiler</w:t>
      </w:r>
    </w:p>
    <w:p w14:paraId="6E7008E9" w14:textId="77777777" w:rsid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 w:rsidRPr="00E02A69">
        <w:rPr>
          <w:rFonts w:ascii="Nirmala UI" w:eastAsia="Menlo-Regular" w:hAnsi="Nirmala UI" w:cs="Nirmala UI" w:hint="cs"/>
          <w:color w:val="000000"/>
          <w:sz w:val="26"/>
          <w:szCs w:val="26"/>
          <w:highlight w:val="white"/>
          <w:cs/>
          <w:lang w:bidi="ta-IN"/>
        </w:rPr>
        <w:t>தொகுப்பி</w:t>
      </w:r>
    </w:p>
    <w:p w14:paraId="5B12CAFB" w14:textId="77777777" w:rsidR="00E02A69" w:rsidRDefault="00E02A69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Hindi: </w:t>
      </w:r>
      <w:r w:rsidRPr="00E02A69">
        <w:rPr>
          <w:rFonts w:ascii="Nirmala UI" w:eastAsia="Menlo-Regular" w:hAnsi="Nirmala UI" w:cs="Nirmala UI" w:hint="cs"/>
          <w:color w:val="000000"/>
          <w:sz w:val="26"/>
          <w:szCs w:val="26"/>
          <w:highlight w:val="white"/>
          <w:cs/>
          <w:lang w:bidi="hi-IN"/>
        </w:rPr>
        <w:t>संकलक</w:t>
      </w:r>
    </w:p>
    <w:p w14:paraId="77EF1041" w14:textId="0FCE7318" w:rsidR="00DC60B4" w:rsidRDefault="007C7C5A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Want to continue?(y/n): y</w:t>
      </w:r>
    </w:p>
    <w:p w14:paraId="7E220986" w14:textId="7AD46784" w:rsidR="007C7C5A" w:rsidRDefault="007C7C5A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</w:p>
    <w:p w14:paraId="4ED09177" w14:textId="77777777" w:rsidR="007C7C5A" w:rsidRDefault="007C7C5A" w:rsidP="007C7C5A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Enter english word to find meanings: Animation</w:t>
      </w:r>
    </w:p>
    <w:p w14:paraId="32695A0C" w14:textId="77777777" w:rsidR="007C7C5A" w:rsidRDefault="007C7C5A" w:rsidP="007C7C5A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 xml:space="preserve">Tamil: 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அசைவூட்டம்</w:t>
      </w:r>
    </w:p>
    <w:p w14:paraId="0EB053B5" w14:textId="77777777" w:rsidR="007C7C5A" w:rsidRDefault="007C7C5A" w:rsidP="007C7C5A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t>Hindi:  </w:t>
      </w:r>
      <w:r>
        <w:rPr>
          <w:rFonts w:ascii="Nirmala UI" w:eastAsia="Menlo-Regular" w:hAnsi="Nirmala UI" w:cs="Nirmala UI"/>
          <w:color w:val="000000"/>
          <w:sz w:val="26"/>
          <w:szCs w:val="26"/>
          <w:highlight w:val="white"/>
        </w:rPr>
        <w:t>एनीमेशन</w:t>
      </w:r>
    </w:p>
    <w:p w14:paraId="0231DBC7" w14:textId="06E308AD" w:rsidR="007C7C5A" w:rsidRDefault="007C7C5A" w:rsidP="007C7C5A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  <w:lastRenderedPageBreak/>
        <w:t>Want to continue?(y/n): n</w:t>
      </w:r>
    </w:p>
    <w:p w14:paraId="41942D50" w14:textId="77777777" w:rsidR="007C7C5A" w:rsidRDefault="007C7C5A" w:rsidP="00E02A69">
      <w:pPr>
        <w:rPr>
          <w:rFonts w:ascii="Menlo-Regular" w:eastAsia="Menlo-Regular" w:hAnsi="Menlo-Regular" w:cs="Menlo-Regular"/>
          <w:color w:val="000000"/>
          <w:sz w:val="26"/>
          <w:szCs w:val="26"/>
          <w:highlight w:val="white"/>
        </w:rPr>
      </w:pPr>
    </w:p>
    <w:p w14:paraId="68F1155F" w14:textId="77777777" w:rsidR="00426BA7" w:rsidRPr="00426BA7" w:rsidRDefault="00426BA7" w:rsidP="00426B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9F5D838" w14:textId="77777777" w:rsidR="00426BA7" w:rsidRPr="00426BA7" w:rsidRDefault="00426BA7">
      <w:pPr>
        <w:rPr>
          <w:rFonts w:cstheme="minorHAnsi"/>
          <w:b/>
          <w:bCs/>
          <w:sz w:val="32"/>
          <w:szCs w:val="32"/>
        </w:rPr>
      </w:pPr>
    </w:p>
    <w:sectPr w:rsidR="00426BA7" w:rsidRPr="0042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A7"/>
    <w:rsid w:val="00426BA7"/>
    <w:rsid w:val="0044130E"/>
    <w:rsid w:val="006416C1"/>
    <w:rsid w:val="007872DE"/>
    <w:rsid w:val="007C7C5A"/>
    <w:rsid w:val="00AC6BF5"/>
    <w:rsid w:val="00DC60B4"/>
    <w:rsid w:val="00E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344C"/>
  <w15:chartTrackingRefBased/>
  <w15:docId w15:val="{11B3FCF4-5732-4A52-BF2E-6736826F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B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5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024597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</dc:creator>
  <cp:keywords/>
  <dc:description/>
  <cp:lastModifiedBy>Prathyush Sunilkumar</cp:lastModifiedBy>
  <cp:revision>7</cp:revision>
  <dcterms:created xsi:type="dcterms:W3CDTF">2019-09-08T17:18:00Z</dcterms:created>
  <dcterms:modified xsi:type="dcterms:W3CDTF">2019-09-08T17:21:00Z</dcterms:modified>
</cp:coreProperties>
</file>