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3C861" w14:textId="0DCC4426" w:rsidR="00011C20" w:rsidRDefault="00590BDB">
      <w:r>
        <w:rPr>
          <w:rFonts w:hint="eastAsia"/>
        </w:rPr>
        <w:t xml:space="preserve">Step1: </w:t>
      </w:r>
      <w:r>
        <w:t>Separate</w:t>
      </w:r>
      <w:r>
        <w:rPr>
          <w:rFonts w:hint="eastAsia"/>
        </w:rPr>
        <w:t xml:space="preserve"> datasets (working)</w:t>
      </w:r>
    </w:p>
    <w:p w14:paraId="0945E8C2" w14:textId="6C8FB725" w:rsidR="00590BDB" w:rsidRDefault="00590BDB">
      <w:r>
        <w:rPr>
          <w:rFonts w:hint="eastAsia"/>
        </w:rPr>
        <w:t xml:space="preserve">Step2: </w:t>
      </w:r>
      <w:r w:rsidRPr="00590BDB">
        <w:t>MALLET</w:t>
      </w:r>
      <w:r>
        <w:rPr>
          <w:rFonts w:hint="eastAsia"/>
        </w:rPr>
        <w:t xml:space="preserve"> to classify the data (We might be able to skip)</w:t>
      </w:r>
    </w:p>
    <w:p w14:paraId="1208532C" w14:textId="668A1C52" w:rsidR="00590BDB" w:rsidRPr="00590BDB" w:rsidRDefault="00590BDB">
      <w:pPr>
        <w:rPr>
          <w:rFonts w:hint="eastAsia"/>
        </w:rPr>
      </w:pPr>
      <w:r>
        <w:rPr>
          <w:rFonts w:hint="eastAsia"/>
        </w:rPr>
        <w:t xml:space="preserve">Step3: </w:t>
      </w:r>
      <w:r w:rsidRPr="00590BDB">
        <w:t>MALLET</w:t>
      </w:r>
      <w:r>
        <w:rPr>
          <w:rFonts w:hint="eastAsia"/>
        </w:rPr>
        <w:t xml:space="preserve"> cross </w:t>
      </w:r>
      <w:proofErr w:type="gramStart"/>
      <w:r>
        <w:rPr>
          <w:rFonts w:hint="eastAsia"/>
        </w:rPr>
        <w:t>validation</w:t>
      </w:r>
      <w:r>
        <w:rPr>
          <w:rFonts w:hint="eastAsia"/>
        </w:rPr>
        <w:t>(</w:t>
      </w:r>
      <w:proofErr w:type="gramEnd"/>
      <w:r>
        <w:rPr>
          <w:rFonts w:hint="eastAsia"/>
        </w:rPr>
        <w:t>We might be able to skip)</w:t>
      </w:r>
    </w:p>
    <w:p w14:paraId="540D6EC8" w14:textId="46DC1BA3" w:rsidR="00590BDB" w:rsidRDefault="00590BDB">
      <w:r>
        <w:rPr>
          <w:rFonts w:hint="eastAsia"/>
        </w:rPr>
        <w:t xml:space="preserve">Step4: </w:t>
      </w:r>
      <w:proofErr w:type="spellStart"/>
      <w:r>
        <w:rPr>
          <w:rFonts w:hint="eastAsia"/>
        </w:rPr>
        <w:t>Udat</w:t>
      </w:r>
      <w:proofErr w:type="spellEnd"/>
      <w:r>
        <w:rPr>
          <w:rFonts w:hint="eastAsia"/>
        </w:rPr>
        <w:t xml:space="preserve"> classification and feature selection</w:t>
      </w:r>
    </w:p>
    <w:p w14:paraId="4925DA46" w14:textId="5B5CFC28" w:rsidR="00590BDB" w:rsidRDefault="00590BDB">
      <w:r>
        <w:rPr>
          <w:rFonts w:hint="eastAsia"/>
        </w:rPr>
        <w:t xml:space="preserve">Step5: </w:t>
      </w:r>
      <w:proofErr w:type="spellStart"/>
      <w:r>
        <w:rPr>
          <w:rFonts w:hint="eastAsia"/>
        </w:rPr>
        <w:t>Udat</w:t>
      </w:r>
      <w:proofErr w:type="spellEnd"/>
      <w:r>
        <w:rPr>
          <w:rFonts w:hint="eastAsia"/>
        </w:rPr>
        <w:t xml:space="preserve"> </w:t>
      </w:r>
      <w:r>
        <w:t>feature</w:t>
      </w:r>
      <w:r>
        <w:rPr>
          <w:rFonts w:hint="eastAsia"/>
        </w:rPr>
        <w:t xml:space="preserve"> selection p-value</w:t>
      </w:r>
    </w:p>
    <w:p w14:paraId="238FDC7F" w14:textId="3D9BE633" w:rsidR="00590BDB" w:rsidRDefault="00590BDB">
      <w:r>
        <w:rPr>
          <w:rFonts w:hint="eastAsia"/>
        </w:rPr>
        <w:t xml:space="preserve">Stpe6: WEKA with </w:t>
      </w:r>
      <w:proofErr w:type="spellStart"/>
      <w:r>
        <w:rPr>
          <w:rFonts w:hint="eastAsia"/>
        </w:rPr>
        <w:t>Udat</w:t>
      </w:r>
      <w:proofErr w:type="spellEnd"/>
      <w:r>
        <w:rPr>
          <w:rFonts w:hint="eastAsia"/>
        </w:rPr>
        <w:t xml:space="preserve"> feature selected</w:t>
      </w:r>
    </w:p>
    <w:p w14:paraId="0EA441C1" w14:textId="20504D3E" w:rsidR="00590BDB" w:rsidRDefault="00590BDB">
      <w:r>
        <w:rPr>
          <w:rFonts w:hint="eastAsia"/>
        </w:rPr>
        <w:t>Step7: WEKA regression</w:t>
      </w:r>
    </w:p>
    <w:p w14:paraId="52CB73D7" w14:textId="2CEC1E0C" w:rsidR="00590BDB" w:rsidRDefault="00590BDB">
      <w:r>
        <w:rPr>
          <w:rFonts w:hint="eastAsia"/>
        </w:rPr>
        <w:t xml:space="preserve">Step8: Sci-learn </w:t>
      </w:r>
      <w:r>
        <w:t>classification</w:t>
      </w:r>
      <w:r>
        <w:rPr>
          <w:rFonts w:hint="eastAsia"/>
        </w:rPr>
        <w:t xml:space="preserve"> and regression</w:t>
      </w:r>
    </w:p>
    <w:p w14:paraId="5B6D6CB3" w14:textId="77777777" w:rsidR="00590BDB" w:rsidRDefault="00590BDB" w:rsidP="00590BDB">
      <w:r>
        <w:rPr>
          <w:rFonts w:hint="eastAsia"/>
        </w:rPr>
        <w:t xml:space="preserve">Step9: Sci-learn outlier </w:t>
      </w:r>
      <w:proofErr w:type="gramStart"/>
      <w:r>
        <w:rPr>
          <w:rFonts w:hint="eastAsia"/>
        </w:rPr>
        <w:t>detection</w:t>
      </w:r>
      <w:r>
        <w:rPr>
          <w:rFonts w:hint="eastAsia"/>
        </w:rPr>
        <w:t>(</w:t>
      </w:r>
      <w:proofErr w:type="gramEnd"/>
      <w:r>
        <w:rPr>
          <w:rFonts w:hint="eastAsia"/>
        </w:rPr>
        <w:t>We might be able to skip)</w:t>
      </w:r>
    </w:p>
    <w:p w14:paraId="1122056A" w14:textId="0FEFF2FC" w:rsidR="00590BDB" w:rsidRPr="00590BDB" w:rsidRDefault="00590BDB">
      <w:pPr>
        <w:rPr>
          <w:rFonts w:hint="eastAsia"/>
        </w:rPr>
      </w:pPr>
    </w:p>
    <w:sectPr w:rsidR="00590BDB" w:rsidRPr="00590BD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BDB"/>
    <w:rsid w:val="00011C20"/>
    <w:rsid w:val="000904CD"/>
    <w:rsid w:val="003B7882"/>
    <w:rsid w:val="005150C8"/>
    <w:rsid w:val="00566D9D"/>
    <w:rsid w:val="00590BDB"/>
    <w:rsid w:val="005E7D71"/>
    <w:rsid w:val="00611FDD"/>
    <w:rsid w:val="00634D50"/>
    <w:rsid w:val="007617E6"/>
    <w:rsid w:val="00796650"/>
    <w:rsid w:val="008038E8"/>
    <w:rsid w:val="00B77B2D"/>
    <w:rsid w:val="00C010AD"/>
    <w:rsid w:val="00C03741"/>
    <w:rsid w:val="00E06300"/>
    <w:rsid w:val="00F32AE4"/>
    <w:rsid w:val="00FE1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2E67A"/>
  <w15:chartTrackingRefBased/>
  <w15:docId w15:val="{FD6404F0-CB55-481A-B410-7290E552C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90BD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0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0BD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0BD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0B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0BD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0BD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0BD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0BD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90BD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90B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90BD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90B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90BD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90BD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90BD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90BD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90B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0BD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90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0BD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90B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0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90B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0BD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0BD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0B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90BD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90B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49</Words>
  <Characters>363</Characters>
  <Application>Microsoft Office Word</Application>
  <DocSecurity>0</DocSecurity>
  <Lines>20</Lines>
  <Paragraphs>21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葉安嶼</dc:creator>
  <cp:keywords/>
  <dc:description/>
  <cp:lastModifiedBy>葉安嶼</cp:lastModifiedBy>
  <cp:revision>1</cp:revision>
  <dcterms:created xsi:type="dcterms:W3CDTF">2025-11-19T00:09:00Z</dcterms:created>
  <dcterms:modified xsi:type="dcterms:W3CDTF">2025-11-19T00:17:00Z</dcterms:modified>
</cp:coreProperties>
</file>