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3C41F" w14:textId="096B64BC" w:rsidR="00F37E0E" w:rsidRDefault="0028671B">
      <w:hyperlink r:id="rId4" w:history="1">
        <w:r w:rsidRPr="004B3261">
          <w:rPr>
            <w:rStyle w:val="Hyperlink"/>
          </w:rPr>
          <w:t>https://github.com/prathyusha-konduti/Deepfake_Duel_Truth_vs_Trickery_Datanauts</w:t>
        </w:r>
      </w:hyperlink>
    </w:p>
    <w:p w14:paraId="5A39750D" w14:textId="77777777" w:rsidR="0028671B" w:rsidRDefault="0028671B"/>
    <w:p w14:paraId="705D7616" w14:textId="4B3F5CA3" w:rsidR="0028671B" w:rsidRDefault="0028671B">
      <w:r>
        <w:t>updated the link as old link expired</w:t>
      </w:r>
    </w:p>
    <w:sectPr w:rsidR="00286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FB"/>
    <w:rsid w:val="0028671B"/>
    <w:rsid w:val="008C4E30"/>
    <w:rsid w:val="009B7C23"/>
    <w:rsid w:val="00C340FB"/>
    <w:rsid w:val="00F37E0E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7AC5A"/>
  <w15:chartTrackingRefBased/>
  <w15:docId w15:val="{0D45098A-99D0-45A3-A6EF-522D06AC7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0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0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0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0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0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0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0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0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0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0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0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0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0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0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0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0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67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thyusha-konduti/Deepfake_Duel_Truth_vs_Trickery_Datana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204</Characters>
  <Application>Microsoft Office Word</Application>
  <DocSecurity>0</DocSecurity>
  <Lines>2</Lines>
  <Paragraphs>2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Konduti, Prathyusha</dc:creator>
  <cp:keywords/>
  <dc:description/>
  <cp:lastModifiedBy>Konduti, Prathyusha</cp:lastModifiedBy>
  <cp:revision>2</cp:revision>
  <dcterms:created xsi:type="dcterms:W3CDTF">2025-04-13T16:34:00Z</dcterms:created>
  <dcterms:modified xsi:type="dcterms:W3CDTF">2025-04-13T16:36:00Z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2949ca33-7f61-4131-a868-ac387cf7f59b</vt:lpwstr>
  </property>
</Properties>
</file>