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AFEC" w14:textId="77777777" w:rsidR="00DA2F7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4"/>
          <w:szCs w:val="24"/>
        </w:rPr>
      </w:pPr>
      <w:bookmarkStart w:id="0" w:name="_heading=h.b7367iiutnt0" w:colFirst="0" w:colLast="0"/>
      <w:bookmarkEnd w:id="0"/>
      <w:r>
        <w:rPr>
          <w:b/>
          <w:bCs/>
          <w:sz w:val="24"/>
          <w:szCs w:val="24"/>
        </w:rPr>
        <w:t xml:space="preserve">Functional &amp; Performance Testing </w:t>
      </w:r>
    </w:p>
    <w:p w14:paraId="6461B54B" w14:textId="77777777" w:rsidR="00DA2F7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1374DFCE" w14:textId="77777777" w:rsidR="00DA2F76" w:rsidRDefault="00DA2F7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2F76" w14:paraId="761CE8E9" w14:textId="77777777">
        <w:tc>
          <w:tcPr>
            <w:tcW w:w="4508" w:type="dxa"/>
          </w:tcPr>
          <w:p w14:paraId="05BAA859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D90EE2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DA2F76" w14:paraId="529B120B" w14:textId="77777777">
        <w:tc>
          <w:tcPr>
            <w:tcW w:w="4508" w:type="dxa"/>
          </w:tcPr>
          <w:p w14:paraId="4E2039AA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55114E3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DA2F76" w14:paraId="489BDB20" w14:textId="77777777">
        <w:tc>
          <w:tcPr>
            <w:tcW w:w="4508" w:type="dxa"/>
          </w:tcPr>
          <w:p w14:paraId="22101813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784FD7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Travel Itinerary Generator using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Gemini API</w:t>
            </w:r>
          </w:p>
        </w:tc>
      </w:tr>
      <w:tr w:rsidR="00DA2F76" w14:paraId="6EC7E058" w14:textId="77777777">
        <w:tc>
          <w:tcPr>
            <w:tcW w:w="4508" w:type="dxa"/>
          </w:tcPr>
          <w:p w14:paraId="1E32234F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814886" w14:textId="77777777" w:rsidR="00DA2F7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4F67B7F" w14:textId="77777777" w:rsidR="00DA2F76" w:rsidRDefault="00DA2F76"/>
    <w:p w14:paraId="7EEC5D6C" w14:textId="77777777" w:rsidR="00DA2F76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CC8F178" wp14:editId="53E45E89">
            <wp:simplePos x="0" y="0"/>
            <wp:positionH relativeFrom="column">
              <wp:posOffset>-647699</wp:posOffset>
            </wp:positionH>
            <wp:positionV relativeFrom="paragraph">
              <wp:posOffset>243887</wp:posOffset>
            </wp:positionV>
            <wp:extent cx="7087029" cy="4724686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7029" cy="4724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A2F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DAB84E-15BC-445F-AB2C-8316B6E5B60B}"/>
    <w:embedBold r:id="rId2" w:fontKey="{126BBCC2-95B0-4D46-A422-C96458791B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D94076-F69B-417A-BD7B-4C03B830FE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76"/>
    <w:rsid w:val="003E5316"/>
    <w:rsid w:val="00624392"/>
    <w:rsid w:val="00DA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7501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NKwaBA36m/fc7w8Yi07FfCR/Q==">CgMxLjAyDmguYjczNjdpaXV0bnQwOAByITF4OWRhVHllcU5aYmoyZGxPS2QxUWE0WmlDam9qcEVnWA==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2026-02-19T11:40:00Z</dcterms:created>
  <dcterms:modified xsi:type="dcterms:W3CDTF">2026-02-19T11:40:00Z</dcterms:modified>
</cp:coreProperties>
</file>