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86193" w14:textId="77777777" w:rsidR="003C4D62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Design Phase-II</w:t>
      </w:r>
    </w:p>
    <w:p w14:paraId="0FC428A9" w14:textId="77777777" w:rsidR="003C4D62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Data Flow Diagram &amp; User Stories</w:t>
      </w:r>
    </w:p>
    <w:p w14:paraId="7358905E" w14:textId="77777777" w:rsidR="003C4D62" w:rsidRDefault="003C4D62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1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3C4D62" w14:paraId="3E4F41C1" w14:textId="77777777">
        <w:trPr>
          <w:jc w:val="center"/>
        </w:trPr>
        <w:tc>
          <w:tcPr>
            <w:tcW w:w="4508" w:type="dxa"/>
          </w:tcPr>
          <w:p w14:paraId="27A75019" w14:textId="77777777" w:rsidR="003C4D62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58B8A2ED" w14:textId="77777777" w:rsidR="003C4D62" w:rsidRDefault="00000000">
            <w:pPr>
              <w:rPr>
                <w:rFonts w:ascii="Arial" w:eastAsia="Arial" w:hAnsi="Arial" w:cs="Arial"/>
              </w:rPr>
            </w:pPr>
            <w:proofErr w:type="gramStart"/>
            <w:r>
              <w:rPr>
                <w:rFonts w:ascii="Arial" w:eastAsia="Arial" w:hAnsi="Arial" w:cs="Arial"/>
              </w:rPr>
              <w:t>17  February</w:t>
            </w:r>
            <w:proofErr w:type="gramEnd"/>
            <w:r>
              <w:rPr>
                <w:rFonts w:ascii="Arial" w:eastAsia="Arial" w:hAnsi="Arial" w:cs="Arial"/>
              </w:rPr>
              <w:t xml:space="preserve"> 2026</w:t>
            </w:r>
          </w:p>
        </w:tc>
      </w:tr>
      <w:tr w:rsidR="003C4D62" w14:paraId="7C49DDD9" w14:textId="77777777">
        <w:trPr>
          <w:jc w:val="center"/>
        </w:trPr>
        <w:tc>
          <w:tcPr>
            <w:tcW w:w="4508" w:type="dxa"/>
          </w:tcPr>
          <w:p w14:paraId="019A52EC" w14:textId="77777777" w:rsidR="003C4D62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186BD7FE" w14:textId="77777777" w:rsidR="003C4D62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LVIP2026TMIDSB7385</w:t>
            </w:r>
          </w:p>
        </w:tc>
      </w:tr>
      <w:tr w:rsidR="003C4D62" w14:paraId="098AC113" w14:textId="77777777">
        <w:trPr>
          <w:jc w:val="center"/>
        </w:trPr>
        <w:tc>
          <w:tcPr>
            <w:tcW w:w="4508" w:type="dxa"/>
          </w:tcPr>
          <w:p w14:paraId="38D0CA7A" w14:textId="77777777" w:rsidR="003C4D62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3CF4771F" w14:textId="77777777" w:rsidR="003C4D62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Custom Itineraries for Your Next Journey</w:t>
            </w:r>
          </w:p>
        </w:tc>
      </w:tr>
      <w:tr w:rsidR="003C4D62" w14:paraId="356E50F7" w14:textId="77777777">
        <w:trPr>
          <w:jc w:val="center"/>
        </w:trPr>
        <w:tc>
          <w:tcPr>
            <w:tcW w:w="4508" w:type="dxa"/>
          </w:tcPr>
          <w:p w14:paraId="2B1D9D17" w14:textId="77777777" w:rsidR="003C4D62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2A20551F" w14:textId="77777777" w:rsidR="003C4D62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6424F13D" w14:textId="77777777" w:rsidR="003C4D62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noProof/>
          <w:sz w:val="24"/>
          <w:szCs w:val="24"/>
        </w:rPr>
        <w:drawing>
          <wp:anchor distT="114300" distB="114300" distL="114300" distR="114300" simplePos="0" relativeHeight="251658240" behindDoc="0" locked="0" layoutInCell="1" hidden="0" allowOverlap="1" wp14:anchorId="6D714989" wp14:editId="2E1EF9CB">
            <wp:simplePos x="0" y="0"/>
            <wp:positionH relativeFrom="page">
              <wp:posOffset>3037417</wp:posOffset>
            </wp:positionH>
            <wp:positionV relativeFrom="page">
              <wp:posOffset>2337877</wp:posOffset>
            </wp:positionV>
            <wp:extent cx="4543425" cy="3853373"/>
            <wp:effectExtent l="0" t="0" r="0" b="0"/>
            <wp:wrapTopAndBottom distT="114300" distB="114300"/>
            <wp:docPr id="1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38533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847A55F" w14:textId="77777777" w:rsidR="003C4D62" w:rsidRDefault="00000000">
      <w:pPr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Figure: Data Flow Diagram — AI Travel Itinerary Generator</w:t>
      </w:r>
    </w:p>
    <w:p w14:paraId="6FA02326" w14:textId="77777777" w:rsidR="003C4D62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noProof/>
        </w:rPr>
        <w:lastRenderedPageBreak/>
        <w:drawing>
          <wp:inline distT="114300" distB="114300" distL="114300" distR="114300" wp14:anchorId="75619F4F" wp14:editId="3D298D3D">
            <wp:extent cx="9237215" cy="6159500"/>
            <wp:effectExtent l="0" t="0" r="0" b="0"/>
            <wp:docPr id="1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237215" cy="615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3C4D62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60FB631-7950-4144-97EE-4747B48385D9}"/>
    <w:embedBold r:id="rId2" w:fontKey="{3048E841-E820-483B-83DD-24E83DC5911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F26B9B6D-7ED2-44EC-82B3-0C84A90E740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DAAEF8FD-949C-4A69-8A61-9853DE72E39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4D62"/>
    <w:rsid w:val="003C4D62"/>
    <w:rsid w:val="00624392"/>
    <w:rsid w:val="009D0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71813"/>
  <w15:docId w15:val="{9DE69358-BD22-4F82-AECA-79E91D3D6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tjSlC0nESJCDGnojVqVxpdWJug==">CgMxLjA4AHIhMWxYOEc4aGRnT0dqa2N1M1VCRElSY2FEUkFTaDRTaG9r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37</Words>
  <Characters>213</Characters>
  <Application>Microsoft Office Word</Application>
  <DocSecurity>0</DocSecurity>
  <Lines>1</Lines>
  <Paragraphs>1</Paragraphs>
  <ScaleCrop>false</ScaleCrop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21P31A04Q2</cp:lastModifiedBy>
  <cp:revision>2</cp:revision>
  <dcterms:created xsi:type="dcterms:W3CDTF">2026-02-19T11:29:00Z</dcterms:created>
  <dcterms:modified xsi:type="dcterms:W3CDTF">2026-02-19T11:29:00Z</dcterms:modified>
</cp:coreProperties>
</file>