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C734" w14:textId="264D2925" w:rsidR="007E37ED" w:rsidRDefault="00C7678B">
      <w:pPr>
        <w:rPr>
          <w:color w:val="2E74B5" w:themeColor="accent5" w:themeShade="BF"/>
        </w:rPr>
      </w:pPr>
      <w:r w:rsidRPr="00C7678B">
        <w:rPr>
          <w:color w:val="2E74B5" w:themeColor="accent5" w:themeShade="BF"/>
        </w:rPr>
        <w:t xml:space="preserve">EventList App Instructions </w:t>
      </w:r>
    </w:p>
    <w:p w14:paraId="79303273" w14:textId="490C66F4" w:rsidR="00E3567B" w:rsidRDefault="00E3567B">
      <w:pPr>
        <w:rPr>
          <w:color w:val="2E74B5" w:themeColor="accent5" w:themeShade="BF"/>
        </w:rPr>
      </w:pPr>
    </w:p>
    <w:p w14:paraId="7BD67E2C" w14:textId="73618139" w:rsidR="00E3567B" w:rsidRDefault="00E3567B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Note: Project developed using </w:t>
      </w:r>
      <w:bookmarkStart w:id="0" w:name="_GoBack"/>
      <w:bookmarkEnd w:id="0"/>
      <w:r>
        <w:rPr>
          <w:color w:val="2E74B5" w:themeColor="accent5" w:themeShade="BF"/>
        </w:rPr>
        <w:t>XCode 10, Swift 4.2, deployment target is iOS 12</w:t>
      </w:r>
    </w:p>
    <w:p w14:paraId="01AF2D33" w14:textId="77777777" w:rsidR="007E37ED" w:rsidRDefault="007E37ED">
      <w:pPr>
        <w:rPr>
          <w:color w:val="2E74B5" w:themeColor="accent5" w:themeShade="BF"/>
        </w:rPr>
      </w:pPr>
    </w:p>
    <w:p w14:paraId="392F8306" w14:textId="5E79CCB5" w:rsidR="00C7678B" w:rsidRPr="007E37ED" w:rsidRDefault="007E37ED" w:rsidP="007E37ED">
      <w:pPr>
        <w:jc w:val="both"/>
        <w:rPr>
          <w:color w:val="000000" w:themeColor="text1"/>
        </w:rPr>
      </w:pPr>
      <w:r w:rsidRPr="007E37ED">
        <w:rPr>
          <w:color w:val="000000" w:themeColor="text1"/>
        </w:rPr>
        <w:t xml:space="preserve">1. </w:t>
      </w:r>
      <w:r w:rsidR="00C7678B" w:rsidRPr="007E37ED">
        <w:rPr>
          <w:color w:val="000000" w:themeColor="text1"/>
        </w:rPr>
        <w:t xml:space="preserve">Before Run the project </w:t>
      </w:r>
    </w:p>
    <w:p w14:paraId="768C426A" w14:textId="7C075CE1" w:rsidR="00C7678B" w:rsidRPr="007E37ED" w:rsidRDefault="007E37ED" w:rsidP="007E37ED">
      <w:pPr>
        <w:jc w:val="both"/>
        <w:rPr>
          <w:color w:val="000000" w:themeColor="text1"/>
        </w:rPr>
      </w:pPr>
      <w:r w:rsidRPr="007E37ED">
        <w:rPr>
          <w:color w:val="000000" w:themeColor="text1"/>
        </w:rPr>
        <w:t xml:space="preserve">   </w:t>
      </w:r>
      <w:r w:rsidR="00C7678B" w:rsidRPr="007E37ED">
        <w:rPr>
          <w:color w:val="000000" w:themeColor="text1"/>
        </w:rPr>
        <w:t xml:space="preserve">please select the project target and go to General  </w:t>
      </w:r>
    </w:p>
    <w:p w14:paraId="1DE0BA4C" w14:textId="1072EACD" w:rsidR="00C7678B" w:rsidRPr="007E37ED" w:rsidRDefault="00C7678B" w:rsidP="007E37ED">
      <w:pPr>
        <w:ind w:firstLine="720"/>
        <w:jc w:val="both"/>
        <w:rPr>
          <w:color w:val="000000" w:themeColor="text1"/>
        </w:rPr>
      </w:pPr>
      <w:r w:rsidRPr="007E37ED">
        <w:rPr>
          <w:color w:val="000000" w:themeColor="text1"/>
        </w:rPr>
        <w:t>a. Please select the Automatically managed signing option</w:t>
      </w:r>
    </w:p>
    <w:p w14:paraId="728DED15" w14:textId="77777777" w:rsidR="00C7678B" w:rsidRPr="007E37ED" w:rsidRDefault="00C7678B" w:rsidP="007E37ED">
      <w:pPr>
        <w:ind w:firstLine="720"/>
        <w:jc w:val="both"/>
        <w:rPr>
          <w:color w:val="000000" w:themeColor="text1"/>
        </w:rPr>
      </w:pPr>
      <w:r w:rsidRPr="007E37ED">
        <w:rPr>
          <w:color w:val="000000" w:themeColor="text1"/>
        </w:rPr>
        <w:t>b. Select your available developer certificate that you have in Keychain.</w:t>
      </w:r>
    </w:p>
    <w:p w14:paraId="4A66894A" w14:textId="3B45566C" w:rsidR="00C7678B" w:rsidRPr="007E37ED" w:rsidRDefault="00C7678B" w:rsidP="007E37ED">
      <w:pPr>
        <w:ind w:left="1440"/>
        <w:jc w:val="both"/>
        <w:rPr>
          <w:color w:val="000000" w:themeColor="text1"/>
        </w:rPr>
      </w:pPr>
      <w:r w:rsidRPr="007E37ED">
        <w:rPr>
          <w:color w:val="000000" w:themeColor="text1"/>
        </w:rPr>
        <w:t>I. please change target Bundle Identifier to the one that associated with your developer certificate.</w:t>
      </w:r>
    </w:p>
    <w:p w14:paraId="6E1130E4" w14:textId="33BDDE86" w:rsidR="007E37ED" w:rsidRPr="007E37ED" w:rsidRDefault="007E37ED" w:rsidP="007E37ED">
      <w:pPr>
        <w:ind w:left="1440"/>
        <w:jc w:val="both"/>
        <w:rPr>
          <w:color w:val="000000" w:themeColor="text1"/>
        </w:rPr>
      </w:pPr>
      <w:r w:rsidRPr="007E37ED">
        <w:rPr>
          <w:color w:val="000000" w:themeColor="text1"/>
        </w:rPr>
        <w:t>II. once errors are gone you can able to run the project by selecting specific simulator.</w:t>
      </w:r>
    </w:p>
    <w:p w14:paraId="160E793F" w14:textId="77777777" w:rsidR="007E37ED" w:rsidRPr="007E37ED" w:rsidRDefault="007E37ED" w:rsidP="007E37ED">
      <w:pPr>
        <w:ind w:left="1440"/>
        <w:jc w:val="both"/>
        <w:rPr>
          <w:color w:val="000000" w:themeColor="text1"/>
        </w:rPr>
      </w:pPr>
    </w:p>
    <w:p w14:paraId="37301B2A" w14:textId="3B35F0B6" w:rsidR="007E37ED" w:rsidRPr="007E37ED" w:rsidRDefault="007E37ED" w:rsidP="007E37ED">
      <w:pPr>
        <w:jc w:val="both"/>
        <w:rPr>
          <w:color w:val="000000" w:themeColor="text1"/>
        </w:rPr>
      </w:pPr>
      <w:r w:rsidRPr="007E37ED">
        <w:rPr>
          <w:color w:val="000000" w:themeColor="text1"/>
        </w:rPr>
        <w:t xml:space="preserve">2. Once App runs successfully the first screen you can see is all the events that are available in given API. </w:t>
      </w:r>
    </w:p>
    <w:p w14:paraId="1F603702" w14:textId="492B06BE" w:rsidR="007E37ED" w:rsidRPr="007E37ED" w:rsidRDefault="007E37ED" w:rsidP="007E37ED">
      <w:pPr>
        <w:jc w:val="both"/>
        <w:rPr>
          <w:color w:val="000000" w:themeColor="text1"/>
        </w:rPr>
      </w:pPr>
    </w:p>
    <w:p w14:paraId="12AE77A6" w14:textId="53342E23" w:rsidR="007E37ED" w:rsidRPr="007E37ED" w:rsidRDefault="007E37ED" w:rsidP="007E37ED">
      <w:pPr>
        <w:jc w:val="both"/>
        <w:rPr>
          <w:color w:val="000000" w:themeColor="text1"/>
        </w:rPr>
      </w:pPr>
      <w:r w:rsidRPr="007E37ED">
        <w:rPr>
          <w:color w:val="000000" w:themeColor="text1"/>
        </w:rPr>
        <w:t>3. Once you scroll down you can see search bar and type any text in it, now you can able to see the changes in list that appears.</w:t>
      </w:r>
    </w:p>
    <w:p w14:paraId="762EAA82" w14:textId="775044B2" w:rsidR="007E37ED" w:rsidRPr="007E37ED" w:rsidRDefault="007E37ED" w:rsidP="007E37ED">
      <w:pPr>
        <w:jc w:val="both"/>
        <w:rPr>
          <w:color w:val="000000" w:themeColor="text1"/>
        </w:rPr>
      </w:pPr>
    </w:p>
    <w:p w14:paraId="5D684A16" w14:textId="119CB24B" w:rsidR="007E37ED" w:rsidRPr="007E37ED" w:rsidRDefault="007E37ED" w:rsidP="007E37ED">
      <w:pPr>
        <w:jc w:val="both"/>
        <w:rPr>
          <w:color w:val="000000" w:themeColor="text1"/>
        </w:rPr>
      </w:pPr>
      <w:r w:rsidRPr="007E37ED">
        <w:rPr>
          <w:color w:val="000000" w:themeColor="text1"/>
        </w:rPr>
        <w:t>4.Once you select any one of those lists you can navigate to second screen there you can see details of selected item.</w:t>
      </w:r>
    </w:p>
    <w:p w14:paraId="4E1302FD" w14:textId="77777777" w:rsidR="00C7678B" w:rsidRPr="00C7678B" w:rsidRDefault="00C7678B" w:rsidP="00C7678B">
      <w:pPr>
        <w:ind w:firstLine="720"/>
        <w:rPr>
          <w:color w:val="2E74B5" w:themeColor="accent5" w:themeShade="BF"/>
        </w:rPr>
      </w:pPr>
    </w:p>
    <w:sectPr w:rsidR="00C7678B" w:rsidRPr="00C7678B" w:rsidSect="00C1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B"/>
    <w:rsid w:val="007E37ED"/>
    <w:rsid w:val="00A74D64"/>
    <w:rsid w:val="00C140D1"/>
    <w:rsid w:val="00C7678B"/>
    <w:rsid w:val="00E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81E9C"/>
  <w14:defaultImageDpi w14:val="32767"/>
  <w15:chartTrackingRefBased/>
  <w15:docId w15:val="{5A302D62-F6A5-B848-AB28-6390DB1E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Nallamothu</dc:creator>
  <cp:keywords/>
  <dc:description/>
  <cp:lastModifiedBy>Tharun Nallamothu</cp:lastModifiedBy>
  <cp:revision>2</cp:revision>
  <dcterms:created xsi:type="dcterms:W3CDTF">2018-10-04T20:04:00Z</dcterms:created>
  <dcterms:modified xsi:type="dcterms:W3CDTF">2018-10-05T00:17:00Z</dcterms:modified>
</cp:coreProperties>
</file>