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CB724" w14:textId="188C82B5" w:rsidR="00BE606F" w:rsidRDefault="00BE606F">
      <w:pPr>
        <w:rPr>
          <w:rFonts w:ascii="Copperplate Gothic Bold" w:hAnsi="Copperplate Gothic Bold"/>
          <w:sz w:val="72"/>
          <w:szCs w:val="72"/>
        </w:rPr>
      </w:pPr>
    </w:p>
    <w:p w14:paraId="4CF624FD" w14:textId="23D9B5F3" w:rsidR="00BE606F" w:rsidRPr="00D36AD2" w:rsidRDefault="00BE606F">
      <w:pPr>
        <w:rPr>
          <w:rFonts w:ascii="Copperplate Gothic Bold" w:hAnsi="Copperplate Gothic Bold"/>
          <w:b/>
          <w:bCs/>
          <w:sz w:val="40"/>
          <w:szCs w:val="40"/>
        </w:rPr>
      </w:pPr>
      <w:r w:rsidRPr="00D36AD2">
        <w:rPr>
          <w:rFonts w:ascii="Copperplate Gothic Bold" w:hAnsi="Copperplate Gothic Bold"/>
          <w:b/>
          <w:bCs/>
          <w:sz w:val="40"/>
          <w:szCs w:val="40"/>
        </w:rPr>
        <w:t xml:space="preserve">TASK </w:t>
      </w:r>
      <w:proofErr w:type="gramStart"/>
      <w:r w:rsidRPr="00D36AD2">
        <w:rPr>
          <w:rFonts w:ascii="Copperplate Gothic Bold" w:hAnsi="Copperplate Gothic Bold"/>
          <w:b/>
          <w:bCs/>
          <w:sz w:val="40"/>
          <w:szCs w:val="40"/>
        </w:rPr>
        <w:t>1 :</w:t>
      </w:r>
      <w:proofErr w:type="gramEnd"/>
    </w:p>
    <w:p w14:paraId="3312F5F3" w14:textId="16DCD7D0" w:rsidR="00BE606F" w:rsidRDefault="00BE606F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 xml:space="preserve">PYTHON  </w:t>
      </w:r>
    </w:p>
    <w:p w14:paraId="5507F473" w14:textId="4A5FF5E5" w:rsidR="00BE606F" w:rsidRDefault="00BE606F">
      <w:pPr>
        <w:rPr>
          <w:rFonts w:ascii="Copperplate Gothic Bold" w:hAnsi="Copperplate Gothic Bold"/>
          <w:sz w:val="52"/>
          <w:szCs w:val="52"/>
        </w:rPr>
      </w:pPr>
      <w:r>
        <w:rPr>
          <w:noProof/>
        </w:rPr>
        <w:drawing>
          <wp:inline distT="0" distB="0" distL="0" distR="0" wp14:anchorId="5E692B6E" wp14:editId="2713D4A8">
            <wp:extent cx="4152171" cy="2987040"/>
            <wp:effectExtent l="0" t="0" r="1270" b="3810"/>
            <wp:docPr id="17522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2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169" cy="29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DAAE" w14:textId="375A2DFB" w:rsidR="00BE606F" w:rsidRDefault="00BE606F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 xml:space="preserve">JAVA SCRIPT </w:t>
      </w:r>
    </w:p>
    <w:p w14:paraId="160208A1" w14:textId="6B165648" w:rsidR="00BE606F" w:rsidRDefault="00BE606F">
      <w:pPr>
        <w:rPr>
          <w:rFonts w:ascii="Copperplate Gothic Bold" w:hAnsi="Copperplate Gothic Bold"/>
          <w:sz w:val="52"/>
          <w:szCs w:val="52"/>
        </w:rPr>
      </w:pPr>
      <w:r w:rsidRPr="00BE606F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52F90642" wp14:editId="3605C82B">
            <wp:extent cx="5731510" cy="2551430"/>
            <wp:effectExtent l="0" t="0" r="2540" b="1270"/>
            <wp:docPr id="30799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91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8167" w14:textId="27475A38" w:rsidR="00BE606F" w:rsidRDefault="00BE606F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>EXPLANATION :</w:t>
      </w:r>
    </w:p>
    <w:p w14:paraId="6B418C59" w14:textId="1C8F5C8D" w:rsidR="00BE606F" w:rsidRDefault="00AC714B">
      <w:pPr>
        <w:rPr>
          <w:rFonts w:ascii="Copperplate Gothic Bold" w:hAnsi="Copperplate Gothic Bold"/>
          <w:sz w:val="52"/>
          <w:szCs w:val="52"/>
        </w:rPr>
      </w:pPr>
      <w:r w:rsidRPr="00AC714B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42DE3E4D" wp14:editId="5C82F1B6">
            <wp:extent cx="5731510" cy="1393190"/>
            <wp:effectExtent l="0" t="0" r="2540" b="0"/>
            <wp:docPr id="87008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87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6E1D" w14:textId="3CE6B788" w:rsidR="00BE606F" w:rsidRDefault="00BE606F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>TASK 2 :</w:t>
      </w:r>
    </w:p>
    <w:p w14:paraId="7885A4DD" w14:textId="26D49D43" w:rsidR="00AC714B" w:rsidRDefault="00AC714B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 xml:space="preserve">PYTHON </w:t>
      </w:r>
    </w:p>
    <w:p w14:paraId="11570127" w14:textId="1692CB7C" w:rsidR="00BE606F" w:rsidRDefault="00BE606F">
      <w:pPr>
        <w:rPr>
          <w:rFonts w:ascii="Copperplate Gothic Bold" w:hAnsi="Copperplate Gothic Bold"/>
          <w:sz w:val="52"/>
          <w:szCs w:val="52"/>
        </w:rPr>
      </w:pPr>
      <w:r w:rsidRPr="00BE606F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189505BA" wp14:editId="28097475">
            <wp:extent cx="4086795" cy="4286848"/>
            <wp:effectExtent l="0" t="0" r="9525" b="0"/>
            <wp:docPr id="22287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78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9AC" w14:textId="77777777" w:rsidR="00AC714B" w:rsidRDefault="00AC714B">
      <w:pPr>
        <w:rPr>
          <w:rFonts w:ascii="Copperplate Gothic Bold" w:hAnsi="Copperplate Gothic Bold"/>
          <w:sz w:val="52"/>
          <w:szCs w:val="52"/>
        </w:rPr>
      </w:pPr>
    </w:p>
    <w:p w14:paraId="22125B59" w14:textId="77777777" w:rsidR="00AC714B" w:rsidRDefault="00AC714B">
      <w:pPr>
        <w:rPr>
          <w:rFonts w:ascii="Copperplate Gothic Bold" w:hAnsi="Copperplate Gothic Bold"/>
          <w:sz w:val="52"/>
          <w:szCs w:val="52"/>
        </w:rPr>
      </w:pPr>
    </w:p>
    <w:p w14:paraId="5E4334E9" w14:textId="77777777" w:rsidR="00AC714B" w:rsidRDefault="00AC714B">
      <w:pPr>
        <w:rPr>
          <w:rFonts w:ascii="Copperplate Gothic Bold" w:hAnsi="Copperplate Gothic Bold"/>
          <w:sz w:val="52"/>
          <w:szCs w:val="52"/>
        </w:rPr>
      </w:pPr>
    </w:p>
    <w:p w14:paraId="5A06D209" w14:textId="1EBAFBFA" w:rsidR="00AC714B" w:rsidRDefault="00AC714B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>JAVASCRIPT</w:t>
      </w:r>
    </w:p>
    <w:p w14:paraId="5F4F8E6B" w14:textId="5508EED0" w:rsidR="00AC714B" w:rsidRDefault="00AC714B">
      <w:pPr>
        <w:rPr>
          <w:rFonts w:ascii="Copperplate Gothic Bold" w:hAnsi="Copperplate Gothic Bold"/>
          <w:sz w:val="52"/>
          <w:szCs w:val="52"/>
        </w:rPr>
      </w:pPr>
      <w:r w:rsidRPr="00AC714B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52BE752F" wp14:editId="44BAF9E8">
            <wp:extent cx="5731510" cy="4485005"/>
            <wp:effectExtent l="0" t="0" r="2540" b="0"/>
            <wp:docPr id="214286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60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93D8" w14:textId="3A094EB4" w:rsidR="00AC714B" w:rsidRDefault="00AC714B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>EXPLANATION :</w:t>
      </w:r>
      <w:r>
        <w:rPr>
          <w:rFonts w:ascii="Copperplate Gothic Bold" w:hAnsi="Copperplate Gothic Bold"/>
          <w:sz w:val="52"/>
          <w:szCs w:val="52"/>
        </w:rPr>
        <w:br/>
      </w:r>
      <w:r w:rsidRPr="00AC714B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121D2809" wp14:editId="07584620">
            <wp:extent cx="5731510" cy="2283460"/>
            <wp:effectExtent l="0" t="0" r="2540" b="2540"/>
            <wp:docPr id="3691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50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F57A" w14:textId="77777777" w:rsidR="00AC714B" w:rsidRDefault="00AC714B">
      <w:pPr>
        <w:rPr>
          <w:rFonts w:ascii="Copperplate Gothic Bold" w:hAnsi="Copperplate Gothic Bold"/>
          <w:sz w:val="52"/>
          <w:szCs w:val="52"/>
        </w:rPr>
      </w:pPr>
    </w:p>
    <w:p w14:paraId="6DE2B6E0" w14:textId="151918F9" w:rsidR="00AC714B" w:rsidRDefault="00AC714B">
      <w:pPr>
        <w:rPr>
          <w:rFonts w:ascii="Copperplate Gothic Bold" w:hAnsi="Copperplate Gothic Bold"/>
          <w:sz w:val="52"/>
          <w:szCs w:val="52"/>
        </w:rPr>
      </w:pPr>
    </w:p>
    <w:p w14:paraId="68872E01" w14:textId="49B63E22" w:rsidR="00AC714B" w:rsidRDefault="00AC714B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>TASK 3 :</w:t>
      </w:r>
    </w:p>
    <w:p w14:paraId="3A28194D" w14:textId="7ABF9772" w:rsidR="00AC714B" w:rsidRDefault="00AC714B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 xml:space="preserve">PYTHON </w:t>
      </w:r>
    </w:p>
    <w:p w14:paraId="50B62A84" w14:textId="79E44878" w:rsidR="00D200FC" w:rsidRDefault="00AC714B">
      <w:pPr>
        <w:rPr>
          <w:rFonts w:ascii="Copperplate Gothic Bold" w:hAnsi="Copperplate Gothic Bold"/>
          <w:sz w:val="52"/>
          <w:szCs w:val="52"/>
        </w:rPr>
      </w:pPr>
      <w:r w:rsidRPr="00AC714B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292E152D" wp14:editId="31CB11D1">
            <wp:extent cx="5731510" cy="4337050"/>
            <wp:effectExtent l="0" t="0" r="2540" b="6350"/>
            <wp:docPr id="118425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53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9D9A" w14:textId="6E6AC486" w:rsidR="00AC714B" w:rsidRDefault="00AC714B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>C++</w:t>
      </w:r>
    </w:p>
    <w:p w14:paraId="1BB665B0" w14:textId="7CDE4B4E" w:rsidR="00D200FC" w:rsidRDefault="00D200FC">
      <w:pPr>
        <w:rPr>
          <w:rFonts w:ascii="Copperplate Gothic Bold" w:hAnsi="Copperplate Gothic Bold"/>
          <w:sz w:val="52"/>
          <w:szCs w:val="52"/>
        </w:rPr>
      </w:pPr>
      <w:r w:rsidRPr="00D200FC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76FBFD79" wp14:editId="48916A26">
            <wp:extent cx="5731510" cy="2834640"/>
            <wp:effectExtent l="0" t="0" r="2540" b="3810"/>
            <wp:docPr id="201139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99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69EB" w14:textId="07E2016B" w:rsidR="00D200FC" w:rsidRDefault="00D200FC">
      <w:pPr>
        <w:rPr>
          <w:rFonts w:ascii="Copperplate Gothic Bold" w:hAnsi="Copperplate Gothic Bold"/>
          <w:sz w:val="52"/>
          <w:szCs w:val="52"/>
        </w:rPr>
      </w:pPr>
      <w:r w:rsidRPr="00D200FC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045D221E" wp14:editId="30645C74">
            <wp:extent cx="5731510" cy="3093720"/>
            <wp:effectExtent l="0" t="0" r="2540" b="0"/>
            <wp:docPr id="107149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90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0B6" w14:textId="166C69DB" w:rsidR="00D200FC" w:rsidRDefault="00D200FC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>EXPLANATION :</w:t>
      </w:r>
      <w:r>
        <w:rPr>
          <w:rFonts w:ascii="Copperplate Gothic Bold" w:hAnsi="Copperplate Gothic Bold"/>
          <w:sz w:val="52"/>
          <w:szCs w:val="52"/>
        </w:rPr>
        <w:br/>
      </w:r>
      <w:r w:rsidRPr="00D200FC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5825ABD5" wp14:editId="45CD4117">
            <wp:extent cx="5731510" cy="2535555"/>
            <wp:effectExtent l="0" t="0" r="2540" b="0"/>
            <wp:docPr id="69221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10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8AC0" w14:textId="77777777" w:rsidR="00D200FC" w:rsidRDefault="00D200FC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>TASK 4:</w:t>
      </w:r>
    </w:p>
    <w:p w14:paraId="50026C11" w14:textId="77777777" w:rsidR="00D200FC" w:rsidRDefault="00D200FC">
      <w:pPr>
        <w:rPr>
          <w:rFonts w:ascii="Copperplate Gothic Bold" w:hAnsi="Copperplate Gothic Bold"/>
          <w:sz w:val="52"/>
          <w:szCs w:val="52"/>
        </w:rPr>
      </w:pPr>
    </w:p>
    <w:p w14:paraId="69D0CC17" w14:textId="77777777" w:rsidR="00D200FC" w:rsidRDefault="00D200FC">
      <w:pPr>
        <w:rPr>
          <w:rFonts w:ascii="Copperplate Gothic Bold" w:hAnsi="Copperplate Gothic Bold"/>
          <w:sz w:val="52"/>
          <w:szCs w:val="52"/>
        </w:rPr>
      </w:pPr>
    </w:p>
    <w:p w14:paraId="4D4F5B41" w14:textId="77777777" w:rsidR="00D200FC" w:rsidRDefault="00D200FC">
      <w:pPr>
        <w:rPr>
          <w:rFonts w:ascii="Copperplate Gothic Bold" w:hAnsi="Copperplate Gothic Bold"/>
          <w:sz w:val="52"/>
          <w:szCs w:val="52"/>
        </w:rPr>
      </w:pPr>
    </w:p>
    <w:p w14:paraId="7CA79162" w14:textId="77777777" w:rsidR="00D200FC" w:rsidRDefault="00D200FC">
      <w:pPr>
        <w:rPr>
          <w:rFonts w:ascii="Copperplate Gothic Bold" w:hAnsi="Copperplate Gothic Bold"/>
          <w:sz w:val="52"/>
          <w:szCs w:val="52"/>
        </w:rPr>
      </w:pPr>
    </w:p>
    <w:p w14:paraId="78C8670B" w14:textId="786CAFF7" w:rsidR="00D200FC" w:rsidRDefault="00D200FC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 xml:space="preserve">JAVASCRIPT </w:t>
      </w:r>
    </w:p>
    <w:p w14:paraId="060EF007" w14:textId="4E15103F" w:rsidR="00D200FC" w:rsidRDefault="00D200FC">
      <w:pPr>
        <w:rPr>
          <w:rFonts w:ascii="Copperplate Gothic Bold" w:hAnsi="Copperplate Gothic Bold"/>
          <w:sz w:val="52"/>
          <w:szCs w:val="52"/>
        </w:rPr>
      </w:pPr>
      <w:r w:rsidRPr="00D200FC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191D272B" wp14:editId="3FA98C51">
            <wp:extent cx="5013960" cy="1447800"/>
            <wp:effectExtent l="0" t="0" r="0" b="0"/>
            <wp:docPr id="98488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888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276" cy="14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/>
          <w:sz w:val="52"/>
          <w:szCs w:val="52"/>
        </w:rPr>
        <w:t xml:space="preserve">  </w:t>
      </w:r>
    </w:p>
    <w:p w14:paraId="45A6D234" w14:textId="6A84B01A" w:rsidR="00D200FC" w:rsidRDefault="00D200FC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 xml:space="preserve">PYTHON </w:t>
      </w:r>
    </w:p>
    <w:p w14:paraId="56D5DBF9" w14:textId="517B6411" w:rsidR="00D200FC" w:rsidRDefault="00D200FC">
      <w:pPr>
        <w:rPr>
          <w:rFonts w:ascii="Copperplate Gothic Bold" w:hAnsi="Copperplate Gothic Bold"/>
          <w:sz w:val="52"/>
          <w:szCs w:val="52"/>
        </w:rPr>
      </w:pPr>
      <w:r w:rsidRPr="00D200FC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05BAB0F4" wp14:editId="66232CC5">
            <wp:extent cx="3734321" cy="2934109"/>
            <wp:effectExtent l="0" t="0" r="0" b="0"/>
            <wp:docPr id="98835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51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1525" w14:textId="7FEDB351" w:rsidR="00D200FC" w:rsidRDefault="00D200FC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>EXPLANTION :</w:t>
      </w:r>
    </w:p>
    <w:p w14:paraId="30066216" w14:textId="40B580F3" w:rsidR="00D200FC" w:rsidRDefault="00D200FC">
      <w:pPr>
        <w:rPr>
          <w:rFonts w:ascii="Copperplate Gothic Bold" w:hAnsi="Copperplate Gothic Bold"/>
          <w:sz w:val="52"/>
          <w:szCs w:val="52"/>
        </w:rPr>
      </w:pPr>
      <w:r w:rsidRPr="00D200FC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0E20D1C2" wp14:editId="64D4DD7D">
            <wp:extent cx="5731510" cy="2626360"/>
            <wp:effectExtent l="0" t="0" r="2540" b="2540"/>
            <wp:docPr id="160171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10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C590" w14:textId="6FEE07AE" w:rsidR="00D200FC" w:rsidRDefault="00D200FC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>TASK 5 :</w:t>
      </w:r>
    </w:p>
    <w:p w14:paraId="19C4EA8D" w14:textId="40AF4C69" w:rsidR="00D200FC" w:rsidRDefault="00D200FC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 xml:space="preserve">PYTHON </w:t>
      </w:r>
    </w:p>
    <w:p w14:paraId="18EA9F52" w14:textId="2E80326D" w:rsidR="00D200FC" w:rsidRDefault="00D200FC">
      <w:pPr>
        <w:rPr>
          <w:rFonts w:ascii="Copperplate Gothic Bold" w:hAnsi="Copperplate Gothic Bold"/>
          <w:sz w:val="52"/>
          <w:szCs w:val="52"/>
        </w:rPr>
      </w:pPr>
      <w:r w:rsidRPr="00D200FC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071B3F11" wp14:editId="3B4F1CE2">
            <wp:extent cx="4239217" cy="4944165"/>
            <wp:effectExtent l="0" t="0" r="9525" b="8890"/>
            <wp:docPr id="43162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270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336A" w14:textId="21E88B07" w:rsidR="00D200FC" w:rsidRDefault="00D200FC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 xml:space="preserve">JAVA </w:t>
      </w:r>
    </w:p>
    <w:p w14:paraId="1E72A1C4" w14:textId="3331A810" w:rsidR="00D200FC" w:rsidRDefault="00D200FC">
      <w:pPr>
        <w:rPr>
          <w:rFonts w:ascii="Copperplate Gothic Bold" w:hAnsi="Copperplate Gothic Bold"/>
          <w:sz w:val="52"/>
          <w:szCs w:val="52"/>
        </w:rPr>
      </w:pPr>
      <w:r w:rsidRPr="00D200FC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13092B2F" wp14:editId="1ADBB644">
            <wp:extent cx="5731510" cy="2194560"/>
            <wp:effectExtent l="0" t="0" r="2540" b="0"/>
            <wp:docPr id="196085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542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E79E" w14:textId="085A1630" w:rsidR="00D200FC" w:rsidRDefault="00D200FC">
      <w:pPr>
        <w:rPr>
          <w:rFonts w:ascii="Copperplate Gothic Bold" w:hAnsi="Copperplate Gothic Bold"/>
          <w:sz w:val="52"/>
          <w:szCs w:val="52"/>
        </w:rPr>
      </w:pPr>
      <w:r w:rsidRPr="00D200FC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0311E76A" wp14:editId="33038A75">
            <wp:extent cx="5731510" cy="3571240"/>
            <wp:effectExtent l="0" t="0" r="2540" b="0"/>
            <wp:docPr id="98109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918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E46" w14:textId="0730E1E8" w:rsidR="00D200FC" w:rsidRDefault="00D200FC">
      <w:pPr>
        <w:rPr>
          <w:rFonts w:ascii="Copperplate Gothic Bold" w:hAnsi="Copperplate Gothic Bold"/>
          <w:sz w:val="52"/>
          <w:szCs w:val="52"/>
        </w:rPr>
      </w:pPr>
      <w:r>
        <w:rPr>
          <w:rFonts w:ascii="Copperplate Gothic Bold" w:hAnsi="Copperplate Gothic Bold"/>
          <w:sz w:val="52"/>
          <w:szCs w:val="52"/>
        </w:rPr>
        <w:t>EXPLANATION :</w:t>
      </w:r>
    </w:p>
    <w:p w14:paraId="2105CE5C" w14:textId="509CF8FD" w:rsidR="00D200FC" w:rsidRDefault="004E5516">
      <w:pPr>
        <w:rPr>
          <w:rFonts w:ascii="Copperplate Gothic Bold" w:hAnsi="Copperplate Gothic Bold"/>
          <w:sz w:val="52"/>
          <w:szCs w:val="52"/>
        </w:rPr>
      </w:pPr>
      <w:r w:rsidRPr="004E5516">
        <w:rPr>
          <w:rFonts w:ascii="Copperplate Gothic Bold" w:hAnsi="Copperplate Gothic Bold"/>
          <w:noProof/>
          <w:sz w:val="52"/>
          <w:szCs w:val="52"/>
        </w:rPr>
        <w:drawing>
          <wp:inline distT="0" distB="0" distL="0" distR="0" wp14:anchorId="3108E1E5" wp14:editId="1131D416">
            <wp:extent cx="5731510" cy="3569335"/>
            <wp:effectExtent l="0" t="0" r="2540" b="0"/>
            <wp:docPr id="150350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090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D604" w14:textId="77777777" w:rsidR="00D200FC" w:rsidRDefault="00D200FC">
      <w:pPr>
        <w:rPr>
          <w:rFonts w:ascii="Copperplate Gothic Bold" w:hAnsi="Copperplate Gothic Bold"/>
          <w:sz w:val="52"/>
          <w:szCs w:val="52"/>
        </w:rPr>
      </w:pPr>
    </w:p>
    <w:p w14:paraId="0EAD1B8E" w14:textId="77777777" w:rsidR="00AC714B" w:rsidRPr="00BE606F" w:rsidRDefault="00AC714B">
      <w:pPr>
        <w:rPr>
          <w:rFonts w:ascii="Copperplate Gothic Bold" w:hAnsi="Copperplate Gothic Bold"/>
          <w:sz w:val="52"/>
          <w:szCs w:val="52"/>
        </w:rPr>
      </w:pPr>
    </w:p>
    <w:sectPr w:rsidR="00AC714B" w:rsidRPr="00BE606F" w:rsidSect="00BE606F">
      <w:headerReference w:type="default" r:id="rId23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AAF4A" w14:textId="77777777" w:rsidR="00C067FF" w:rsidRDefault="00C067FF" w:rsidP="00BE606F">
      <w:pPr>
        <w:spacing w:after="0" w:line="240" w:lineRule="auto"/>
      </w:pPr>
      <w:r>
        <w:separator/>
      </w:r>
    </w:p>
  </w:endnote>
  <w:endnote w:type="continuationSeparator" w:id="0">
    <w:p w14:paraId="4ACB1145" w14:textId="77777777" w:rsidR="00C067FF" w:rsidRDefault="00C067FF" w:rsidP="00BE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4C06E" w14:textId="77777777" w:rsidR="00C067FF" w:rsidRDefault="00C067FF" w:rsidP="00BE606F">
      <w:pPr>
        <w:spacing w:after="0" w:line="240" w:lineRule="auto"/>
      </w:pPr>
      <w:r>
        <w:separator/>
      </w:r>
    </w:p>
  </w:footnote>
  <w:footnote w:type="continuationSeparator" w:id="0">
    <w:p w14:paraId="6023E0BA" w14:textId="77777777" w:rsidR="00C067FF" w:rsidRDefault="00C067FF" w:rsidP="00BE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24570" w14:textId="6AA32046" w:rsidR="00BE606F" w:rsidRPr="00BE606F" w:rsidRDefault="00BE606F">
    <w:pPr>
      <w:pStyle w:val="Header"/>
      <w:rPr>
        <w:rFonts w:ascii="Copperplate Gothic Bold" w:hAnsi="Copperplate Gothic Bold"/>
        <w:sz w:val="200"/>
        <w:szCs w:val="200"/>
      </w:rPr>
    </w:pPr>
    <w:r w:rsidRPr="00BE606F">
      <w:rPr>
        <w:rFonts w:ascii="Copperplate Gothic Bold" w:hAnsi="Copperplate Gothic Bold"/>
        <w:sz w:val="96"/>
        <w:szCs w:val="96"/>
      </w:rPr>
      <w:t>ASSIGNMENT 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6F"/>
    <w:rsid w:val="000E57A8"/>
    <w:rsid w:val="004E5516"/>
    <w:rsid w:val="006E69F8"/>
    <w:rsid w:val="00801932"/>
    <w:rsid w:val="00962B2D"/>
    <w:rsid w:val="009D6F52"/>
    <w:rsid w:val="00AC714B"/>
    <w:rsid w:val="00BE606F"/>
    <w:rsid w:val="00C067FF"/>
    <w:rsid w:val="00D200FC"/>
    <w:rsid w:val="00D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1A29"/>
  <w15:chartTrackingRefBased/>
  <w15:docId w15:val="{A491C7FD-5915-468B-9ED7-AF9D66B0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0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6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06F"/>
  </w:style>
  <w:style w:type="paragraph" w:styleId="Footer">
    <w:name w:val="footer"/>
    <w:basedOn w:val="Normal"/>
    <w:link w:val="FooterChar"/>
    <w:uiPriority w:val="99"/>
    <w:unhideWhenUsed/>
    <w:rsid w:val="00BE6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RAMIDI</dc:creator>
  <cp:keywords/>
  <dc:description/>
  <cp:lastModifiedBy>Prathyusha beerelli</cp:lastModifiedBy>
  <cp:revision>2</cp:revision>
  <dcterms:created xsi:type="dcterms:W3CDTF">2025-10-27T10:31:00Z</dcterms:created>
  <dcterms:modified xsi:type="dcterms:W3CDTF">2025-10-27T10:31:00Z</dcterms:modified>
</cp:coreProperties>
</file>