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1987B" w14:textId="0DB3BAF8" w:rsidR="00640EA9" w:rsidRDefault="009D1C5C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 xml:space="preserve">AI ASSISTED CODING </w:t>
      </w:r>
    </w:p>
    <w:p w14:paraId="19E7B7F3" w14:textId="38BD2FC4" w:rsidR="009D1C5C" w:rsidRDefault="009D1C5C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LAB-12</w:t>
      </w:r>
    </w:p>
    <w:p w14:paraId="1ECDB3C9" w14:textId="2419122A" w:rsidR="00640EA9" w:rsidRDefault="00640EA9">
      <w:pPr>
        <w:rPr>
          <w:rFonts w:ascii="Copperplate Gothic Bold" w:hAnsi="Copperplate Gothic Bold"/>
          <w:sz w:val="50"/>
          <w:szCs w:val="50"/>
        </w:rPr>
      </w:pPr>
      <w:r w:rsidRPr="00640EA9">
        <w:rPr>
          <w:rFonts w:ascii="Copperplate Gothic Bold" w:hAnsi="Copperplate Gothic Bold"/>
          <w:sz w:val="50"/>
          <w:szCs w:val="50"/>
        </w:rPr>
        <w:t xml:space="preserve">TASK </w:t>
      </w:r>
      <w:proofErr w:type="gramStart"/>
      <w:r w:rsidRPr="00640EA9">
        <w:rPr>
          <w:rFonts w:ascii="Copperplate Gothic Bold" w:hAnsi="Copperplate Gothic Bold"/>
          <w:sz w:val="50"/>
          <w:szCs w:val="50"/>
        </w:rPr>
        <w:t>1 :</w:t>
      </w:r>
      <w:proofErr w:type="gramEnd"/>
    </w:p>
    <w:p w14:paraId="75D798B1" w14:textId="51320248" w:rsidR="00640EA9" w:rsidRDefault="00640EA9">
      <w:pPr>
        <w:rPr>
          <w:rFonts w:ascii="Copperplate Gothic Bold" w:hAnsi="Copperplate Gothic Bold"/>
          <w:sz w:val="50"/>
          <w:szCs w:val="50"/>
        </w:rPr>
      </w:pPr>
      <w:r w:rsidRPr="00640EA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068E712E" wp14:editId="5E198958">
            <wp:extent cx="5731510" cy="4130040"/>
            <wp:effectExtent l="0" t="0" r="2540" b="3810"/>
            <wp:docPr id="57201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1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80A4" w14:textId="6CF76730" w:rsidR="00640EA9" w:rsidRDefault="00640EA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7C6B6F95" w14:textId="6B4DA723" w:rsidR="00640EA9" w:rsidRDefault="00640EA9">
      <w:pPr>
        <w:rPr>
          <w:rFonts w:ascii="Copperplate Gothic Bold" w:hAnsi="Copperplate Gothic Bold"/>
          <w:sz w:val="50"/>
          <w:szCs w:val="50"/>
        </w:rPr>
      </w:pPr>
      <w:r w:rsidRPr="00640EA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1D11E7D2" wp14:editId="156C4EC8">
            <wp:extent cx="5731510" cy="2293620"/>
            <wp:effectExtent l="0" t="0" r="2540" b="0"/>
            <wp:docPr id="42879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9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799B" w14:textId="4857A4E0" w:rsidR="00640EA9" w:rsidRDefault="00640EA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2 :</w:t>
      </w:r>
    </w:p>
    <w:p w14:paraId="3AF15B94" w14:textId="71BC7640" w:rsidR="00640EA9" w:rsidRDefault="00640EA9">
      <w:pPr>
        <w:rPr>
          <w:rFonts w:ascii="Copperplate Gothic Bold" w:hAnsi="Copperplate Gothic Bold"/>
          <w:sz w:val="50"/>
          <w:szCs w:val="50"/>
        </w:rPr>
      </w:pPr>
      <w:r w:rsidRPr="00640EA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66116CAF" wp14:editId="2503E3FD">
            <wp:extent cx="5731510" cy="7975600"/>
            <wp:effectExtent l="0" t="0" r="2540" b="6350"/>
            <wp:docPr id="130738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81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3237" w14:textId="7FD9FF2A" w:rsidR="00640EA9" w:rsidRDefault="00640EA9">
      <w:pPr>
        <w:rPr>
          <w:rFonts w:ascii="Copperplate Gothic Bold" w:hAnsi="Copperplate Gothic Bold"/>
          <w:sz w:val="50"/>
          <w:szCs w:val="50"/>
        </w:rPr>
      </w:pPr>
      <w:r w:rsidRPr="00640EA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691EF786" wp14:editId="28A6FFEE">
            <wp:extent cx="5731510" cy="4502150"/>
            <wp:effectExtent l="0" t="0" r="2540" b="0"/>
            <wp:docPr id="100919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4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E2C9" w14:textId="66B4330B" w:rsidR="00640EA9" w:rsidRDefault="00640EA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52B87708" w14:textId="73CE942C" w:rsidR="00640EA9" w:rsidRDefault="00C878BE">
      <w:pPr>
        <w:rPr>
          <w:rFonts w:ascii="Copperplate Gothic Bold" w:hAnsi="Copperplate Gothic Bold"/>
          <w:sz w:val="50"/>
          <w:szCs w:val="50"/>
        </w:rPr>
      </w:pPr>
      <w:r w:rsidRPr="00C878BE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5717499A" wp14:editId="61DF9403">
            <wp:extent cx="5731510" cy="3162300"/>
            <wp:effectExtent l="0" t="0" r="2540" b="0"/>
            <wp:docPr id="24812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5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892" w14:textId="77777777" w:rsidR="00C878BE" w:rsidRDefault="00C878BE">
      <w:pPr>
        <w:rPr>
          <w:rFonts w:ascii="Copperplate Gothic Bold" w:hAnsi="Copperplate Gothic Bold"/>
          <w:sz w:val="50"/>
          <w:szCs w:val="50"/>
        </w:rPr>
      </w:pPr>
    </w:p>
    <w:p w14:paraId="38C1A803" w14:textId="04284269" w:rsidR="00C878BE" w:rsidRDefault="00C878BE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3 :</w:t>
      </w:r>
    </w:p>
    <w:p w14:paraId="654361B6" w14:textId="5C67A3AF" w:rsidR="00C878BE" w:rsidRDefault="00C878BE">
      <w:pPr>
        <w:rPr>
          <w:rFonts w:ascii="Copperplate Gothic Bold" w:hAnsi="Copperplate Gothic Bold"/>
          <w:sz w:val="50"/>
          <w:szCs w:val="50"/>
        </w:rPr>
      </w:pPr>
      <w:r w:rsidRPr="00C878BE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0EFF4D0A" wp14:editId="0AD7FFA2">
            <wp:extent cx="5731510" cy="4815840"/>
            <wp:effectExtent l="0" t="0" r="2540" b="3810"/>
            <wp:docPr id="38180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5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D234" w14:textId="52CC9EA3" w:rsidR="00C878BE" w:rsidRDefault="00C878BE">
      <w:pPr>
        <w:rPr>
          <w:noProof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  <w:r w:rsidRPr="00C878BE">
        <w:rPr>
          <w:noProof/>
        </w:rPr>
        <w:t xml:space="preserve"> </w:t>
      </w:r>
    </w:p>
    <w:p w14:paraId="2F14417C" w14:textId="41EA7838" w:rsidR="00E76769" w:rsidRDefault="00E76769">
      <w:pPr>
        <w:rPr>
          <w:rFonts w:ascii="Copperplate Gothic Bold" w:hAnsi="Copperplate Gothic Bold"/>
          <w:sz w:val="50"/>
          <w:szCs w:val="50"/>
        </w:rPr>
      </w:pPr>
      <w:r w:rsidRPr="00E7676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5B12E1DF" wp14:editId="432C9337">
            <wp:extent cx="5731510" cy="2331720"/>
            <wp:effectExtent l="0" t="0" r="2540" b="0"/>
            <wp:docPr id="171949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7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6600" w14:textId="77777777" w:rsidR="00E76769" w:rsidRDefault="00E76769">
      <w:pPr>
        <w:rPr>
          <w:rFonts w:ascii="Copperplate Gothic Bold" w:hAnsi="Copperplate Gothic Bold"/>
          <w:sz w:val="50"/>
          <w:szCs w:val="50"/>
        </w:rPr>
      </w:pPr>
    </w:p>
    <w:p w14:paraId="76C5E550" w14:textId="4D6DD2FB" w:rsidR="00E76769" w:rsidRDefault="00E7676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4 :</w:t>
      </w:r>
    </w:p>
    <w:p w14:paraId="513DBA5F" w14:textId="7A6CCFA4" w:rsidR="00E76769" w:rsidRDefault="00E76769">
      <w:pPr>
        <w:rPr>
          <w:rFonts w:ascii="Copperplate Gothic Bold" w:hAnsi="Copperplate Gothic Bold"/>
          <w:sz w:val="50"/>
          <w:szCs w:val="50"/>
        </w:rPr>
      </w:pPr>
      <w:r w:rsidRPr="00E7676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3B66BE2A" wp14:editId="1009A1B4">
            <wp:extent cx="5731510" cy="6515735"/>
            <wp:effectExtent l="0" t="0" r="2540" b="0"/>
            <wp:docPr id="43404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4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1444" w14:textId="25919E8C" w:rsidR="00E76769" w:rsidRDefault="00E76769">
      <w:pPr>
        <w:rPr>
          <w:rFonts w:ascii="Copperplate Gothic Bold" w:hAnsi="Copperplate Gothic Bold"/>
          <w:sz w:val="50"/>
          <w:szCs w:val="50"/>
        </w:rPr>
      </w:pPr>
      <w:r w:rsidRPr="00E7676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5E7C32D4" wp14:editId="38324F8B">
            <wp:extent cx="5731510" cy="1726565"/>
            <wp:effectExtent l="0" t="0" r="2540" b="6985"/>
            <wp:docPr id="143350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03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938" w14:textId="762519E4" w:rsidR="00E76769" w:rsidRDefault="00E7676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44EC957C" w14:textId="7F55ABC0" w:rsidR="00E76769" w:rsidRDefault="00E76769">
      <w:pPr>
        <w:rPr>
          <w:rFonts w:ascii="Copperplate Gothic Bold" w:hAnsi="Copperplate Gothic Bold"/>
          <w:sz w:val="50"/>
          <w:szCs w:val="50"/>
        </w:rPr>
      </w:pPr>
      <w:r w:rsidRPr="00E76769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14AAEB8D" wp14:editId="32308B09">
            <wp:extent cx="5731510" cy="3810000"/>
            <wp:effectExtent l="0" t="0" r="2540" b="0"/>
            <wp:docPr id="212765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59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103E" w14:textId="002915EB" w:rsidR="00E76769" w:rsidRDefault="00E76769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TASK 5 :</w:t>
      </w:r>
    </w:p>
    <w:p w14:paraId="376D1D02" w14:textId="6955D43E" w:rsidR="00E76769" w:rsidRDefault="00994430">
      <w:pPr>
        <w:rPr>
          <w:rFonts w:ascii="Copperplate Gothic Bold" w:hAnsi="Copperplate Gothic Bold"/>
          <w:sz w:val="50"/>
          <w:szCs w:val="50"/>
        </w:rPr>
      </w:pPr>
      <w:r w:rsidRPr="00994430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1CBC3015" wp14:editId="131B36F8">
            <wp:extent cx="5731510" cy="3759200"/>
            <wp:effectExtent l="0" t="0" r="2540" b="0"/>
            <wp:docPr id="4931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15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373" w14:textId="51C2CB42" w:rsidR="00994430" w:rsidRDefault="00994430">
      <w:pPr>
        <w:rPr>
          <w:rFonts w:ascii="Copperplate Gothic Bold" w:hAnsi="Copperplate Gothic Bold"/>
          <w:sz w:val="50"/>
          <w:szCs w:val="50"/>
        </w:rPr>
      </w:pPr>
      <w:r>
        <w:rPr>
          <w:rFonts w:ascii="Copperplate Gothic Bold" w:hAnsi="Copperplate Gothic Bold"/>
          <w:sz w:val="50"/>
          <w:szCs w:val="50"/>
        </w:rPr>
        <w:t>Explanation :</w:t>
      </w:r>
    </w:p>
    <w:p w14:paraId="4AAEBFB1" w14:textId="132DFCAD" w:rsidR="00994430" w:rsidRPr="00640EA9" w:rsidRDefault="00253337">
      <w:pPr>
        <w:rPr>
          <w:rFonts w:ascii="Copperplate Gothic Bold" w:hAnsi="Copperplate Gothic Bold"/>
          <w:sz w:val="50"/>
          <w:szCs w:val="50"/>
        </w:rPr>
      </w:pPr>
      <w:r w:rsidRPr="00253337">
        <w:rPr>
          <w:rFonts w:ascii="Copperplate Gothic Bold" w:hAnsi="Copperplate Gothic Bold"/>
          <w:noProof/>
          <w:sz w:val="50"/>
          <w:szCs w:val="50"/>
        </w:rPr>
        <w:drawing>
          <wp:inline distT="0" distB="0" distL="0" distR="0" wp14:anchorId="664329C6" wp14:editId="73EE0F06">
            <wp:extent cx="5731510" cy="4285615"/>
            <wp:effectExtent l="0" t="0" r="2540" b="635"/>
            <wp:docPr id="17847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430" w:rsidRPr="00640EA9" w:rsidSect="00640EA9">
      <w:headerReference w:type="default" r:id="rId18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FB04AB" w14:textId="77777777" w:rsidR="00554A42" w:rsidRDefault="00554A42" w:rsidP="00640EA9">
      <w:pPr>
        <w:spacing w:after="0" w:line="240" w:lineRule="auto"/>
      </w:pPr>
      <w:r>
        <w:separator/>
      </w:r>
    </w:p>
  </w:endnote>
  <w:endnote w:type="continuationSeparator" w:id="0">
    <w:p w14:paraId="6A7F2449" w14:textId="77777777" w:rsidR="00554A42" w:rsidRDefault="00554A42" w:rsidP="00640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6BE77" w14:textId="77777777" w:rsidR="00554A42" w:rsidRDefault="00554A42" w:rsidP="00640EA9">
      <w:pPr>
        <w:spacing w:after="0" w:line="240" w:lineRule="auto"/>
      </w:pPr>
      <w:r>
        <w:separator/>
      </w:r>
    </w:p>
  </w:footnote>
  <w:footnote w:type="continuationSeparator" w:id="0">
    <w:p w14:paraId="33C96FEF" w14:textId="77777777" w:rsidR="00554A42" w:rsidRDefault="00554A42" w:rsidP="00640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91DEB" w14:textId="5532FAC3" w:rsidR="00640EA9" w:rsidRPr="00640EA9" w:rsidRDefault="00640EA9">
    <w:pPr>
      <w:pStyle w:val="Header"/>
      <w:rPr>
        <w:rFonts w:ascii="Copperplate Gothic Bold" w:hAnsi="Copperplate Gothic Bold"/>
        <w:sz w:val="96"/>
        <w:szCs w:val="96"/>
      </w:rPr>
    </w:pPr>
    <w:r w:rsidRPr="00640EA9">
      <w:rPr>
        <w:rFonts w:ascii="Copperplate Gothic Bold" w:hAnsi="Copperplate Gothic Bold"/>
        <w:sz w:val="96"/>
        <w:szCs w:val="96"/>
      </w:rPr>
      <w:t>ASSIGNMENT 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A9"/>
    <w:rsid w:val="00253337"/>
    <w:rsid w:val="002F28E0"/>
    <w:rsid w:val="003C1060"/>
    <w:rsid w:val="00547060"/>
    <w:rsid w:val="00554A42"/>
    <w:rsid w:val="00640EA9"/>
    <w:rsid w:val="006D1571"/>
    <w:rsid w:val="006E69F8"/>
    <w:rsid w:val="007557EC"/>
    <w:rsid w:val="00801932"/>
    <w:rsid w:val="00994430"/>
    <w:rsid w:val="009D1C5C"/>
    <w:rsid w:val="00C878BE"/>
    <w:rsid w:val="00E7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2823D"/>
  <w15:chartTrackingRefBased/>
  <w15:docId w15:val="{5A57BED9-F041-4DC3-A43E-B220A7CD6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E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E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E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E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E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E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E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E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E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E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EA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0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EA9"/>
  </w:style>
  <w:style w:type="paragraph" w:styleId="Footer">
    <w:name w:val="footer"/>
    <w:basedOn w:val="Normal"/>
    <w:link w:val="FooterChar"/>
    <w:uiPriority w:val="99"/>
    <w:unhideWhenUsed/>
    <w:rsid w:val="00640E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 RAMIDI</dc:creator>
  <cp:keywords/>
  <dc:description/>
  <cp:lastModifiedBy>Prathyusha beerelli</cp:lastModifiedBy>
  <cp:revision>2</cp:revision>
  <cp:lastPrinted>2025-09-23T04:39:00Z</cp:lastPrinted>
  <dcterms:created xsi:type="dcterms:W3CDTF">2025-09-23T04:43:00Z</dcterms:created>
  <dcterms:modified xsi:type="dcterms:W3CDTF">2025-09-23T04:43:00Z</dcterms:modified>
</cp:coreProperties>
</file>