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3AFE" w14:textId="77777777" w:rsidR="00D46309" w:rsidRDefault="00D46309" w:rsidP="00D46309">
      <w:r>
        <w:t>browser-&gt;server: https://fullstack-exampleapp.herokuapp.com/new_note_spa</w:t>
      </w:r>
    </w:p>
    <w:p w14:paraId="016ED8AD" w14:textId="77777777" w:rsidR="00D46309" w:rsidRDefault="00D46309" w:rsidP="00D46309">
      <w:r>
        <w:t>note over browser:</w:t>
      </w:r>
    </w:p>
    <w:p w14:paraId="147B1362" w14:textId="77777777" w:rsidR="00D46309" w:rsidRDefault="00D46309" w:rsidP="00D46309">
      <w:r>
        <w:t>Content-type: application/json</w:t>
      </w:r>
    </w:p>
    <w:p w14:paraId="50A3425C" w14:textId="77777777" w:rsidR="00D46309" w:rsidRDefault="00D46309" w:rsidP="00D46309">
      <w:r>
        <w:t>{content: "test</w:t>
      </w:r>
      <w:proofErr w:type="gramStart"/>
      <w:r>
        <w:t>" ,</w:t>
      </w:r>
      <w:proofErr w:type="gramEnd"/>
      <w:r>
        <w:t xml:space="preserve"> date:"2021-05-25"}</w:t>
      </w:r>
    </w:p>
    <w:p w14:paraId="2235ABC3" w14:textId="77777777" w:rsidR="00D46309" w:rsidRDefault="00D46309" w:rsidP="00D46309">
      <w:r>
        <w:t>end note</w:t>
      </w:r>
    </w:p>
    <w:p w14:paraId="000B1C07" w14:textId="77777777" w:rsidR="00D46309" w:rsidRDefault="00D46309" w:rsidP="00D46309">
      <w:r>
        <w:t>server--&gt;browser: 201 created</w:t>
      </w:r>
    </w:p>
    <w:p w14:paraId="453EF742" w14:textId="77777777" w:rsidR="00D46309" w:rsidRDefault="00D46309" w:rsidP="00D46309">
      <w:r>
        <w:t xml:space="preserve">note </w:t>
      </w:r>
      <w:proofErr w:type="gramStart"/>
      <w:r>
        <w:t>over  browser</w:t>
      </w:r>
      <w:proofErr w:type="gramEnd"/>
      <w:r>
        <w:t>:</w:t>
      </w:r>
    </w:p>
    <w:p w14:paraId="1BA07A18" w14:textId="77777777" w:rsidR="00D46309" w:rsidRDefault="00D46309" w:rsidP="00D46309">
      <w:r>
        <w:t>browser executes the event handler</w:t>
      </w:r>
    </w:p>
    <w:p w14:paraId="7678A708" w14:textId="77777777" w:rsidR="00D46309" w:rsidRDefault="00D46309" w:rsidP="00D46309">
      <w:r>
        <w:t>that renders notes to display</w:t>
      </w:r>
    </w:p>
    <w:p w14:paraId="0DACE694" w14:textId="77777777" w:rsidR="00D46309" w:rsidRDefault="00D46309" w:rsidP="00D46309">
      <w:r>
        <w:t>end note</w:t>
      </w:r>
    </w:p>
    <w:p w14:paraId="6DF7F99D" w14:textId="77777777" w:rsidR="006D65F5" w:rsidRDefault="006D65F5"/>
    <w:sectPr w:rsidR="006D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09"/>
    <w:rsid w:val="006D65F5"/>
    <w:rsid w:val="00B42E19"/>
    <w:rsid w:val="00D46309"/>
    <w:rsid w:val="00D6370D"/>
    <w:rsid w:val="00DD0347"/>
    <w:rsid w:val="00F9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4E11"/>
  <w15:chartTrackingRefBased/>
  <w15:docId w15:val="{E42A1464-118C-432C-B6CF-CE81D2DC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Katepalli</dc:creator>
  <cp:keywords/>
  <dc:description/>
  <cp:lastModifiedBy>Prathyusha Katepalli</cp:lastModifiedBy>
  <cp:revision>1</cp:revision>
  <dcterms:created xsi:type="dcterms:W3CDTF">2021-05-25T10:17:00Z</dcterms:created>
  <dcterms:modified xsi:type="dcterms:W3CDTF">2021-05-25T10:17:00Z</dcterms:modified>
</cp:coreProperties>
</file>