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69A77" w14:textId="7E7E01FC" w:rsidR="009D594B" w:rsidRDefault="009D594B" w:rsidP="009D594B">
      <w:pPr>
        <w:jc w:val="center"/>
        <w:rPr>
          <w:b/>
          <w:bCs/>
          <w:u w:val="single"/>
        </w:rPr>
      </w:pPr>
      <w:r w:rsidRPr="009D594B">
        <w:rPr>
          <w:b/>
          <w:bCs/>
          <w:u w:val="single"/>
        </w:rPr>
        <w:t>FlyAway.com – Working website Screenshots</w:t>
      </w:r>
    </w:p>
    <w:p w14:paraId="431F2000" w14:textId="1C1B78CB" w:rsidR="009D594B" w:rsidRDefault="009D594B" w:rsidP="009D594B">
      <w:pPr>
        <w:jc w:val="center"/>
        <w:rPr>
          <w:b/>
          <w:bCs/>
          <w:u w:val="single"/>
        </w:rPr>
      </w:pPr>
    </w:p>
    <w:p w14:paraId="64F5C096" w14:textId="237D017C" w:rsidR="009D594B" w:rsidRDefault="009D594B" w:rsidP="009D594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Author</w:t>
      </w:r>
      <w:r w:rsidRPr="009D594B">
        <w:rPr>
          <w:b/>
          <w:bCs/>
        </w:rPr>
        <w:t xml:space="preserve">: </w:t>
      </w:r>
      <w:proofErr w:type="spellStart"/>
      <w:r w:rsidRPr="009D594B">
        <w:rPr>
          <w:b/>
          <w:bCs/>
        </w:rPr>
        <w:t>Prathyusha</w:t>
      </w:r>
      <w:proofErr w:type="spellEnd"/>
      <w:r w:rsidRPr="009D594B">
        <w:rPr>
          <w:b/>
          <w:bCs/>
        </w:rPr>
        <w:t xml:space="preserve"> Kochuru</w:t>
      </w:r>
    </w:p>
    <w:p w14:paraId="0DAEBC4E" w14:textId="61746E0E" w:rsidR="009D594B" w:rsidRDefault="009D594B" w:rsidP="009D594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Date</w:t>
      </w:r>
      <w:r w:rsidRPr="009D594B">
        <w:rPr>
          <w:b/>
          <w:bCs/>
        </w:rPr>
        <w:t>: 04/06/2021</w:t>
      </w:r>
    </w:p>
    <w:p w14:paraId="4AAEF85C" w14:textId="3B1FAFCA" w:rsidR="009D594B" w:rsidRDefault="009D594B" w:rsidP="009D594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Concepts used </w:t>
      </w:r>
      <w:r w:rsidRPr="009D594B">
        <w:rPr>
          <w:b/>
          <w:bCs/>
        </w:rPr>
        <w:t xml:space="preserve">– Java8, Java Servlets, JSP, Hibernate, MySQL, HTML5, </w:t>
      </w:r>
      <w:proofErr w:type="spellStart"/>
      <w:r w:rsidRPr="009D594B">
        <w:rPr>
          <w:b/>
          <w:bCs/>
        </w:rPr>
        <w:t>JavaMail</w:t>
      </w:r>
      <w:proofErr w:type="spellEnd"/>
      <w:r w:rsidRPr="009D594B">
        <w:rPr>
          <w:b/>
          <w:bCs/>
        </w:rPr>
        <w:t>, Apache Tomcat Server, Maven</w:t>
      </w:r>
    </w:p>
    <w:p w14:paraId="4E489CA3" w14:textId="52ADEB7C" w:rsidR="009D594B" w:rsidRDefault="009D594B" w:rsidP="009D594B">
      <w:pPr>
        <w:jc w:val="center"/>
        <w:rPr>
          <w:b/>
          <w:bCs/>
          <w:u w:val="single"/>
        </w:rPr>
      </w:pPr>
    </w:p>
    <w:p w14:paraId="752FDED1" w14:textId="5A79136D" w:rsid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Home Page – </w:t>
      </w:r>
      <w:r w:rsidRPr="009D594B">
        <w:rPr>
          <w:sz w:val="22"/>
          <w:szCs w:val="22"/>
        </w:rPr>
        <w:t>Search</w:t>
      </w:r>
      <w:r>
        <w:rPr>
          <w:sz w:val="22"/>
          <w:szCs w:val="22"/>
        </w:rPr>
        <w:t xml:space="preserve"> for the flights</w:t>
      </w:r>
    </w:p>
    <w:p w14:paraId="329986DA" w14:textId="37531959" w:rsidR="009D594B" w:rsidRDefault="009D594B" w:rsidP="009D59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844BCE9" wp14:editId="13C3CC48">
            <wp:extent cx="5204518" cy="32528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508" cy="32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D1BB" w14:textId="6BA5D859" w:rsid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Search Results page – </w:t>
      </w:r>
      <w:r>
        <w:rPr>
          <w:sz w:val="22"/>
          <w:szCs w:val="22"/>
        </w:rPr>
        <w:t>We can always modify the search on this page using “Modify Search” button.</w:t>
      </w:r>
    </w:p>
    <w:p w14:paraId="6701D91C" w14:textId="5980A552" w:rsidR="009D594B" w:rsidRDefault="009D594B" w:rsidP="009D59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7247E26" wp14:editId="77CFF5C4">
            <wp:extent cx="5018887" cy="313680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86" cy="31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ABD6" w14:textId="77777777" w:rsidR="009D594B" w:rsidRDefault="009D594B" w:rsidP="009D594B">
      <w:pPr>
        <w:rPr>
          <w:b/>
          <w:bCs/>
          <w:sz w:val="22"/>
          <w:szCs w:val="22"/>
        </w:rPr>
      </w:pPr>
    </w:p>
    <w:p w14:paraId="0446772B" w14:textId="71EB2E1C" w:rsidR="009D594B" w:rsidRP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Flight Details page – </w:t>
      </w:r>
      <w:r>
        <w:rPr>
          <w:sz w:val="22"/>
          <w:szCs w:val="22"/>
        </w:rPr>
        <w:t>Details of the selected flight</w:t>
      </w:r>
    </w:p>
    <w:p w14:paraId="6654EF7E" w14:textId="2195EBA3" w:rsidR="009D594B" w:rsidRDefault="009D594B" w:rsidP="009D59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77A8970" wp14:editId="3D276DB7">
            <wp:extent cx="5087640" cy="317977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76" cy="32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9D37" w14:textId="7D94D33F" w:rsidR="009D594B" w:rsidRDefault="009D594B" w:rsidP="009D594B">
      <w:pPr>
        <w:rPr>
          <w:b/>
          <w:bCs/>
          <w:sz w:val="22"/>
          <w:szCs w:val="22"/>
        </w:rPr>
      </w:pPr>
    </w:p>
    <w:p w14:paraId="51791BAF" w14:textId="77777777" w:rsidR="009D594B" w:rsidRDefault="009D594B" w:rsidP="009D594B">
      <w:pPr>
        <w:rPr>
          <w:b/>
          <w:bCs/>
          <w:sz w:val="22"/>
          <w:szCs w:val="22"/>
        </w:rPr>
      </w:pPr>
    </w:p>
    <w:p w14:paraId="7F73190C" w14:textId="4C600BD3" w:rsidR="009D594B" w:rsidRP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Passenger Details page – </w:t>
      </w:r>
      <w:r>
        <w:rPr>
          <w:sz w:val="22"/>
          <w:szCs w:val="22"/>
        </w:rPr>
        <w:t>Here we enter the passenger details to continue the flight booking. The total ticket price would be (No. of travelers x single ticket price) – The selected flight details are static (read only) and can’t be changed on this page.</w:t>
      </w:r>
    </w:p>
    <w:p w14:paraId="3D76F3D5" w14:textId="706EEA20" w:rsidR="009D594B" w:rsidRDefault="009D594B" w:rsidP="009D59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2A16E98" wp14:editId="5449CEAA">
            <wp:extent cx="5417648" cy="3386030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527" cy="34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C86E" w14:textId="52EA3F4D" w:rsidR="009D594B" w:rsidRDefault="009D594B" w:rsidP="009D594B">
      <w:pPr>
        <w:jc w:val="center"/>
        <w:rPr>
          <w:b/>
          <w:bCs/>
          <w:sz w:val="22"/>
          <w:szCs w:val="22"/>
        </w:rPr>
      </w:pPr>
    </w:p>
    <w:p w14:paraId="7F8B5F76" w14:textId="77777777" w:rsidR="009D594B" w:rsidRDefault="009D594B" w:rsidP="009D594B">
      <w:pPr>
        <w:jc w:val="center"/>
        <w:rPr>
          <w:b/>
          <w:bCs/>
          <w:sz w:val="22"/>
          <w:szCs w:val="22"/>
        </w:rPr>
      </w:pPr>
    </w:p>
    <w:p w14:paraId="531C2199" w14:textId="267CC705" w:rsidR="009D594B" w:rsidRP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Payment Gateway page – </w:t>
      </w:r>
      <w:r>
        <w:rPr>
          <w:sz w:val="22"/>
          <w:szCs w:val="22"/>
        </w:rPr>
        <w:t>Where the passenger enters his/her credit card information to make the booking payment. The total ticket price can’t be changed here. i.e., it is read only.</w:t>
      </w:r>
    </w:p>
    <w:p w14:paraId="34CCB828" w14:textId="47BC9891" w:rsidR="009D594B" w:rsidRDefault="009D594B" w:rsidP="009D594B">
      <w:pPr>
        <w:pStyle w:val="ListParagraph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5731AE0" wp14:editId="11509C89">
            <wp:extent cx="4977636" cy="3111022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07" cy="31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6FA4" w14:textId="58B7BD1E" w:rsidR="009D594B" w:rsidRDefault="009D594B" w:rsidP="009D594B">
      <w:pPr>
        <w:pStyle w:val="ListParagraph"/>
        <w:jc w:val="center"/>
        <w:rPr>
          <w:b/>
          <w:bCs/>
          <w:sz w:val="22"/>
          <w:szCs w:val="22"/>
        </w:rPr>
      </w:pPr>
    </w:p>
    <w:p w14:paraId="1BDF203C" w14:textId="1722A4B2" w:rsidR="009D594B" w:rsidRP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Payment Success page – </w:t>
      </w:r>
      <w:r>
        <w:rPr>
          <w:sz w:val="22"/>
          <w:szCs w:val="22"/>
        </w:rPr>
        <w:t xml:space="preserve">Booking reference number is generated and confirmation email is sent to the customer using </w:t>
      </w:r>
      <w:proofErr w:type="spellStart"/>
      <w:r>
        <w:rPr>
          <w:sz w:val="22"/>
          <w:szCs w:val="22"/>
        </w:rPr>
        <w:t>JavaMail</w:t>
      </w:r>
      <w:proofErr w:type="spellEnd"/>
      <w:r>
        <w:rPr>
          <w:sz w:val="22"/>
          <w:szCs w:val="22"/>
        </w:rPr>
        <w:t xml:space="preserve"> (Gmail Smtp) service</w:t>
      </w:r>
    </w:p>
    <w:p w14:paraId="53BAB493" w14:textId="54A0E1D4" w:rsidR="009D594B" w:rsidRPr="009D594B" w:rsidRDefault="009D594B" w:rsidP="009D594B">
      <w:pPr>
        <w:pStyle w:val="ListParagraph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6C996D2" wp14:editId="1EBC6D97">
            <wp:extent cx="4867275" cy="2351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" b="22696"/>
                    <a:stretch/>
                  </pic:blipFill>
                  <pic:spPr bwMode="auto">
                    <a:xfrm>
                      <a:off x="0" y="0"/>
                      <a:ext cx="4891861" cy="236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4AA73" w14:textId="425F6EAD" w:rsidR="009D594B" w:rsidRP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Admin Login page - </w:t>
      </w:r>
      <w:r>
        <w:rPr>
          <w:sz w:val="22"/>
          <w:szCs w:val="22"/>
        </w:rPr>
        <w:t xml:space="preserve">Accessed using </w:t>
      </w:r>
      <w:hyperlink r:id="rId11" w:history="1">
        <w:r w:rsidRPr="009D2EDE">
          <w:rPr>
            <w:rStyle w:val="Hyperlink"/>
            <w:sz w:val="22"/>
            <w:szCs w:val="22"/>
          </w:rPr>
          <w:t>www.FlyAway.com/login.jsp</w:t>
        </w:r>
      </w:hyperlink>
      <w:r>
        <w:rPr>
          <w:sz w:val="22"/>
          <w:szCs w:val="22"/>
        </w:rPr>
        <w:t xml:space="preserve"> - Only admin can login</w:t>
      </w:r>
      <w:r>
        <w:rPr>
          <w:noProof/>
        </w:rPr>
        <w:drawing>
          <wp:inline distT="0" distB="0" distL="0" distR="0" wp14:anchorId="2DD8CB65" wp14:editId="6956E76C">
            <wp:extent cx="4702628" cy="196762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" b="33042"/>
                    <a:stretch/>
                  </pic:blipFill>
                  <pic:spPr bwMode="auto">
                    <a:xfrm>
                      <a:off x="0" y="0"/>
                      <a:ext cx="4753502" cy="198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EA04E" w14:textId="77777777" w:rsidR="009D594B" w:rsidRDefault="009D594B" w:rsidP="009D594B">
      <w:pPr>
        <w:jc w:val="center"/>
        <w:rPr>
          <w:b/>
          <w:bCs/>
          <w:sz w:val="22"/>
          <w:szCs w:val="22"/>
        </w:rPr>
      </w:pPr>
    </w:p>
    <w:p w14:paraId="0B6B1D3D" w14:textId="3B760398" w:rsidR="009D594B" w:rsidRP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Admin Preferences page – </w:t>
      </w:r>
      <w:r>
        <w:rPr>
          <w:sz w:val="22"/>
          <w:szCs w:val="22"/>
        </w:rPr>
        <w:t xml:space="preserve">Can change the admin password &amp; add a new flight into the database – Also can log out – redirects to </w:t>
      </w:r>
      <w:proofErr w:type="spellStart"/>
      <w:r>
        <w:rPr>
          <w:sz w:val="22"/>
          <w:szCs w:val="22"/>
        </w:rPr>
        <w:t>login.jsp</w:t>
      </w:r>
      <w:proofErr w:type="spellEnd"/>
      <w:r>
        <w:rPr>
          <w:sz w:val="22"/>
          <w:szCs w:val="22"/>
        </w:rPr>
        <w:t xml:space="preserve"> page- login parameters are stored in the session here</w:t>
      </w:r>
    </w:p>
    <w:p w14:paraId="38834E53" w14:textId="67CD4BF8" w:rsidR="009D594B" w:rsidRDefault="009D594B" w:rsidP="009D594B">
      <w:pPr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69A8A52" wp14:editId="55BC7A9E">
            <wp:extent cx="5500150" cy="343759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160" cy="344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46D4" w14:textId="594B3ADD" w:rsidR="009D594B" w:rsidRP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Add Flight Success page – </w:t>
      </w:r>
      <w:r>
        <w:rPr>
          <w:sz w:val="22"/>
          <w:szCs w:val="22"/>
        </w:rPr>
        <w:t>Displays when the flight has been added to the database.</w:t>
      </w:r>
    </w:p>
    <w:p w14:paraId="15CC028E" w14:textId="77777777" w:rsidR="009D594B" w:rsidRDefault="009D594B" w:rsidP="009D594B">
      <w:pPr>
        <w:pStyle w:val="ListParagraph"/>
        <w:jc w:val="center"/>
        <w:rPr>
          <w:b/>
          <w:bCs/>
          <w:sz w:val="22"/>
          <w:szCs w:val="22"/>
        </w:rPr>
      </w:pPr>
    </w:p>
    <w:p w14:paraId="361E0CDC" w14:textId="7A39C874" w:rsidR="009D594B" w:rsidRDefault="009D594B" w:rsidP="009D594B">
      <w:pPr>
        <w:pStyle w:val="ListParagraph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364AA8AF" wp14:editId="2BB4EA32">
            <wp:extent cx="5259103" cy="1766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0" b="52435"/>
                    <a:stretch/>
                  </pic:blipFill>
                  <pic:spPr bwMode="auto">
                    <a:xfrm>
                      <a:off x="0" y="0"/>
                      <a:ext cx="5267642" cy="176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2FAB" w14:textId="4E8AC818" w:rsid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Change Admin Password page </w:t>
      </w:r>
    </w:p>
    <w:p w14:paraId="6DEECC52" w14:textId="0667B390" w:rsidR="009D594B" w:rsidRDefault="009D594B" w:rsidP="009D594B">
      <w:pPr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1C2D57C" wp14:editId="21F37A0A">
            <wp:extent cx="5943600" cy="1553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72"/>
                    <a:stretch/>
                  </pic:blipFill>
                  <pic:spPr bwMode="auto">
                    <a:xfrm>
                      <a:off x="0" y="0"/>
                      <a:ext cx="5943600" cy="155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0181C" w14:textId="7FA0524D" w:rsidR="009D594B" w:rsidRDefault="009D594B" w:rsidP="009D594B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Update Password Success </w:t>
      </w:r>
      <w:proofErr w:type="gramStart"/>
      <w:r>
        <w:rPr>
          <w:b/>
          <w:bCs/>
          <w:sz w:val="22"/>
          <w:szCs w:val="22"/>
        </w:rPr>
        <w:t>page  -</w:t>
      </w:r>
      <w:proofErr w:type="gram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New password is saved in the database.</w:t>
      </w:r>
    </w:p>
    <w:p w14:paraId="655DED51" w14:textId="25F5AD15" w:rsidR="009D594B" w:rsidRDefault="009D594B" w:rsidP="009D594B">
      <w:pPr>
        <w:pStyle w:val="ListParagraph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10152181" wp14:editId="271E2B35">
            <wp:extent cx="3196962" cy="146441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12" b="60578"/>
                    <a:stretch/>
                  </pic:blipFill>
                  <pic:spPr bwMode="auto">
                    <a:xfrm>
                      <a:off x="0" y="0"/>
                      <a:ext cx="3196962" cy="146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DBADF" w14:textId="77777777" w:rsidR="009D594B" w:rsidRPr="009D594B" w:rsidRDefault="009D594B" w:rsidP="009D594B">
      <w:pPr>
        <w:pStyle w:val="ListParagraph"/>
        <w:jc w:val="center"/>
        <w:rPr>
          <w:b/>
          <w:bCs/>
          <w:sz w:val="22"/>
          <w:szCs w:val="22"/>
        </w:rPr>
      </w:pPr>
    </w:p>
    <w:sectPr w:rsidR="009D594B" w:rsidRPr="009D59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8308E4"/>
    <w:multiLevelType w:val="hybridMultilevel"/>
    <w:tmpl w:val="70D8B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734BD"/>
    <w:multiLevelType w:val="hybridMultilevel"/>
    <w:tmpl w:val="4B72B8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94B"/>
    <w:rsid w:val="009D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38E123"/>
  <w15:chartTrackingRefBased/>
  <w15:docId w15:val="{6E74BF84-876F-7D4A-9DB3-99CFECBBE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9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9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5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FlyAway.com/login.j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222</Words>
  <Characters>1269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Sriharsha Somu</dc:creator>
  <cp:keywords/>
  <dc:description/>
  <cp:lastModifiedBy>Sriharsha Somu</cp:lastModifiedBy>
  <cp:revision>1</cp:revision>
  <dcterms:created xsi:type="dcterms:W3CDTF">2021-04-06T18:25:00Z</dcterms:created>
  <dcterms:modified xsi:type="dcterms:W3CDTF">2021-04-06T18:57:00Z</dcterms:modified>
</cp:coreProperties>
</file>