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93CAA" w14:textId="53894DC6" w:rsidR="006415B2" w:rsidRPr="006415B2" w:rsidRDefault="006415B2" w:rsidP="006415B2">
      <w:pPr>
        <w:jc w:val="center"/>
        <w:rPr>
          <w:b/>
          <w:bCs/>
          <w:sz w:val="28"/>
          <w:szCs w:val="28"/>
          <w:u w:val="single"/>
        </w:rPr>
      </w:pPr>
      <w:r w:rsidRPr="006415B2">
        <w:rPr>
          <w:b/>
          <w:bCs/>
          <w:sz w:val="28"/>
          <w:szCs w:val="28"/>
          <w:u w:val="single"/>
        </w:rPr>
        <w:t>CI/CD DEPLOYMENT FOR SPRINGBOOT APPLICATION</w:t>
      </w:r>
    </w:p>
    <w:p w14:paraId="557975A0" w14:textId="531755D9" w:rsidR="006415B2" w:rsidRPr="006415B2" w:rsidRDefault="006415B2" w:rsidP="006415B2">
      <w:pPr>
        <w:jc w:val="center"/>
        <w:rPr>
          <w:b/>
          <w:bCs/>
          <w:sz w:val="28"/>
          <w:szCs w:val="28"/>
          <w:u w:val="single"/>
        </w:rPr>
      </w:pPr>
      <w:r w:rsidRPr="006415B2">
        <w:rPr>
          <w:b/>
          <w:bCs/>
          <w:sz w:val="28"/>
          <w:szCs w:val="28"/>
          <w:u w:val="single"/>
        </w:rPr>
        <w:t>SCREENSHOTS DOCUMENT</w:t>
      </w:r>
    </w:p>
    <w:p w14:paraId="41453555" w14:textId="40732000" w:rsidR="006415B2" w:rsidRDefault="006415B2" w:rsidP="006415B2">
      <w:pPr>
        <w:jc w:val="center"/>
        <w:rPr>
          <w:b/>
          <w:bCs/>
          <w:sz w:val="28"/>
          <w:szCs w:val="28"/>
        </w:rPr>
      </w:pPr>
      <w:r w:rsidRPr="006415B2">
        <w:rPr>
          <w:b/>
          <w:bCs/>
          <w:sz w:val="28"/>
          <w:szCs w:val="28"/>
          <w:u w:val="single"/>
        </w:rPr>
        <w:t>Author</w:t>
      </w:r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Prathyusha</w:t>
      </w:r>
      <w:proofErr w:type="spellEnd"/>
      <w:r>
        <w:rPr>
          <w:b/>
          <w:bCs/>
          <w:sz w:val="28"/>
          <w:szCs w:val="28"/>
        </w:rPr>
        <w:t xml:space="preserve"> Kochuru</w:t>
      </w:r>
    </w:p>
    <w:p w14:paraId="1B9F80F6" w14:textId="4C81CB79" w:rsidR="006415B2" w:rsidRDefault="006415B2" w:rsidP="006415B2">
      <w:pPr>
        <w:jc w:val="center"/>
        <w:rPr>
          <w:b/>
          <w:bCs/>
          <w:sz w:val="28"/>
          <w:szCs w:val="28"/>
        </w:rPr>
      </w:pPr>
      <w:r w:rsidRPr="006415B2">
        <w:rPr>
          <w:b/>
          <w:bCs/>
          <w:sz w:val="28"/>
          <w:szCs w:val="28"/>
          <w:u w:val="single"/>
        </w:rPr>
        <w:t>Date</w:t>
      </w:r>
      <w:r>
        <w:rPr>
          <w:b/>
          <w:bCs/>
          <w:sz w:val="28"/>
          <w:szCs w:val="28"/>
        </w:rPr>
        <w:t>: 07/20/2021</w:t>
      </w:r>
    </w:p>
    <w:p w14:paraId="2A67C823" w14:textId="6A759EC2" w:rsidR="006415B2" w:rsidRDefault="006415B2" w:rsidP="006415B2">
      <w:pPr>
        <w:jc w:val="center"/>
        <w:rPr>
          <w:b/>
          <w:bCs/>
          <w:sz w:val="28"/>
          <w:szCs w:val="28"/>
        </w:rPr>
      </w:pPr>
    </w:p>
    <w:p w14:paraId="3D587396" w14:textId="2347A9FC" w:rsidR="006415B2" w:rsidRDefault="006415B2" w:rsidP="006415B2">
      <w:pPr>
        <w:jc w:val="center"/>
        <w:rPr>
          <w:b/>
          <w:bCs/>
          <w:sz w:val="28"/>
          <w:szCs w:val="28"/>
        </w:rPr>
      </w:pPr>
      <w:r w:rsidRPr="006415B2">
        <w:rPr>
          <w:b/>
          <w:bCs/>
          <w:sz w:val="28"/>
          <w:szCs w:val="28"/>
          <w:u w:val="single"/>
        </w:rPr>
        <w:t>Tools used:</w:t>
      </w:r>
      <w:r>
        <w:rPr>
          <w:b/>
          <w:bCs/>
          <w:sz w:val="28"/>
          <w:szCs w:val="28"/>
        </w:rPr>
        <w:t xml:space="preserve"> AWS, Eclipse, Spring Tools, Jenkins</w:t>
      </w:r>
      <w:r w:rsidR="00123678">
        <w:rPr>
          <w:b/>
          <w:bCs/>
          <w:sz w:val="28"/>
          <w:szCs w:val="28"/>
        </w:rPr>
        <w:t>, GitHub</w:t>
      </w:r>
    </w:p>
    <w:p w14:paraId="2E4B1860" w14:textId="34D8B0D2" w:rsidR="006415B2" w:rsidRDefault="006415B2" w:rsidP="006415B2">
      <w:pPr>
        <w:jc w:val="center"/>
        <w:rPr>
          <w:b/>
          <w:bCs/>
          <w:sz w:val="28"/>
          <w:szCs w:val="28"/>
        </w:rPr>
      </w:pPr>
      <w:r w:rsidRPr="006415B2">
        <w:rPr>
          <w:b/>
          <w:bCs/>
          <w:sz w:val="28"/>
          <w:szCs w:val="28"/>
          <w:u w:val="single"/>
        </w:rPr>
        <w:t>Technologies used</w:t>
      </w:r>
      <w:r>
        <w:rPr>
          <w:b/>
          <w:bCs/>
          <w:sz w:val="28"/>
          <w:szCs w:val="28"/>
        </w:rPr>
        <w:t>: Maven, Java, Bootstrap, HTML, etc.,</w:t>
      </w:r>
    </w:p>
    <w:p w14:paraId="78044619" w14:textId="570216CE" w:rsidR="00BF1265" w:rsidRDefault="00BF1265" w:rsidP="006415B2">
      <w:pPr>
        <w:jc w:val="center"/>
        <w:rPr>
          <w:b/>
          <w:bCs/>
          <w:sz w:val="28"/>
          <w:szCs w:val="28"/>
        </w:rPr>
      </w:pPr>
    </w:p>
    <w:p w14:paraId="0631C211" w14:textId="35C8DFF7" w:rsidR="00BF1265" w:rsidRDefault="00BF1265" w:rsidP="006415B2">
      <w:pPr>
        <w:jc w:val="center"/>
        <w:rPr>
          <w:b/>
          <w:bCs/>
          <w:sz w:val="28"/>
          <w:szCs w:val="28"/>
        </w:rPr>
      </w:pPr>
      <w:r w:rsidRPr="00BF1265">
        <w:rPr>
          <w:b/>
          <w:bCs/>
          <w:sz w:val="28"/>
          <w:szCs w:val="28"/>
          <w:u w:val="single"/>
        </w:rPr>
        <w:t>What is Jenkins</w:t>
      </w:r>
      <w:r>
        <w:rPr>
          <w:b/>
          <w:bCs/>
          <w:sz w:val="28"/>
          <w:szCs w:val="28"/>
        </w:rPr>
        <w:t xml:space="preserve"> – A tool to perform Continuous Integration/ Continuous Deployment of the applications. Here, I have used the source code from GitHub repository</w:t>
      </w:r>
    </w:p>
    <w:p w14:paraId="6AEF562F" w14:textId="7ACA38F0" w:rsidR="006415B2" w:rsidRDefault="006415B2" w:rsidP="006415B2">
      <w:pPr>
        <w:jc w:val="center"/>
        <w:rPr>
          <w:b/>
          <w:bCs/>
          <w:sz w:val="28"/>
          <w:szCs w:val="28"/>
        </w:rPr>
      </w:pPr>
    </w:p>
    <w:p w14:paraId="3AF756BC" w14:textId="64ACF6A9" w:rsidR="006415B2" w:rsidRDefault="006415B2" w:rsidP="006415B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6415B2">
        <w:rPr>
          <w:b/>
          <w:bCs/>
          <w:sz w:val="28"/>
          <w:szCs w:val="28"/>
          <w:u w:val="single"/>
        </w:rPr>
        <w:t xml:space="preserve">Source Code GitHub link </w:t>
      </w:r>
      <w:r w:rsidR="0012157E">
        <w:rPr>
          <w:b/>
          <w:bCs/>
          <w:sz w:val="28"/>
          <w:szCs w:val="28"/>
        </w:rPr>
        <w:t xml:space="preserve">– </w:t>
      </w:r>
      <w:proofErr w:type="spellStart"/>
      <w:r w:rsidR="0012157E">
        <w:rPr>
          <w:b/>
          <w:bCs/>
          <w:sz w:val="28"/>
          <w:szCs w:val="28"/>
        </w:rPr>
        <w:t>SpringBoot</w:t>
      </w:r>
      <w:proofErr w:type="spellEnd"/>
      <w:r w:rsidR="0012157E">
        <w:rPr>
          <w:b/>
          <w:bCs/>
          <w:sz w:val="28"/>
          <w:szCs w:val="28"/>
        </w:rPr>
        <w:t xml:space="preserve"> Web Application</w:t>
      </w:r>
    </w:p>
    <w:p w14:paraId="3C0A36E2" w14:textId="6EE840E3" w:rsidR="006415B2" w:rsidRDefault="006415B2" w:rsidP="006415B2">
      <w:pPr>
        <w:pStyle w:val="ListParagraph"/>
        <w:rPr>
          <w:b/>
          <w:bCs/>
          <w:sz w:val="28"/>
          <w:szCs w:val="28"/>
          <w:u w:val="single"/>
        </w:rPr>
      </w:pPr>
    </w:p>
    <w:p w14:paraId="5F0E2B91" w14:textId="4F7335D5" w:rsidR="006415B2" w:rsidRDefault="00123678" w:rsidP="006415B2">
      <w:pPr>
        <w:pStyle w:val="ListParagraph"/>
        <w:rPr>
          <w:b/>
          <w:bCs/>
          <w:color w:val="1F3864" w:themeColor="accent1" w:themeShade="80"/>
          <w:sz w:val="28"/>
          <w:szCs w:val="28"/>
          <w:u w:val="single"/>
        </w:rPr>
      </w:pPr>
      <w:hyperlink r:id="rId5" w:history="1">
        <w:r w:rsidR="006415B2" w:rsidRPr="00861497">
          <w:rPr>
            <w:rStyle w:val="Hyperlink"/>
            <w:b/>
            <w:bCs/>
            <w:color w:val="023160" w:themeColor="hyperlink" w:themeShade="80"/>
            <w:sz w:val="28"/>
            <w:szCs w:val="28"/>
          </w:rPr>
          <w:t>https://github.com/prathyushakochuru/SpringBootWebApplicationforJenkins</w:t>
        </w:r>
      </w:hyperlink>
    </w:p>
    <w:p w14:paraId="6CB23933" w14:textId="11E51A87" w:rsidR="006415B2" w:rsidRDefault="006415B2" w:rsidP="006415B2">
      <w:pPr>
        <w:pStyle w:val="ListParagraph"/>
        <w:rPr>
          <w:b/>
          <w:bCs/>
          <w:color w:val="1F3864" w:themeColor="accent1" w:themeShade="80"/>
          <w:sz w:val="28"/>
          <w:szCs w:val="28"/>
          <w:u w:val="single"/>
        </w:rPr>
      </w:pPr>
    </w:p>
    <w:p w14:paraId="1D3760F9" w14:textId="7F566066" w:rsidR="006415B2" w:rsidRPr="0012157E" w:rsidRDefault="0012157E" w:rsidP="006415B2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AWS S3 </w:t>
      </w:r>
      <w:r>
        <w:rPr>
          <w:b/>
          <w:bCs/>
          <w:color w:val="000000" w:themeColor="text1"/>
          <w:sz w:val="28"/>
          <w:szCs w:val="28"/>
        </w:rPr>
        <w:t xml:space="preserve">– Uploaded and hosted the .jar file of the </w:t>
      </w:r>
      <w:proofErr w:type="spellStart"/>
      <w:r>
        <w:rPr>
          <w:b/>
          <w:bCs/>
          <w:color w:val="000000" w:themeColor="text1"/>
          <w:sz w:val="28"/>
          <w:szCs w:val="28"/>
        </w:rPr>
        <w:t>Springboot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application to AWS S3 bucket</w:t>
      </w:r>
    </w:p>
    <w:p w14:paraId="4963A093" w14:textId="3708F9CE" w:rsidR="0012157E" w:rsidRDefault="0012157E" w:rsidP="0012157E">
      <w:pPr>
        <w:pStyle w:val="ListParagraph"/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20783917" wp14:editId="0F62A478">
            <wp:extent cx="6910302" cy="3421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2" r="1019" b="10664"/>
                    <a:stretch/>
                  </pic:blipFill>
                  <pic:spPr bwMode="auto">
                    <a:xfrm>
                      <a:off x="0" y="0"/>
                      <a:ext cx="6931279" cy="3432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1AF1" w14:textId="07D3445A" w:rsidR="0012157E" w:rsidRDefault="0012157E" w:rsidP="0012157E">
      <w:pPr>
        <w:pStyle w:val="ListParagraph"/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107170D3" wp14:editId="3B3F5601">
            <wp:extent cx="6268843" cy="309199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2" r="-5" b="10167"/>
                    <a:stretch/>
                  </pic:blipFill>
                  <pic:spPr bwMode="auto">
                    <a:xfrm>
                      <a:off x="0" y="0"/>
                      <a:ext cx="6286475" cy="31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D7F5" w14:textId="69B42979" w:rsidR="0012157E" w:rsidRDefault="0012157E" w:rsidP="0012157E">
      <w:pPr>
        <w:pStyle w:val="ListParagraph"/>
        <w:jc w:val="center"/>
        <w:rPr>
          <w:b/>
          <w:bCs/>
          <w:color w:val="000000" w:themeColor="text1"/>
          <w:sz w:val="28"/>
          <w:szCs w:val="28"/>
          <w:u w:val="single"/>
        </w:rPr>
      </w:pPr>
    </w:p>
    <w:p w14:paraId="3FA7E7FD" w14:textId="60E4BBAA" w:rsidR="0012157E" w:rsidRPr="0012157E" w:rsidRDefault="0012157E" w:rsidP="0012157E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AWS EC2 Instance </w:t>
      </w:r>
      <w:r>
        <w:rPr>
          <w:b/>
          <w:bCs/>
          <w:color w:val="000000" w:themeColor="text1"/>
          <w:sz w:val="28"/>
          <w:szCs w:val="28"/>
        </w:rPr>
        <w:t>– Created an Elastic Cloud (EC2) instance on AWS and installed Jenkins on TCP port 8080</w:t>
      </w:r>
    </w:p>
    <w:p w14:paraId="42005BFF" w14:textId="576C4F11" w:rsidR="0012157E" w:rsidRDefault="0012157E" w:rsidP="0012157E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99B0C1D" wp14:editId="306671E7">
            <wp:extent cx="7426097" cy="34973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5" r="-18" b="9659"/>
                    <a:stretch/>
                  </pic:blipFill>
                  <pic:spPr bwMode="auto">
                    <a:xfrm>
                      <a:off x="0" y="0"/>
                      <a:ext cx="7454800" cy="351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21843" w14:textId="7572ED45" w:rsidR="0012157E" w:rsidRDefault="0012157E" w:rsidP="0012157E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550570A4" w14:textId="24CAC7FE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0A0B29EC" wp14:editId="09EA3224">
            <wp:extent cx="7063008" cy="345021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7" r="-2" b="9913"/>
                    <a:stretch/>
                  </pic:blipFill>
                  <pic:spPr bwMode="auto">
                    <a:xfrm>
                      <a:off x="0" y="0"/>
                      <a:ext cx="7104770" cy="34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71499" w14:textId="77777777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0B3E113F" w14:textId="6BF8C163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8022275" wp14:editId="0D28B73A">
            <wp:extent cx="7376198" cy="3780148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4" r="-890" b="6360"/>
                    <a:stretch/>
                  </pic:blipFill>
                  <pic:spPr bwMode="auto">
                    <a:xfrm>
                      <a:off x="0" y="0"/>
                      <a:ext cx="7414885" cy="379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FE5FB" w14:textId="1DDE20CF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6D9D6A6E" w14:textId="4B08F7DE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3219EDDE" w14:textId="27C73EE8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21C51B48" w14:textId="21B45A32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EF4FD1E" w14:textId="379F3048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10BFF76" w14:textId="77777777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12F5337" w14:textId="7AB9B852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1E10CC9" w14:textId="1A7350E0" w:rsidR="0012157E" w:rsidRPr="0012157E" w:rsidRDefault="0012157E" w:rsidP="0012157E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Connect to EC2 from Terminal </w:t>
      </w:r>
      <w:r>
        <w:rPr>
          <w:b/>
          <w:bCs/>
          <w:color w:val="000000" w:themeColor="text1"/>
          <w:sz w:val="28"/>
          <w:szCs w:val="28"/>
        </w:rPr>
        <w:t>– Connect to the EC2 instance using SSH from terminal</w:t>
      </w:r>
    </w:p>
    <w:p w14:paraId="54F2743F" w14:textId="74626AAD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7EA36E39" w14:textId="745452BE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7D92FC7E" wp14:editId="7EE1AF51">
            <wp:extent cx="8048680" cy="3553906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8" r="2298" b="28437"/>
                    <a:stretch/>
                  </pic:blipFill>
                  <pic:spPr bwMode="auto">
                    <a:xfrm>
                      <a:off x="0" y="0"/>
                      <a:ext cx="8100284" cy="357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2D0C" w14:textId="64D1D207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6C1E29AA" w14:textId="77777777" w:rsidR="0012157E" w:rsidRPr="0012157E" w:rsidRDefault="0012157E" w:rsidP="0012157E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Run the .jar file from AWS S3 bucket on EC2 instance on Terminal </w:t>
      </w:r>
    </w:p>
    <w:p w14:paraId="6D7690B7" w14:textId="77777777" w:rsidR="0012157E" w:rsidRDefault="0012157E" w:rsidP="0012157E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0CF0AB6F" w14:textId="029DFE5D" w:rsidR="0012157E" w:rsidRDefault="0012157E" w:rsidP="007B3BF4">
      <w:pPr>
        <w:pStyle w:val="ListParagrap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Used command –</w:t>
      </w:r>
    </w:p>
    <w:p w14:paraId="0233E5F8" w14:textId="77777777" w:rsidR="007B3BF4" w:rsidRPr="007B3BF4" w:rsidRDefault="007B3BF4" w:rsidP="007B3BF4">
      <w:pPr>
        <w:pStyle w:val="ListParagraph"/>
        <w:rPr>
          <w:b/>
          <w:bCs/>
          <w:color w:val="000000" w:themeColor="text1"/>
          <w:sz w:val="28"/>
          <w:szCs w:val="28"/>
        </w:rPr>
      </w:pPr>
    </w:p>
    <w:p w14:paraId="607344C3" w14:textId="2DE01A28" w:rsidR="0012157E" w:rsidRDefault="00BF1265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</w:rPr>
        <w:t xml:space="preserve">$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wget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hyperlink r:id="rId12" w:history="1">
        <w:r w:rsidRPr="00727FFD">
          <w:rPr>
            <w:rStyle w:val="Hyperlink"/>
            <w:rFonts w:ascii="Menlo" w:hAnsi="Menlo" w:cs="Menlo"/>
            <w:sz w:val="22"/>
            <w:szCs w:val="22"/>
          </w:rPr>
          <w:t>https://simplilearnphase5assignment.s3.us-east-2.amazonaws.com/SpringBootWebApplication-0.0.1-SNAPSHOT.jar</w:t>
        </w:r>
      </w:hyperlink>
      <w:r w:rsidR="0012157E">
        <w:rPr>
          <w:b/>
          <w:bCs/>
          <w:color w:val="000000" w:themeColor="text1"/>
          <w:sz w:val="28"/>
          <w:szCs w:val="28"/>
          <w:u w:val="single"/>
        </w:rPr>
        <w:t xml:space="preserve"> </w:t>
      </w:r>
    </w:p>
    <w:p w14:paraId="3869F6DA" w14:textId="0958444E" w:rsidR="00BF1265" w:rsidRDefault="00BF1265" w:rsidP="0012157E">
      <w:pPr>
        <w:pStyle w:val="ListParagraph"/>
        <w:rPr>
          <w:sz w:val="28"/>
          <w:szCs w:val="28"/>
        </w:rPr>
      </w:pPr>
    </w:p>
    <w:p w14:paraId="68B04FF4" w14:textId="77777777" w:rsidR="00BF1265" w:rsidRDefault="00BF1265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A411AA9" w14:textId="3C0FD6F0" w:rsidR="00BF1265" w:rsidRDefault="00BF1265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1DED6789" wp14:editId="1658215C">
            <wp:extent cx="6321058" cy="252603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299" r="4351" b="35543"/>
                    <a:stretch/>
                  </pic:blipFill>
                  <pic:spPr bwMode="auto">
                    <a:xfrm>
                      <a:off x="0" y="0"/>
                      <a:ext cx="6374989" cy="254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5763A" w14:textId="77777777" w:rsidR="007B3BF4" w:rsidRDefault="007B3BF4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1B77CD3B" w14:textId="530365C9" w:rsidR="00BF1265" w:rsidRDefault="00BF1265" w:rsidP="0012157E">
      <w:pPr>
        <w:pStyle w:val="ListParagraph"/>
        <w:rPr>
          <w:b/>
          <w:bCs/>
          <w:color w:val="000000" w:themeColor="text1"/>
          <w:sz w:val="28"/>
          <w:szCs w:val="28"/>
          <w:u w:val="single"/>
        </w:rPr>
      </w:pPr>
    </w:p>
    <w:p w14:paraId="4464BDCA" w14:textId="37F3EFA2" w:rsidR="00BF1265" w:rsidRPr="00BF1265" w:rsidRDefault="00BF1265" w:rsidP="00BF1265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Installed Jenkins on port 8080 on EC2 </w:t>
      </w:r>
      <w:r>
        <w:rPr>
          <w:b/>
          <w:bCs/>
          <w:color w:val="000000" w:themeColor="text1"/>
          <w:sz w:val="28"/>
          <w:szCs w:val="28"/>
        </w:rPr>
        <w:t>– Check Jenkins status on connected EC2 instance</w:t>
      </w:r>
    </w:p>
    <w:p w14:paraId="243CE9BA" w14:textId="70F3CFFC" w:rsidR="00BF1265" w:rsidRDefault="00BF1265" w:rsidP="00BF1265">
      <w:pPr>
        <w:rPr>
          <w:sz w:val="28"/>
          <w:szCs w:val="28"/>
        </w:rPr>
      </w:pPr>
    </w:p>
    <w:p w14:paraId="547EF327" w14:textId="3A855C06" w:rsidR="00BF1265" w:rsidRDefault="00BF1265" w:rsidP="00BF1265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5DA56D82" wp14:editId="7F680ACF">
            <wp:extent cx="5279010" cy="455254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792" r="41148" b="16003"/>
                    <a:stretch/>
                  </pic:blipFill>
                  <pic:spPr bwMode="auto">
                    <a:xfrm>
                      <a:off x="0" y="0"/>
                      <a:ext cx="5303630" cy="4573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81A90" w14:textId="028FCBA0" w:rsidR="007B3BF4" w:rsidRDefault="007B3BF4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61836D46" w14:textId="0A040076" w:rsidR="007B3BF4" w:rsidRDefault="007B3BF4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569253CE" w14:textId="46A5F4BB" w:rsidR="007B3BF4" w:rsidRDefault="007B3BF4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67AA7D2D" w14:textId="12911FFC" w:rsidR="007B3BF4" w:rsidRDefault="007B3BF4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6484CAF4" w14:textId="77777777" w:rsidR="007B3BF4" w:rsidRDefault="007B3BF4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336C511F" w14:textId="78F1A985" w:rsidR="00BF1265" w:rsidRDefault="00BF1265" w:rsidP="00BF1265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u w:val="single"/>
        </w:rPr>
        <w:t xml:space="preserve">Visit Jenkins and login </w:t>
      </w:r>
      <w:r>
        <w:rPr>
          <w:b/>
          <w:bCs/>
          <w:color w:val="000000" w:themeColor="text1"/>
          <w:sz w:val="28"/>
          <w:szCs w:val="28"/>
        </w:rPr>
        <w:t>– Visit on &lt;</w:t>
      </w:r>
      <w:proofErr w:type="spellStart"/>
      <w:r>
        <w:rPr>
          <w:b/>
          <w:bCs/>
          <w:color w:val="000000" w:themeColor="text1"/>
          <w:sz w:val="28"/>
          <w:szCs w:val="28"/>
        </w:rPr>
        <w:t>ipaddr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&gt;:8080 and create a new item </w:t>
      </w:r>
      <w:r w:rsidR="00021826">
        <w:rPr>
          <w:b/>
          <w:bCs/>
          <w:color w:val="000000" w:themeColor="text1"/>
          <w:sz w:val="28"/>
          <w:szCs w:val="28"/>
        </w:rPr>
        <w:t>Jenkins Pipeline project</w:t>
      </w:r>
      <w:r>
        <w:rPr>
          <w:b/>
          <w:bCs/>
          <w:color w:val="000000" w:themeColor="text1"/>
          <w:sz w:val="28"/>
          <w:szCs w:val="28"/>
        </w:rPr>
        <w:t xml:space="preserve"> to CI/CD our </w:t>
      </w:r>
      <w:proofErr w:type="spellStart"/>
      <w:r>
        <w:rPr>
          <w:b/>
          <w:bCs/>
          <w:color w:val="000000" w:themeColor="text1"/>
          <w:sz w:val="28"/>
          <w:szCs w:val="28"/>
        </w:rPr>
        <w:t>Springboot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Web application</w:t>
      </w:r>
    </w:p>
    <w:p w14:paraId="7ABAAE56" w14:textId="28B95ECF" w:rsidR="00BF1265" w:rsidRDefault="00BF1265" w:rsidP="00BF1265">
      <w:pPr>
        <w:rPr>
          <w:b/>
          <w:bCs/>
          <w:color w:val="000000" w:themeColor="text1"/>
          <w:sz w:val="28"/>
          <w:szCs w:val="28"/>
        </w:rPr>
      </w:pPr>
    </w:p>
    <w:p w14:paraId="06053F94" w14:textId="2D6701AE" w:rsidR="00BF1265" w:rsidRDefault="00BF1265" w:rsidP="00BF1265">
      <w:pPr>
        <w:rPr>
          <w:b/>
          <w:bCs/>
          <w:color w:val="000000" w:themeColor="text1"/>
          <w:sz w:val="28"/>
          <w:szCs w:val="28"/>
        </w:rPr>
      </w:pPr>
    </w:p>
    <w:p w14:paraId="63B8373E" w14:textId="5AA974EB" w:rsidR="00BF1265" w:rsidRDefault="00BF1265" w:rsidP="00BF126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B8532F6" wp14:editId="4FF08EF7">
            <wp:extent cx="6381750" cy="395794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5" r="8960" b="6614"/>
                    <a:stretch/>
                  </pic:blipFill>
                  <pic:spPr bwMode="auto">
                    <a:xfrm>
                      <a:off x="0" y="0"/>
                      <a:ext cx="6405220" cy="397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73762" w14:textId="738D9F39" w:rsidR="00BF1265" w:rsidRDefault="00BF1265" w:rsidP="00BF1265">
      <w:pPr>
        <w:rPr>
          <w:b/>
          <w:bCs/>
          <w:color w:val="000000" w:themeColor="text1"/>
          <w:sz w:val="28"/>
          <w:szCs w:val="28"/>
        </w:rPr>
      </w:pPr>
    </w:p>
    <w:p w14:paraId="50B06EC0" w14:textId="3B763872" w:rsidR="00BF1265" w:rsidRDefault="00021826" w:rsidP="00BF1265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1B1BD372" wp14:editId="58CC94D3">
            <wp:extent cx="6645897" cy="406062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" r="7849" b="6867"/>
                    <a:stretch/>
                  </pic:blipFill>
                  <pic:spPr bwMode="auto">
                    <a:xfrm>
                      <a:off x="0" y="0"/>
                      <a:ext cx="6665241" cy="4072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466E" w14:textId="257ABBB6" w:rsidR="00021826" w:rsidRDefault="00021826" w:rsidP="00BF1265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707FEF1C" w14:textId="462B5E0F" w:rsidR="00021826" w:rsidRDefault="00021826" w:rsidP="00BF1265">
      <w:pPr>
        <w:rPr>
          <w:b/>
          <w:bCs/>
          <w:color w:val="000000" w:themeColor="text1"/>
          <w:sz w:val="28"/>
          <w:szCs w:val="28"/>
        </w:rPr>
      </w:pPr>
      <w:r w:rsidRPr="00021826">
        <w:rPr>
          <w:b/>
          <w:bCs/>
          <w:color w:val="000000" w:themeColor="text1"/>
          <w:sz w:val="28"/>
          <w:szCs w:val="28"/>
        </w:rPr>
        <w:t xml:space="preserve">Here, I am running the </w:t>
      </w:r>
      <w:r>
        <w:rPr>
          <w:b/>
          <w:bCs/>
          <w:color w:val="000000" w:themeColor="text1"/>
          <w:sz w:val="28"/>
          <w:szCs w:val="28"/>
        </w:rPr>
        <w:t>Jenkins Pipeline steps from the ‘Jenkins’ script file on GitHub repository source code.</w:t>
      </w:r>
    </w:p>
    <w:p w14:paraId="0A23B78C" w14:textId="17453267" w:rsidR="00021826" w:rsidRDefault="00021826" w:rsidP="00BF1265">
      <w:pPr>
        <w:rPr>
          <w:b/>
          <w:bCs/>
          <w:color w:val="000000" w:themeColor="text1"/>
          <w:sz w:val="28"/>
          <w:szCs w:val="28"/>
        </w:rPr>
      </w:pPr>
    </w:p>
    <w:p w14:paraId="54AB6A44" w14:textId="6EA33EB7" w:rsidR="00021826" w:rsidRDefault="00021826" w:rsidP="00BF1265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B32738E" wp14:editId="20DD8E27">
            <wp:extent cx="6193410" cy="3833192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6" r="8002" b="5852"/>
                    <a:stretch/>
                  </pic:blipFill>
                  <pic:spPr bwMode="auto">
                    <a:xfrm>
                      <a:off x="0" y="0"/>
                      <a:ext cx="6218513" cy="384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D670" w14:textId="1BD34EDE" w:rsidR="00021826" w:rsidRDefault="00021826" w:rsidP="00BF1265">
      <w:pPr>
        <w:rPr>
          <w:b/>
          <w:bCs/>
          <w:color w:val="000000" w:themeColor="text1"/>
          <w:sz w:val="28"/>
          <w:szCs w:val="28"/>
        </w:rPr>
      </w:pPr>
    </w:p>
    <w:p w14:paraId="14854C07" w14:textId="47EF71AA" w:rsidR="00021826" w:rsidRPr="00021826" w:rsidRDefault="00021826" w:rsidP="00021826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021826">
        <w:rPr>
          <w:b/>
          <w:bCs/>
          <w:color w:val="000000" w:themeColor="text1"/>
          <w:sz w:val="28"/>
          <w:szCs w:val="28"/>
          <w:u w:val="single"/>
        </w:rPr>
        <w:t>Jenkins Pipeline Build</w:t>
      </w:r>
      <w:r>
        <w:rPr>
          <w:b/>
          <w:bCs/>
          <w:color w:val="000000" w:themeColor="text1"/>
          <w:sz w:val="28"/>
          <w:szCs w:val="28"/>
          <w:u w:val="single"/>
        </w:rPr>
        <w:t xml:space="preserve"> </w:t>
      </w:r>
      <w:r>
        <w:rPr>
          <w:b/>
          <w:bCs/>
          <w:color w:val="000000" w:themeColor="text1"/>
          <w:sz w:val="28"/>
          <w:szCs w:val="28"/>
        </w:rPr>
        <w:t>– Have mentioned ‘</w:t>
      </w:r>
      <w:proofErr w:type="spellStart"/>
      <w:r>
        <w:rPr>
          <w:b/>
          <w:bCs/>
          <w:color w:val="000000" w:themeColor="text1"/>
          <w:sz w:val="28"/>
          <w:szCs w:val="28"/>
        </w:rPr>
        <w:t>Polle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SCM’ as ‘</w:t>
      </w:r>
      <w:r w:rsidRPr="00021826">
        <w:rPr>
          <w:b/>
          <w:bCs/>
          <w:color w:val="000000" w:themeColor="text1"/>
          <w:sz w:val="28"/>
          <w:szCs w:val="28"/>
        </w:rPr>
        <w:t>* * * * *</w:t>
      </w:r>
      <w:r>
        <w:rPr>
          <w:b/>
          <w:bCs/>
          <w:color w:val="000000" w:themeColor="text1"/>
          <w:sz w:val="28"/>
          <w:szCs w:val="28"/>
        </w:rPr>
        <w:t>’ – means it happens once every hour</w:t>
      </w:r>
    </w:p>
    <w:p w14:paraId="47E860F9" w14:textId="02E587F7" w:rsidR="00021826" w:rsidRDefault="00021826" w:rsidP="00021826">
      <w:pPr>
        <w:rPr>
          <w:sz w:val="28"/>
          <w:szCs w:val="28"/>
        </w:rPr>
      </w:pPr>
    </w:p>
    <w:p w14:paraId="3A9DB193" w14:textId="53EF5583" w:rsidR="00021826" w:rsidRPr="00021826" w:rsidRDefault="00021826" w:rsidP="00021826">
      <w:pPr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noProof/>
          <w:color w:val="000000" w:themeColor="text1"/>
          <w:sz w:val="28"/>
          <w:szCs w:val="28"/>
          <w:u w:val="single"/>
        </w:rPr>
        <w:drawing>
          <wp:inline distT="0" distB="0" distL="0" distR="0" wp14:anchorId="1FB056E3" wp14:editId="117FFE17">
            <wp:extent cx="6004874" cy="3389938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299" r="-18" b="6360"/>
                    <a:stretch/>
                  </pic:blipFill>
                  <pic:spPr bwMode="auto">
                    <a:xfrm>
                      <a:off x="0" y="0"/>
                      <a:ext cx="6034500" cy="340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21826" w:rsidRPr="00021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61E31"/>
    <w:multiLevelType w:val="hybridMultilevel"/>
    <w:tmpl w:val="B1826E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5B2"/>
    <w:rsid w:val="00021826"/>
    <w:rsid w:val="0012157E"/>
    <w:rsid w:val="00123678"/>
    <w:rsid w:val="00333EA5"/>
    <w:rsid w:val="006415B2"/>
    <w:rsid w:val="007B3BF4"/>
    <w:rsid w:val="00BF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AA47"/>
  <w15:chartTrackingRefBased/>
  <w15:docId w15:val="{36EE366F-E8D8-C545-B87D-825AC04E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15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15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1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simplilearnphase5assignment.s3.us-east-2.amazonaws.com/SpringBootWebApplication-0.0.1-SNAPSHOT.jar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hyushakochuru/SpringBootWebApplicationforJenkin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Somu</dc:creator>
  <cp:keywords/>
  <dc:description/>
  <cp:lastModifiedBy>Sriharsha Somu</cp:lastModifiedBy>
  <cp:revision>5</cp:revision>
  <dcterms:created xsi:type="dcterms:W3CDTF">2021-07-20T19:36:00Z</dcterms:created>
  <dcterms:modified xsi:type="dcterms:W3CDTF">2021-07-20T21:13:00Z</dcterms:modified>
</cp:coreProperties>
</file>