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571CA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>(base)</w:t>
      </w:r>
    </w:p>
    <w:p w14:paraId="33DAF4B3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te-IN"/>
        </w:rPr>
        <w:t xml:space="preserve">ADMIN@Prathyusha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te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te-IN"/>
        </w:rPr>
        <w:t>~/desktop</w:t>
      </w:r>
    </w:p>
    <w:p w14:paraId="71EA5835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>$ git clone ^[[200~https://github.com/prathyushalahari/Final_End-to-End-Waste-Detection-using-YoloV5-and-Azure.git~</w:t>
      </w:r>
    </w:p>
    <w:p w14:paraId="4646D9A5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>Cloning into 'Final_End-to-End-Waste-Detection-using-YoloV5-and-Azure.git~'...</w:t>
      </w:r>
    </w:p>
    <w:p w14:paraId="27187A77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>fatal: protocol '?[200~https' is not supported</w:t>
      </w:r>
    </w:p>
    <w:p w14:paraId="711EF3CE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>(base)</w:t>
      </w:r>
    </w:p>
    <w:p w14:paraId="4B7C181A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te-IN"/>
        </w:rPr>
        <w:t xml:space="preserve">ADMIN@Prathyusha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te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te-IN"/>
        </w:rPr>
        <w:t>~/desktop</w:t>
      </w:r>
    </w:p>
    <w:p w14:paraId="72B5776E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>$ git clone https://github.com/prathyushalahari/Final_End-to-End-Waste-Detection-using-YoloV5-and-Azure.git</w:t>
      </w:r>
    </w:p>
    <w:p w14:paraId="36B3BCEF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>Cloning into 'Final_End-to-End-Waste-Detection-using-YoloV5-and-Azure'...</w:t>
      </w:r>
    </w:p>
    <w:p w14:paraId="2863EDF9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>remote: Enumerating objects: 4, done.</w:t>
      </w:r>
    </w:p>
    <w:p w14:paraId="1CAD386F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>remote: Counting objects: 100% (4/4), done.</w:t>
      </w:r>
    </w:p>
    <w:p w14:paraId="3C5ABF09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>remote: Compressing objects: 100% (4/4), done.</w:t>
      </w:r>
    </w:p>
    <w:p w14:paraId="005F8567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>remote: Total 4 (delta 0), reused 0 (delta 0), pack-reused 0 (from 0)</w:t>
      </w:r>
    </w:p>
    <w:p w14:paraId="6B8D7EAE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>Receiving objects: 100% (4/4), done.</w:t>
      </w:r>
    </w:p>
    <w:p w14:paraId="2E41D73E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>(base)</w:t>
      </w:r>
    </w:p>
    <w:p w14:paraId="2EEB3B51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te-IN"/>
        </w:rPr>
        <w:t xml:space="preserve">ADMIN@Prathyusha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te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te-IN"/>
        </w:rPr>
        <w:t>~/desktop</w:t>
      </w:r>
    </w:p>
    <w:p w14:paraId="114F6B72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>$ cd Final_End-to-End-Waste-Detection-using-YoloV5-and-Azure</w:t>
      </w:r>
    </w:p>
    <w:p w14:paraId="2ED99FCD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>(base)</w:t>
      </w:r>
    </w:p>
    <w:p w14:paraId="6DD43577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te-IN"/>
        </w:rPr>
        <w:t xml:space="preserve">ADMIN@Prathyusha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te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te-IN"/>
        </w:rPr>
        <w:t>~/desktop/Final_End-to-End-Waste-Detection-using-YoloV5-and-Azure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te-IN"/>
        </w:rPr>
        <w:t xml:space="preserve"> (main)</w:t>
      </w:r>
    </w:p>
    <w:p w14:paraId="011406B4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>$ conda create -n waste2 python=3.9 -y</w:t>
      </w:r>
    </w:p>
    <w:p w14:paraId="7851CD3A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>Retrieving notices: ...working... done</w:t>
      </w:r>
    </w:p>
    <w:p w14:paraId="753B1FDB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>Channels:</w:t>
      </w:r>
    </w:p>
    <w:p w14:paraId="78420E9D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 xml:space="preserve"> - defaults</w:t>
      </w:r>
    </w:p>
    <w:p w14:paraId="19379932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>Platform: win-64</w:t>
      </w:r>
    </w:p>
    <w:p w14:paraId="04FCC5E5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>Collecting package metadata (repodata.json): done</w:t>
      </w:r>
    </w:p>
    <w:p w14:paraId="7040948A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>Solving environment: done</w:t>
      </w:r>
    </w:p>
    <w:p w14:paraId="788F74BB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</w:p>
    <w:p w14:paraId="327E1ADA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>## Package Plan ##</w:t>
      </w:r>
    </w:p>
    <w:p w14:paraId="2AD8ECD9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</w:p>
    <w:p w14:paraId="5F02F787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 xml:space="preserve">  environment location: C:\Users\ADMIN\anaconda3\envs\waste2</w:t>
      </w:r>
    </w:p>
    <w:p w14:paraId="0FDEE6D0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</w:p>
    <w:p w14:paraId="75497B32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 xml:space="preserve">  added / updated specs:</w:t>
      </w:r>
    </w:p>
    <w:p w14:paraId="1F0831DD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 xml:space="preserve">    - python=3.9</w:t>
      </w:r>
    </w:p>
    <w:p w14:paraId="186DB923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</w:p>
    <w:p w14:paraId="446442FD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</w:p>
    <w:p w14:paraId="556AC47E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>The following packages will be downloaded:</w:t>
      </w:r>
    </w:p>
    <w:p w14:paraId="7C00F4C7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</w:p>
    <w:p w14:paraId="4BBB82C8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 xml:space="preserve">    package                    |            build</w:t>
      </w:r>
    </w:p>
    <w:p w14:paraId="739522AC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 xml:space="preserve">    ---------------------------|-----------------</w:t>
      </w:r>
    </w:p>
    <w:p w14:paraId="3B600F87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 xml:space="preserve">    openssl-3.0.16             |       h3f729d1_0         7.8 MB</w:t>
      </w:r>
    </w:p>
    <w:p w14:paraId="6F408F5F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 xml:space="preserve">    pip-25.0                   |   py39haa95532_0         2.5 MB</w:t>
      </w:r>
    </w:p>
    <w:p w14:paraId="1AC92DD8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 xml:space="preserve">    python-3.9.21              |       h8205438_1        19.6 MB</w:t>
      </w:r>
    </w:p>
    <w:p w14:paraId="32F07489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 xml:space="preserve">    setuptools-75.8.0          |   py39haa95532_0         1.7 MB</w:t>
      </w:r>
    </w:p>
    <w:p w14:paraId="4DB38708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 xml:space="preserve">    wheel-0.45.1               |   py39haa95532_0         145 KB</w:t>
      </w:r>
    </w:p>
    <w:p w14:paraId="7B5020E2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 xml:space="preserve">    ------------------------------------------------------------</w:t>
      </w:r>
    </w:p>
    <w:p w14:paraId="4C0A7C48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 xml:space="preserve">                                           Total:        31.7 MB</w:t>
      </w:r>
    </w:p>
    <w:p w14:paraId="494EAB80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</w:p>
    <w:p w14:paraId="6A162311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>The following NEW packages will be INSTALLED:</w:t>
      </w:r>
    </w:p>
    <w:p w14:paraId="6E4C2DA5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</w:p>
    <w:p w14:paraId="7B801769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 xml:space="preserve">  ca-certificates    pkgs/main/win-64::ca-certificates-2025.2.25-haa95532_0</w:t>
      </w:r>
    </w:p>
    <w:p w14:paraId="7C0F1CBD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 xml:space="preserve">  openssl            pkgs/main/win-64::openssl-3.0.16-h3f729d1_0</w:t>
      </w:r>
    </w:p>
    <w:p w14:paraId="6ACE79C4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 xml:space="preserve">  pip                pkgs/main/win-64::pip-25.0-py39haa95532_0</w:t>
      </w:r>
    </w:p>
    <w:p w14:paraId="0E223ED4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 xml:space="preserve">  python             pkgs/main/win-64::python-3.9.21-h8205438_1</w:t>
      </w:r>
    </w:p>
    <w:p w14:paraId="52D110C6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 xml:space="preserve">  setuptools         pkgs/main/win-64::setuptools-75.8.0-py39haa95532_0</w:t>
      </w:r>
    </w:p>
    <w:p w14:paraId="397D59E4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 xml:space="preserve">  sqlite             pkgs/main/win-64::sqlite-3.45.3-h2bbff1b_0</w:t>
      </w:r>
    </w:p>
    <w:p w14:paraId="18EE5121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 xml:space="preserve">  tzdata             pkgs/main/noarch::tzdata-2025a-h04d1e81_0</w:t>
      </w:r>
    </w:p>
    <w:p w14:paraId="09AB158A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 xml:space="preserve">  vc                 pkgs/main/win-64::vc-14.42-haa95532_4</w:t>
      </w:r>
    </w:p>
    <w:p w14:paraId="03660B9B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 xml:space="preserve">  vs2015_runtime     pkgs/main/win-64::vs2015_runtime-14.42.34433-he0abc0d_4</w:t>
      </w:r>
    </w:p>
    <w:p w14:paraId="7CD7DCD2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 xml:space="preserve">  wheel              pkgs/main/win-64::wheel-0.45.1-py39haa95532_0</w:t>
      </w:r>
    </w:p>
    <w:p w14:paraId="003F683E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</w:p>
    <w:p w14:paraId="1B8EC10E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</w:p>
    <w:p w14:paraId="4E910835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</w:p>
    <w:p w14:paraId="2CF4C47A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>Downloading and Extracting Packages:</w:t>
      </w:r>
    </w:p>
    <w:p w14:paraId="45225363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</w:p>
    <w:p w14:paraId="50E5D95A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>Preparing transaction: done</w:t>
      </w:r>
    </w:p>
    <w:p w14:paraId="1CD02A1D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>Verifying transaction: done</w:t>
      </w:r>
    </w:p>
    <w:p w14:paraId="78EC5AE5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>Executing transaction: done</w:t>
      </w:r>
    </w:p>
    <w:p w14:paraId="1E680485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>#</w:t>
      </w:r>
    </w:p>
    <w:p w14:paraId="17822993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># To activate this environment, use</w:t>
      </w:r>
    </w:p>
    <w:p w14:paraId="7781BC46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lastRenderedPageBreak/>
        <w:t>#</w:t>
      </w:r>
    </w:p>
    <w:p w14:paraId="4720BB65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>#     $ conda activate waste2</w:t>
      </w:r>
    </w:p>
    <w:p w14:paraId="4DC1F62B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>#</w:t>
      </w:r>
    </w:p>
    <w:p w14:paraId="250DBFB7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># To deactivate an active environment, use</w:t>
      </w:r>
    </w:p>
    <w:p w14:paraId="1B809F22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>#</w:t>
      </w:r>
    </w:p>
    <w:p w14:paraId="3065920D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>#     $ conda deactivate</w:t>
      </w:r>
    </w:p>
    <w:p w14:paraId="43A0C720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</w:p>
    <w:p w14:paraId="0A03FEA1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>(base)</w:t>
      </w:r>
    </w:p>
    <w:p w14:paraId="564C1E75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te-IN"/>
        </w:rPr>
        <w:t xml:space="preserve">ADMIN@Prathyusha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te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te-IN"/>
        </w:rPr>
        <w:t>~/desktop/Final_End-to-End-Waste-Detection-using-YoloV5-and-Azure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te-IN"/>
        </w:rPr>
        <w:t xml:space="preserve"> (main)</w:t>
      </w:r>
    </w:p>
    <w:p w14:paraId="413962A5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>$ python --version</w:t>
      </w:r>
    </w:p>
    <w:p w14:paraId="518A1C3F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>Python 3.12.4</w:t>
      </w:r>
    </w:p>
    <w:p w14:paraId="3A6A8197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>(base)</w:t>
      </w:r>
    </w:p>
    <w:p w14:paraId="22FA5C7E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te-IN"/>
        </w:rPr>
        <w:t xml:space="preserve">ADMIN@Prathyusha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te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te-IN"/>
        </w:rPr>
        <w:t>~/desktop/Final_End-to-End-Waste-Detection-using-YoloV5-and-Azure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te-IN"/>
        </w:rPr>
        <w:t xml:space="preserve"> (main)</w:t>
      </w:r>
    </w:p>
    <w:p w14:paraId="79BB110E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>$ conda activate waste2</w:t>
      </w:r>
    </w:p>
    <w:p w14:paraId="188A4AA3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>(waste2)</w:t>
      </w:r>
    </w:p>
    <w:p w14:paraId="0C5E0F22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te-IN"/>
        </w:rPr>
        <w:t xml:space="preserve">ADMIN@Prathyusha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te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te-IN"/>
        </w:rPr>
        <w:t>~/desktop/Final_End-to-End-Waste-Detection-using-YoloV5-and-Azure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te-IN"/>
        </w:rPr>
        <w:t xml:space="preserve"> (main)</w:t>
      </w:r>
    </w:p>
    <w:p w14:paraId="0F773C82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>$ python --version</w:t>
      </w:r>
    </w:p>
    <w:p w14:paraId="6C5900B2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>Python 3.9.21</w:t>
      </w:r>
    </w:p>
    <w:p w14:paraId="2D7C92B8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>(waste2)</w:t>
      </w:r>
    </w:p>
    <w:p w14:paraId="1F155F9B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te-IN"/>
        </w:rPr>
        <w:t xml:space="preserve">ADMIN@Prathyusha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te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te-IN"/>
        </w:rPr>
        <w:t>~/desktop/Final_End-to-End-Waste-Detection-using-YoloV5-and-Azure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te-IN"/>
        </w:rPr>
        <w:t xml:space="preserve"> (main)</w:t>
      </w:r>
    </w:p>
    <w:p w14:paraId="12019115" w14:textId="77777777" w:rsidR="00B5097D" w:rsidRDefault="00B5097D" w:rsidP="00B5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e-IN"/>
        </w:rPr>
      </w:pPr>
      <w:r>
        <w:rPr>
          <w:rFonts w:ascii="Lucida Console" w:hAnsi="Lucida Console" w:cs="Lucida Console"/>
          <w:kern w:val="0"/>
          <w:sz w:val="18"/>
          <w:szCs w:val="18"/>
          <w:lang w:bidi="te-IN"/>
        </w:rPr>
        <w:t>$</w:t>
      </w:r>
    </w:p>
    <w:p w14:paraId="1A187F11" w14:textId="77777777" w:rsidR="00C84A99" w:rsidRDefault="00C84A99"/>
    <w:p w14:paraId="09642DB4" w14:textId="657F420A" w:rsidR="004D15F6" w:rsidRDefault="004D15F6">
      <w:r w:rsidRPr="004D15F6">
        <w:drawing>
          <wp:inline distT="0" distB="0" distL="0" distR="0" wp14:anchorId="5E156754" wp14:editId="6BE77B93">
            <wp:extent cx="5943600" cy="3608705"/>
            <wp:effectExtent l="0" t="0" r="0" b="0"/>
            <wp:docPr id="1175769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69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5F6" w:rsidSect="00B5097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E5"/>
    <w:rsid w:val="004D15F6"/>
    <w:rsid w:val="00666D75"/>
    <w:rsid w:val="007F3DD7"/>
    <w:rsid w:val="00B5097D"/>
    <w:rsid w:val="00C84A99"/>
    <w:rsid w:val="00CF0AE5"/>
    <w:rsid w:val="00DC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D9D5"/>
  <w15:chartTrackingRefBased/>
  <w15:docId w15:val="{E2C0E638-F9EF-45FC-A33E-41CD2F1D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A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A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A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A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A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A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A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A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A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A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Lahari</dc:creator>
  <cp:keywords/>
  <dc:description/>
  <cp:lastModifiedBy>Prathyusha Lahari</cp:lastModifiedBy>
  <cp:revision>3</cp:revision>
  <dcterms:created xsi:type="dcterms:W3CDTF">2025-04-02T14:13:00Z</dcterms:created>
  <dcterms:modified xsi:type="dcterms:W3CDTF">2025-04-02T14:13:00Z</dcterms:modified>
</cp:coreProperties>
</file>