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3" w:rsidRPr="00986AFB" w:rsidRDefault="000E0BE3" w:rsidP="000E0B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986AFB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</w:rPr>
        <w:t>Neural Net-Report</w:t>
      </w: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AFB">
        <w:rPr>
          <w:rFonts w:ascii="Arial" w:eastAsia="Times New Roman" w:hAnsi="Arial" w:cs="Arial"/>
          <w:b/>
          <w:bCs/>
          <w:color w:val="000000"/>
        </w:rPr>
        <w:t>Pre-Processing strategy:</w:t>
      </w:r>
    </w:p>
    <w:p w:rsidR="000E0BE3" w:rsidRPr="00986AFB" w:rsidRDefault="000E0BE3" w:rsidP="000E0B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AFB">
        <w:rPr>
          <w:rFonts w:ascii="Arial" w:eastAsia="Times New Roman" w:hAnsi="Arial" w:cs="Arial"/>
          <w:color w:val="000000"/>
        </w:rPr>
        <w:t xml:space="preserve">If the value is </w:t>
      </w:r>
      <w:r w:rsidRPr="00986AFB">
        <w:rPr>
          <w:rFonts w:ascii="Arial" w:eastAsia="Times New Roman" w:hAnsi="Arial" w:cs="Arial"/>
          <w:i/>
          <w:iCs/>
          <w:color w:val="000000"/>
        </w:rPr>
        <w:t xml:space="preserve">numeric, </w:t>
      </w:r>
      <w:r w:rsidRPr="00986AFB">
        <w:rPr>
          <w:rFonts w:ascii="Arial" w:eastAsia="Times New Roman" w:hAnsi="Arial" w:cs="Arial"/>
          <w:color w:val="000000"/>
        </w:rPr>
        <w:t xml:space="preserve">the data is standardized by subtracting the mean from each of the values and dividing by the standard deviation. </w:t>
      </w:r>
    </w:p>
    <w:p w:rsidR="000E0BE3" w:rsidRPr="00986AFB" w:rsidRDefault="000E0BE3" w:rsidP="000E0B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AFB">
        <w:rPr>
          <w:rFonts w:ascii="Arial" w:eastAsia="Times New Roman" w:hAnsi="Arial" w:cs="Arial"/>
          <w:color w:val="000000"/>
        </w:rPr>
        <w:t xml:space="preserve">If the data is of type </w:t>
      </w:r>
      <w:r w:rsidRPr="00986AFB">
        <w:rPr>
          <w:rFonts w:ascii="Arial" w:eastAsia="Times New Roman" w:hAnsi="Arial" w:cs="Arial"/>
          <w:i/>
          <w:iCs/>
          <w:color w:val="000000"/>
        </w:rPr>
        <w:t xml:space="preserve">string, </w:t>
      </w:r>
      <w:r w:rsidRPr="00986AFB">
        <w:rPr>
          <w:rFonts w:ascii="Arial" w:eastAsia="Times New Roman" w:hAnsi="Arial" w:cs="Arial"/>
          <w:color w:val="000000"/>
        </w:rPr>
        <w:t>find the unique strings in the data, then each and every data is replaced by the integer id corresponding to it.</w:t>
      </w:r>
    </w:p>
    <w:p w:rsidR="000E0BE3" w:rsidRPr="00986AFB" w:rsidRDefault="000E0BE3" w:rsidP="000E0B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AFB">
        <w:rPr>
          <w:rFonts w:ascii="Arial" w:eastAsia="Times New Roman" w:hAnsi="Arial" w:cs="Arial"/>
          <w:color w:val="000000"/>
        </w:rPr>
        <w:t>Boolean is left the same.</w:t>
      </w: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AFB">
        <w:rPr>
          <w:rFonts w:ascii="Arial" w:eastAsia="Times New Roman" w:hAnsi="Arial" w:cs="Arial"/>
          <w:b/>
          <w:bCs/>
          <w:color w:val="000000"/>
        </w:rPr>
        <w:t>Assumption</w:t>
      </w:r>
      <w:r>
        <w:rPr>
          <w:rFonts w:ascii="Arial" w:eastAsia="Times New Roman" w:hAnsi="Arial" w:cs="Arial"/>
          <w:b/>
          <w:bCs/>
          <w:color w:val="000000"/>
        </w:rPr>
        <w:t>s made</w:t>
      </w:r>
      <w:r w:rsidRPr="00986AFB">
        <w:rPr>
          <w:rFonts w:ascii="Arial" w:eastAsia="Times New Roman" w:hAnsi="Arial" w:cs="Arial"/>
          <w:b/>
          <w:bCs/>
          <w:color w:val="000000"/>
        </w:rPr>
        <w:t>:</w:t>
      </w:r>
    </w:p>
    <w:p w:rsidR="000E0BE3" w:rsidRPr="00986AFB" w:rsidRDefault="000E0BE3" w:rsidP="000E0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AFB">
        <w:rPr>
          <w:rFonts w:ascii="Arial" w:eastAsia="Times New Roman" w:hAnsi="Arial" w:cs="Arial"/>
          <w:color w:val="000000"/>
        </w:rPr>
        <w:t>The learning rate is 0.3.</w:t>
      </w:r>
    </w:p>
    <w:p w:rsidR="000E0BE3" w:rsidRPr="000215C2" w:rsidRDefault="000E0BE3" w:rsidP="000E0B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random weight assigned is in range [0,5)</w:t>
      </w:r>
      <w:r w:rsidRPr="00986AFB">
        <w:rPr>
          <w:rFonts w:ascii="Arial" w:eastAsia="Times New Roman" w:hAnsi="Arial" w:cs="Arial"/>
          <w:color w:val="000000"/>
        </w:rPr>
        <w:t>.</w:t>
      </w:r>
      <w:bookmarkStart w:id="0" w:name="_GoBack"/>
      <w:bookmarkEnd w:id="0"/>
    </w:p>
    <w:p w:rsidR="000E0BE3" w:rsidRDefault="000E0BE3" w:rsidP="000E0B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E0BE3" w:rsidRPr="00986AFB" w:rsidRDefault="000E0BE3" w:rsidP="000E0B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3723"/>
        <w:gridCol w:w="1643"/>
        <w:gridCol w:w="1608"/>
      </w:tblGrid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b/>
                <w:bCs/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b/>
                <w:bCs/>
                <w:color w:val="000000"/>
              </w:rPr>
              <w:t>Training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b/>
                <w:bCs/>
                <w:color w:val="000000"/>
              </w:rPr>
              <w:t>Testing Error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color w:val="000000"/>
              </w:rPr>
              <w:t xml:space="preserve">housing.data </w:t>
            </w:r>
            <w:r w:rsidRPr="00F24517">
              <w:rPr>
                <w:rFonts w:ascii="Arial" w:eastAsia="Times New Roman" w:hAnsi="Arial" w:cs="Arial"/>
                <w:color w:val="000000"/>
              </w:rPr>
              <w:t>90 0.01 4 4 4 3 3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17">
              <w:rPr>
                <w:rFonts w:ascii="Arial" w:eastAsia="Times New Roman" w:hAnsi="Arial" w:cs="Arial"/>
                <w:color w:val="000000"/>
              </w:rPr>
              <w:t>0.004972485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17">
              <w:rPr>
                <w:rFonts w:ascii="Arial" w:eastAsia="Times New Roman" w:hAnsi="Arial" w:cs="Arial"/>
                <w:color w:val="000000"/>
              </w:rPr>
              <w:t>2.3257918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color w:val="000000"/>
              </w:rPr>
              <w:t xml:space="preserve">housing.data </w:t>
            </w:r>
            <w:r w:rsidRPr="00F24517">
              <w:rPr>
                <w:rFonts w:ascii="Arial" w:eastAsia="Times New Roman" w:hAnsi="Arial" w:cs="Arial"/>
                <w:color w:val="000000"/>
              </w:rPr>
              <w:t>70 0.01 7 3 4 5 6 3 5 4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17">
              <w:rPr>
                <w:rFonts w:ascii="Arial" w:eastAsia="Times New Roman" w:hAnsi="Arial" w:cs="Arial"/>
                <w:color w:val="000000"/>
              </w:rPr>
              <w:t>0.0050215726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17">
              <w:rPr>
                <w:rFonts w:ascii="Arial" w:eastAsia="Times New Roman" w:hAnsi="Arial" w:cs="Arial"/>
                <w:color w:val="000000"/>
              </w:rPr>
              <w:t>2.3268514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F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housing.data</w:t>
            </w:r>
            <w:r w:rsidRPr="00986AFB">
              <w:rPr>
                <w:rFonts w:ascii="Arial" w:eastAsia="Times New Roman" w:hAnsi="Arial" w:cs="Arial"/>
                <w:color w:val="000000"/>
              </w:rPr>
              <w:t xml:space="preserve"> 80 0.01 5 5 4 3 2 1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17">
              <w:rPr>
                <w:rFonts w:ascii="Arial" w:eastAsia="Times New Roman" w:hAnsi="Arial" w:cs="Arial"/>
                <w:color w:val="000000"/>
              </w:rPr>
              <w:t>0.005021955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BE3" w:rsidRPr="00986AFB" w:rsidRDefault="000E0BE3" w:rsidP="00590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517">
              <w:rPr>
                <w:rFonts w:ascii="Arial" w:eastAsia="Times New Roman" w:hAnsi="Arial" w:cs="Arial"/>
                <w:color w:val="000000"/>
              </w:rPr>
              <w:t>2.3268595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986AFB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iris.data</w:t>
            </w:r>
            <w:r w:rsidRPr="00D576D4">
              <w:rPr>
                <w:rFonts w:ascii="Arial" w:eastAsia="Times New Roman" w:hAnsi="Arial" w:cs="Arial"/>
                <w:color w:val="000000"/>
              </w:rPr>
              <w:t xml:space="preserve"> 70 0.05 2 2 2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76D4">
              <w:rPr>
                <w:rFonts w:ascii="Arial" w:eastAsia="Times New Roman" w:hAnsi="Arial" w:cs="Arial"/>
                <w:color w:val="000000"/>
              </w:rPr>
              <w:t>0.0022027818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76D4">
              <w:rPr>
                <w:rFonts w:ascii="Arial" w:eastAsia="Times New Roman" w:hAnsi="Arial" w:cs="Arial"/>
                <w:color w:val="000000"/>
              </w:rPr>
              <w:t>0.0021961168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986AFB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Iris.data </w:t>
            </w:r>
            <w:r w:rsidRPr="003E37DC">
              <w:rPr>
                <w:rFonts w:ascii="Arial" w:eastAsia="Times New Roman" w:hAnsi="Arial" w:cs="Arial"/>
                <w:color w:val="000000"/>
              </w:rPr>
              <w:t>80 0.01 2 3 2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37DC">
              <w:rPr>
                <w:rFonts w:ascii="Arial" w:eastAsia="Times New Roman" w:hAnsi="Arial" w:cs="Arial"/>
                <w:color w:val="000000"/>
              </w:rPr>
              <w:t>3.367728E-4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37DC">
              <w:rPr>
                <w:rFonts w:ascii="Arial" w:eastAsia="Times New Roman" w:hAnsi="Arial" w:cs="Arial"/>
                <w:color w:val="000000"/>
              </w:rPr>
              <w:t>3.3638772E-4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986AFB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Iris.data </w:t>
            </w:r>
            <w:r w:rsidRPr="003E37DC">
              <w:rPr>
                <w:rFonts w:ascii="Arial" w:eastAsia="Times New Roman" w:hAnsi="Arial" w:cs="Arial"/>
                <w:color w:val="000000"/>
              </w:rPr>
              <w:t xml:space="preserve"> 90 0.001 3 3 3 3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37DC">
              <w:rPr>
                <w:rFonts w:ascii="Arial" w:eastAsia="Times New Roman" w:hAnsi="Arial" w:cs="Arial"/>
                <w:color w:val="000000"/>
              </w:rPr>
              <w:t>2.0595126E-8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3E37DC">
              <w:rPr>
                <w:rFonts w:ascii="Arial" w:eastAsia="Times New Roman" w:hAnsi="Arial" w:cs="Arial"/>
                <w:color w:val="000000"/>
              </w:rPr>
              <w:t>.0595126E-8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986AFB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Adult.data </w:t>
            </w:r>
            <w:r w:rsidRPr="00073240">
              <w:rPr>
                <w:rFonts w:ascii="Arial" w:eastAsia="Times New Roman" w:hAnsi="Arial" w:cs="Arial"/>
                <w:color w:val="000000"/>
              </w:rPr>
              <w:t>80 0.01 3 4 5 3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3240">
              <w:rPr>
                <w:rFonts w:ascii="Arial" w:eastAsia="Times New Roman" w:hAnsi="Arial" w:cs="Arial"/>
                <w:color w:val="000000"/>
              </w:rPr>
              <w:t>0.009985451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3240">
              <w:rPr>
                <w:rFonts w:ascii="Arial" w:eastAsia="Times New Roman" w:hAnsi="Arial" w:cs="Arial"/>
                <w:color w:val="000000"/>
              </w:rPr>
              <w:t>0.3707985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986AFB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Adult.data </w:t>
            </w:r>
            <w:r w:rsidRPr="00073240">
              <w:rPr>
                <w:rFonts w:ascii="Arial" w:eastAsia="Times New Roman" w:hAnsi="Arial" w:cs="Arial"/>
                <w:color w:val="000000"/>
              </w:rPr>
              <w:t>90 0.02 5 4 3 2 3 2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3240">
              <w:rPr>
                <w:rFonts w:ascii="Arial" w:eastAsia="Times New Roman" w:hAnsi="Arial" w:cs="Arial"/>
                <w:color w:val="000000"/>
              </w:rPr>
              <w:t>0.019305786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3240">
              <w:rPr>
                <w:rFonts w:ascii="Arial" w:eastAsia="Times New Roman" w:hAnsi="Arial" w:cs="Arial"/>
                <w:color w:val="000000"/>
              </w:rPr>
              <w:t>0.3263273</w:t>
            </w:r>
          </w:p>
        </w:tc>
      </w:tr>
      <w:tr w:rsidR="000E0BE3" w:rsidRPr="00986AFB" w:rsidTr="0059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986AFB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Adult.data </w:t>
            </w:r>
            <w:r w:rsidRPr="00073240">
              <w:rPr>
                <w:rFonts w:ascii="Arial" w:eastAsia="Times New Roman" w:hAnsi="Arial" w:cs="Arial"/>
                <w:color w:val="000000"/>
              </w:rPr>
              <w:t xml:space="preserve"> 75 0.01 3 3 3 3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3240">
              <w:rPr>
                <w:rFonts w:ascii="Arial" w:eastAsia="Times New Roman" w:hAnsi="Arial" w:cs="Arial"/>
                <w:color w:val="000000"/>
              </w:rPr>
              <w:t>0.009985903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BE3" w:rsidRPr="00F24517" w:rsidRDefault="000E0BE3" w:rsidP="00590B3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3240">
              <w:rPr>
                <w:rFonts w:ascii="Arial" w:eastAsia="Times New Roman" w:hAnsi="Arial" w:cs="Arial"/>
                <w:color w:val="000000"/>
              </w:rPr>
              <w:t>0.37079573</w:t>
            </w:r>
          </w:p>
        </w:tc>
      </w:tr>
    </w:tbl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BE3" w:rsidRPr="00986AFB" w:rsidRDefault="000E0BE3" w:rsidP="000E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AFB">
        <w:rPr>
          <w:rFonts w:ascii="Arial" w:eastAsia="Times New Roman" w:hAnsi="Arial" w:cs="Arial"/>
          <w:b/>
          <w:bCs/>
          <w:color w:val="000000"/>
        </w:rPr>
        <w:t>Boston Housing Dataset:</w:t>
      </w:r>
      <w:r w:rsidRPr="00986AFB">
        <w:rPr>
          <w:rFonts w:ascii="Arial" w:eastAsia="Times New Roman" w:hAnsi="Arial" w:cs="Arial"/>
          <w:i/>
          <w:iCs/>
          <w:color w:val="000000"/>
        </w:rPr>
        <w:t xml:space="preserve">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76D4">
        <w:rPr>
          <w:rFonts w:ascii="Consolas" w:hAnsi="Consolas" w:cs="Consolas"/>
          <w:sz w:val="20"/>
          <w:szCs w:val="20"/>
        </w:rPr>
        <w:t>"D:\Honey\workspace\Machine Learning\data\neuralnet\housing.data" 80 0.01 5 4 3 2 1 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Preprocessing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of rows with ? mark(removable data): 0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rows with complete data: 506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rows: 506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size: 404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1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3.5028481      3.5915012      2.5677407      2.0980077      0.17706513      4.3792853      4.6698785      3.0207334      1.117363      4.159886      3.142978      4.805559      4.7486997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3.1458092      2.3275087      3.091996      4.9140234      1.8881152      2.0451367      2.360492      0.77471435      0.27833998      0.88922054      0.7033682      0.3707686      1.0022175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2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0.22944331      3.8930454      2.8421044      4.8066583      0.5582249      3.9425545      0.4134208      4.008264      3.74261      3.9674177      1.3151004      3.432394      3.796021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3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1.4219332      2.647177      1.3047552      0.83571404      4.1720734      2.6126113      1.3014847      1.1516359      3.0483482      0.48088044      1.3957274      3.722502      2.2894044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2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0.11551857      0.13713479      0.2765727      4.5798283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1.7055199      3.946228      2.2108397      1.6005206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2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1.8238783      2.63219      2.3294249      0.043605268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3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0.9157747      0.52796096      0.7269186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2.0453131      2.083912      0.9918985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4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1.2298954      0.35960823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5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4.665044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3.862029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2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2.6785567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3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2.5354247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4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1.0883865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Layer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0.34986252      2.1402094      4.054362      2.4812996      3.0750027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Training error: 0.005021919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Testing error: 2.3268585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Pr="006E3838" w:rsidRDefault="000E0BE3" w:rsidP="000E0BE3">
      <w:pPr>
        <w:pStyle w:val="NoSpacing"/>
        <w:rPr>
          <w:b/>
          <w:sz w:val="28"/>
          <w:szCs w:val="28"/>
        </w:rPr>
      </w:pPr>
      <w:r w:rsidRPr="006E3838">
        <w:rPr>
          <w:b/>
          <w:sz w:val="28"/>
          <w:szCs w:val="28"/>
        </w:rPr>
        <w:t>Iris Data:</w:t>
      </w:r>
    </w:p>
    <w:p w:rsidR="000E0BE3" w:rsidRPr="006E3838" w:rsidRDefault="000E0BE3" w:rsidP="000E0B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Input:</w:t>
      </w:r>
      <w:r w:rsidRPr="006E383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br/>
      </w:r>
      <w:r w:rsidRPr="00D576D4">
        <w:rPr>
          <w:rFonts w:ascii="Consolas" w:hAnsi="Consolas" w:cs="Consolas"/>
          <w:sz w:val="20"/>
          <w:szCs w:val="20"/>
        </w:rPr>
        <w:t>"D:\Honey\workspace\Machine Learning\data\neuralnet\</w:t>
      </w:r>
      <w:r>
        <w:rPr>
          <w:rFonts w:ascii="Consolas" w:hAnsi="Consolas" w:cs="Consolas"/>
          <w:sz w:val="20"/>
          <w:szCs w:val="20"/>
        </w:rPr>
        <w:t xml:space="preserve">iris.data” </w:t>
      </w:r>
      <w:r w:rsidRPr="006E3838">
        <w:rPr>
          <w:rFonts w:ascii="Consolas" w:hAnsi="Consolas" w:cs="Consolas"/>
          <w:sz w:val="20"/>
          <w:szCs w:val="20"/>
        </w:rPr>
        <w:t>70 0.05 2 2 2</w:t>
      </w:r>
    </w:p>
    <w:p w:rsidR="000E0BE3" w:rsidRDefault="000E0BE3" w:rsidP="000E0B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Preprocessing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of rows with ? mark(removable data): 0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rows with complete data: 150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rows: 150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size: 105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1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1.1110563      1.2515209      3.624528      2.222277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0.19751076      3.7718418      0.45288348      0.097134985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2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4.1285887      0.25702897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1.2577385      3.7522385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Layer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0.8213308      0.45894462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Training error: 0.0022027818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Testing error: 0.0021961168</w:t>
      </w:r>
    </w:p>
    <w:p w:rsidR="000E0BE3" w:rsidRDefault="000E0BE3" w:rsidP="000E0BE3"/>
    <w:p w:rsidR="000E0BE3" w:rsidRDefault="000E0BE3" w:rsidP="000E0BE3"/>
    <w:p w:rsidR="000E0BE3" w:rsidRDefault="000E0BE3" w:rsidP="000E0BE3">
      <w:r w:rsidRPr="006E3838">
        <w:rPr>
          <w:b/>
          <w:sz w:val="28"/>
          <w:szCs w:val="28"/>
        </w:rPr>
        <w:t>Adult Data:</w:t>
      </w:r>
      <w:r>
        <w:rPr>
          <w:b/>
          <w:sz w:val="28"/>
          <w:szCs w:val="28"/>
        </w:rPr>
        <w:br/>
      </w:r>
      <w:r>
        <w:t>Input:</w:t>
      </w:r>
      <w:r w:rsidRPr="006E3838">
        <w:t xml:space="preserve"> "D:\Honey\workspace\Machine Learning\data\neuralnet\adult.data" 75 0.01 3 3 3 3</w:t>
      </w:r>
    </w:p>
    <w:p w:rsidR="000E0BE3" w:rsidRDefault="000E0BE3" w:rsidP="000E0BE3">
      <w:r>
        <w:t>Output: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Preprocessing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of rows with ? mark(removable data): 2399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rows with complete data: 30162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rows: 32561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size: 22621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1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3.3053672      0.9920296      2.9030495      4.2503796      3.3505797      3.566008      4.793061      3.04451      1.8589947      4.1812334      4.814185      4.436714      2.124035      0.613327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2.2681699      1.3253242      1.632066      3.008189      3.2864609      2.4634025      4.94897      1.1473393      4.169354      3.0597153      1.1353052      1.7189288      2.7770357      0.889256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2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1.6967493      0.94729006      3.5176134      1.2782452      2.8887203      1.6254842      2.0042677      3.9116268      3.1793642      3.6245308      2.1738675      1.1812868      0.9909904      2.20684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2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2.8602078      4.1435556      4.0059824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0.5443561      0.8811122      2.9182715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2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4.038371      1.0215583      0.52283883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 Layer 3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3.2499578      2.746975      2.438722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1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2.1406124      4.976698      4.1377316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2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2.693795      0.83084995      1.9783701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Layer :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Neuron 0 weights: 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-0.15899143      -0.09299179      -0.34925508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Training error: 0.009985903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BE3" w:rsidRDefault="000E0BE3" w:rsidP="000E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Testing error: 0.37079573</w:t>
      </w:r>
    </w:p>
    <w:p w:rsidR="000E0BE3" w:rsidRPr="006E3838" w:rsidRDefault="000E0BE3" w:rsidP="000E0BE3"/>
    <w:p w:rsidR="000E0BE3" w:rsidRPr="006E3838" w:rsidRDefault="000E0BE3" w:rsidP="000E0BE3">
      <w:pPr>
        <w:rPr>
          <w:b/>
          <w:sz w:val="28"/>
          <w:szCs w:val="28"/>
        </w:rPr>
      </w:pPr>
    </w:p>
    <w:p w:rsidR="003A4414" w:rsidRPr="000E0BE3" w:rsidRDefault="003A4414" w:rsidP="000E0BE3"/>
    <w:sectPr w:rsidR="003A4414" w:rsidRPr="000E0BE3" w:rsidSect="00986AFB">
      <w:pgSz w:w="12240" w:h="15840"/>
      <w:pgMar w:top="5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8536E"/>
    <w:multiLevelType w:val="multilevel"/>
    <w:tmpl w:val="F192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12AA6"/>
    <w:multiLevelType w:val="multilevel"/>
    <w:tmpl w:val="F192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38"/>
    <w:rsid w:val="000215C2"/>
    <w:rsid w:val="000B6FB6"/>
    <w:rsid w:val="000E0BE3"/>
    <w:rsid w:val="000E0E66"/>
    <w:rsid w:val="001134EC"/>
    <w:rsid w:val="001E02D4"/>
    <w:rsid w:val="00320C34"/>
    <w:rsid w:val="003A4414"/>
    <w:rsid w:val="00615F55"/>
    <w:rsid w:val="007E7C11"/>
    <w:rsid w:val="008E11D0"/>
    <w:rsid w:val="00D16F4F"/>
    <w:rsid w:val="00DB3438"/>
    <w:rsid w:val="00EB0D06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3271"/>
  <w15:chartTrackingRefBased/>
  <w15:docId w15:val="{933FAA62-DE57-483A-A6A3-40C6B1A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0B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BE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Hanvitha Gavini</dc:creator>
  <cp:keywords/>
  <dc:description/>
  <cp:lastModifiedBy>sxa160230@utdallas.edu</cp:lastModifiedBy>
  <cp:revision>13</cp:revision>
  <dcterms:created xsi:type="dcterms:W3CDTF">2017-02-20T21:55:00Z</dcterms:created>
  <dcterms:modified xsi:type="dcterms:W3CDTF">2017-03-08T03:12:00Z</dcterms:modified>
</cp:coreProperties>
</file>