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F7251E" w14:textId="030B7A6D" w:rsidR="000D69C9" w:rsidRPr="00813CD1" w:rsidRDefault="000D69C9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jc w:val="center"/>
        <w:rPr>
          <w:rFonts w:ascii="Arial" w:eastAsia="Times New Roman" w:hAnsi="Arial" w:cs="Arial"/>
          <w:b/>
          <w:color w:val="000000"/>
          <w:sz w:val="32"/>
          <w:szCs w:val="32"/>
          <w:bdr w:val="none" w:sz="0" w:space="0" w:color="auto" w:frame="1"/>
        </w:rPr>
      </w:pPr>
      <w:r w:rsidRPr="00813CD1">
        <w:rPr>
          <w:rFonts w:ascii="Arial" w:eastAsia="Times New Roman" w:hAnsi="Arial" w:cs="Arial"/>
          <w:b/>
          <w:color w:val="000000"/>
          <w:sz w:val="32"/>
          <w:szCs w:val="32"/>
          <w:bdr w:val="none" w:sz="0" w:space="0" w:color="auto" w:frame="1"/>
        </w:rPr>
        <w:t>CLASSROOM ASSIGNMENT</w:t>
      </w:r>
    </w:p>
    <w:p w14:paraId="73428797" w14:textId="77777777" w:rsidR="000D69C9" w:rsidRDefault="000D69C9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4282ADD6" w14:textId="77777777" w:rsidR="006759D0" w:rsidRDefault="006759D0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b/>
          <w:color w:val="000000"/>
          <w:sz w:val="28"/>
          <w:szCs w:val="28"/>
          <w:bdr w:val="none" w:sz="0" w:space="0" w:color="auto" w:frame="1"/>
        </w:rPr>
      </w:pPr>
    </w:p>
    <w:p w14:paraId="368D638D" w14:textId="5D132516" w:rsidR="000D69C9" w:rsidRPr="00EE2595" w:rsidRDefault="000D69C9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b/>
          <w:color w:val="000000"/>
          <w:sz w:val="28"/>
          <w:szCs w:val="28"/>
          <w:bdr w:val="none" w:sz="0" w:space="0" w:color="auto" w:frame="1"/>
        </w:rPr>
      </w:pPr>
      <w:r w:rsidRPr="00EE2595">
        <w:rPr>
          <w:rFonts w:ascii="Arial" w:eastAsia="Times New Roman" w:hAnsi="Arial" w:cs="Arial"/>
          <w:b/>
          <w:color w:val="000000"/>
          <w:sz w:val="28"/>
          <w:szCs w:val="28"/>
          <w:bdr w:val="none" w:sz="0" w:space="0" w:color="auto" w:frame="1"/>
        </w:rPr>
        <w:t>Original image:</w:t>
      </w:r>
    </w:p>
    <w:p w14:paraId="6603F840" w14:textId="5D7E6B45" w:rsidR="000D69C9" w:rsidRDefault="000D69C9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55E62915" w14:textId="43B84D4B" w:rsidR="00813CD1" w:rsidRDefault="00813CD1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>
        <w:rPr>
          <w:rFonts w:ascii="Lucida Console" w:eastAsia="Times New Roman" w:hAnsi="Lucida Console" w:cs="Courier New"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107A0F57" wp14:editId="4E70EBCE">
            <wp:extent cx="4578350" cy="359199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plot_original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077" cy="367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2B3B" w14:textId="77777777" w:rsidR="000900CA" w:rsidRDefault="000900CA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</w:p>
    <w:p w14:paraId="67BC5B60" w14:textId="095D9AD3" w:rsidR="009F501B" w:rsidRDefault="009F501B" w:rsidP="009F5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  <w:r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  <w:t xml:space="preserve"> </w:t>
      </w:r>
    </w:p>
    <w:p w14:paraId="67094686" w14:textId="0CCA3BA3" w:rsidR="00EE2595" w:rsidRPr="00EE2595" w:rsidRDefault="00EE2595" w:rsidP="009F5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b/>
          <w:color w:val="000000"/>
          <w:sz w:val="28"/>
          <w:szCs w:val="28"/>
          <w:bdr w:val="none" w:sz="0" w:space="0" w:color="auto" w:frame="1"/>
        </w:rPr>
      </w:pPr>
      <w:r w:rsidRPr="00EE2595">
        <w:rPr>
          <w:rFonts w:ascii="Arial" w:eastAsia="Times New Roman" w:hAnsi="Arial" w:cs="Arial"/>
          <w:b/>
          <w:color w:val="000000"/>
          <w:sz w:val="28"/>
          <w:szCs w:val="28"/>
          <w:bdr w:val="none" w:sz="0" w:space="0" w:color="auto" w:frame="1"/>
        </w:rPr>
        <w:t>Cluster Plots:</w:t>
      </w:r>
      <w:r w:rsidR="00A56222">
        <w:rPr>
          <w:rFonts w:ascii="Arial" w:eastAsia="Times New Roman" w:hAnsi="Arial" w:cs="Arial"/>
          <w:b/>
          <w:color w:val="000000"/>
          <w:sz w:val="28"/>
          <w:szCs w:val="28"/>
          <w:bdr w:val="none" w:sz="0" w:space="0" w:color="auto" w:frame="1"/>
        </w:rPr>
        <w:t xml:space="preserve"> </w:t>
      </w:r>
      <w:r w:rsidR="00A56222" w:rsidRPr="00A56222"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  <w:t>Plotted various plots with clusters ranging from 2 to 20. Here are a few of them.</w:t>
      </w:r>
    </w:p>
    <w:p w14:paraId="046A1D0D" w14:textId="75E92B60" w:rsidR="00EE2595" w:rsidRDefault="00EE2595" w:rsidP="009F5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</w:p>
    <w:p w14:paraId="0D31EFCC" w14:textId="5384560B" w:rsidR="00EE2595" w:rsidRDefault="00EE2595" w:rsidP="009F5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  <w:r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  <w:t>Number of clusters: 2</w:t>
      </w:r>
    </w:p>
    <w:p w14:paraId="16E5BE23" w14:textId="77213F75" w:rsidR="00EE2595" w:rsidRDefault="00EE2595" w:rsidP="009F5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518C6197" wp14:editId="34DC6F7D">
            <wp:extent cx="3981450" cy="3123688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plot_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58" cy="313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507A" w14:textId="77777777" w:rsidR="00EE2595" w:rsidRDefault="00EE2595" w:rsidP="00EE25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</w:p>
    <w:p w14:paraId="73DA6C67" w14:textId="237E4F3A" w:rsidR="00EE2595" w:rsidRDefault="00EE2595" w:rsidP="00EE25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  <w:r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  <w:t xml:space="preserve">Number of clusters: </w:t>
      </w:r>
      <w:r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  <w:t>5</w:t>
      </w:r>
    </w:p>
    <w:p w14:paraId="3FB21FCA" w14:textId="03C0E5C6" w:rsidR="00EE2595" w:rsidRDefault="00EE2595" w:rsidP="00EE25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A3B87A4" wp14:editId="607A821C">
            <wp:extent cx="4406900" cy="345747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plot_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852" cy="346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6C5A" w14:textId="77777777" w:rsidR="00EE2595" w:rsidRDefault="00EE2595" w:rsidP="00EE25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</w:p>
    <w:p w14:paraId="1D7D9EBC" w14:textId="5EF795C1" w:rsidR="00EE2595" w:rsidRDefault="00EE2595" w:rsidP="00EE25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  <w:r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  <w:t xml:space="preserve">Number of clusters: </w:t>
      </w:r>
      <w:r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  <w:t>8</w:t>
      </w:r>
    </w:p>
    <w:p w14:paraId="5B38FDE1" w14:textId="5C3A98FE" w:rsidR="00EE2595" w:rsidRDefault="00EE2595" w:rsidP="00EE25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4F0C3C69" wp14:editId="51B8178F">
            <wp:extent cx="4527550" cy="3552136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plot_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875" cy="356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0C03" w14:textId="77777777" w:rsidR="00EE2595" w:rsidRDefault="00EE2595" w:rsidP="00EE25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</w:p>
    <w:p w14:paraId="773F5AC0" w14:textId="20BFA137" w:rsidR="00EE2595" w:rsidRDefault="00EE2595" w:rsidP="00EE25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  <w:r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  <w:t xml:space="preserve">Number of clusters: </w:t>
      </w:r>
      <w:r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  <w:t>1</w:t>
      </w:r>
      <w:r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  <w:t>2</w:t>
      </w:r>
    </w:p>
    <w:p w14:paraId="72987173" w14:textId="465B3383" w:rsidR="00EE2595" w:rsidRDefault="00EE2595" w:rsidP="00EE25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3D413BD" wp14:editId="3D8DCD51">
            <wp:extent cx="4751005" cy="37274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plot_1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753" cy="373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DA2B" w14:textId="77777777" w:rsidR="00EE2595" w:rsidRDefault="00EE2595" w:rsidP="00EE25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</w:p>
    <w:p w14:paraId="54896A64" w14:textId="794B7703" w:rsidR="00EE2595" w:rsidRDefault="00EE2595" w:rsidP="00EE25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  <w:r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  <w:t xml:space="preserve">Number of clusters: </w:t>
      </w:r>
      <w:r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  <w:t>15</w:t>
      </w:r>
    </w:p>
    <w:p w14:paraId="5F21B4A9" w14:textId="0349ED79" w:rsidR="00EE2595" w:rsidRDefault="00EE2595" w:rsidP="00EE25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4627DC4D" wp14:editId="400E0983">
            <wp:extent cx="4775200" cy="3746432"/>
            <wp:effectExtent l="0" t="0" r="635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plot_1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468" cy="375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5523" w14:textId="77777777" w:rsidR="00EE2595" w:rsidRDefault="00EE2595" w:rsidP="009F5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</w:p>
    <w:p w14:paraId="4FA814F7" w14:textId="00E1DB96" w:rsidR="00EE2595" w:rsidRDefault="00EE2595" w:rsidP="009F5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  <w:r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  <w:t xml:space="preserve">Number of clusters: </w:t>
      </w:r>
      <w:r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  <w:t>20</w:t>
      </w:r>
    </w:p>
    <w:p w14:paraId="73B1C1FC" w14:textId="165AC5E2" w:rsidR="00EE2595" w:rsidRDefault="00EE2595" w:rsidP="009F5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36635FC" wp14:editId="22CCE617">
            <wp:extent cx="4540250" cy="3562100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plot_2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710" cy="357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7B2C" w14:textId="77777777" w:rsidR="00EE2595" w:rsidRDefault="00EE2595" w:rsidP="009F5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</w:p>
    <w:p w14:paraId="4E6808D9" w14:textId="46C1BB2F" w:rsidR="00D52E76" w:rsidRDefault="00DB4602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noProof/>
          <w:color w:val="000000"/>
          <w:sz w:val="20"/>
          <w:szCs w:val="20"/>
          <w:bdr w:val="none" w:sz="0" w:space="0" w:color="auto" w:frame="1"/>
        </w:rPr>
      </w:pPr>
      <w:r w:rsidRPr="00DB4602"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  <w:t>WCSS Plot</w:t>
      </w:r>
      <w:r w:rsidR="00A227A3"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  <w:t xml:space="preserve"> with 20 clusters</w:t>
      </w:r>
      <w:r w:rsidRPr="00DB4602"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  <w:t>:</w:t>
      </w:r>
    </w:p>
    <w:p w14:paraId="7AA41106" w14:textId="493697BD" w:rsidR="00DB4602" w:rsidRDefault="000900CA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>
        <w:rPr>
          <w:rFonts w:ascii="Lucida Console" w:eastAsia="Times New Roman" w:hAnsi="Lucida Console" w:cs="Courier New"/>
          <w:noProof/>
          <w:color w:val="000000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03330073" wp14:editId="7EACE0BC">
            <wp:extent cx="4756150" cy="3731486"/>
            <wp:effectExtent l="0" t="0" r="635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plot_wcs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938" cy="374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9373" w14:textId="77777777" w:rsidR="00DB4602" w:rsidRDefault="00DB4602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25244A27" w14:textId="77777777" w:rsidR="000D69C9" w:rsidRDefault="000D69C9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27D6B710" w14:textId="33943E64" w:rsidR="0092433B" w:rsidRDefault="0092433B" w:rsidP="009243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noProof/>
          <w:color w:val="000000"/>
          <w:sz w:val="20"/>
          <w:szCs w:val="20"/>
          <w:bdr w:val="none" w:sz="0" w:space="0" w:color="auto" w:frame="1"/>
        </w:rPr>
      </w:pPr>
      <w:r w:rsidRPr="00DB4602"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  <w:t>WCSS Plot</w:t>
      </w:r>
      <w:r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  <w:t xml:space="preserve"> with </w:t>
      </w:r>
      <w:r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  <w:t>1</w:t>
      </w:r>
      <w:r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  <w:t>0 clusters</w:t>
      </w:r>
      <w:r w:rsidRPr="00DB4602"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  <w:t>:</w:t>
      </w:r>
    </w:p>
    <w:p w14:paraId="0827D0F0" w14:textId="285A2105" w:rsidR="0092433B" w:rsidRDefault="00EB0BA5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24B17623" wp14:editId="407074E2">
            <wp:extent cx="5306165" cy="416300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plot_wcss_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116B6" w14:textId="5EF10920" w:rsidR="00EB0BA5" w:rsidRDefault="00EB0BA5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</w:p>
    <w:p w14:paraId="5FF7F5A0" w14:textId="77777777" w:rsidR="00EB0BA5" w:rsidRDefault="00EB0BA5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</w:p>
    <w:p w14:paraId="77AC4276" w14:textId="51045E8F" w:rsidR="00A227A3" w:rsidRDefault="00A227A3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  <w:r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  <w:t>This shows that the ideal number of clusters (k value) is 6.</w:t>
      </w:r>
    </w:p>
    <w:p w14:paraId="2FAC8431" w14:textId="195A160A" w:rsidR="00392C04" w:rsidRDefault="00392C04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</w:p>
    <w:p w14:paraId="300C4F28" w14:textId="63457CFB" w:rsidR="00F03861" w:rsidRDefault="00F03861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</w:p>
    <w:p w14:paraId="7BD8A603" w14:textId="5F5E91AF" w:rsidR="00F03861" w:rsidRDefault="00F03861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  <w:r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  <w:t>Images after applying PCA:</w:t>
      </w:r>
    </w:p>
    <w:p w14:paraId="4A07DED5" w14:textId="2AFC7FAD" w:rsidR="00F03861" w:rsidRDefault="00F03861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</w:p>
    <w:p w14:paraId="63FE035D" w14:textId="55EE3F5D" w:rsidR="00F03861" w:rsidRDefault="00F03861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  <w:r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  <w:t>3 components:</w:t>
      </w:r>
    </w:p>
    <w:p w14:paraId="38374AF3" w14:textId="7565323A" w:rsidR="00F03861" w:rsidRDefault="00F03861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644C10C" wp14:editId="422D10E7">
            <wp:extent cx="4184650" cy="2221083"/>
            <wp:effectExtent l="0" t="0" r="635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new_3_component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241" cy="222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7410" w14:textId="4DD4CA70" w:rsidR="00F03861" w:rsidRDefault="00F03861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  <w:r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  <w:lastRenderedPageBreak/>
        <w:t>90 components:</w:t>
      </w:r>
    </w:p>
    <w:p w14:paraId="77671BAD" w14:textId="42C59629" w:rsidR="00F03861" w:rsidRDefault="00F03861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11E78C3" wp14:editId="6622A47F">
            <wp:extent cx="4163391" cy="220980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_new_90_component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587" cy="221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63FD" w14:textId="77777777" w:rsidR="00F03861" w:rsidRDefault="00F03861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</w:p>
    <w:p w14:paraId="3480E89E" w14:textId="4DC9B474" w:rsidR="00F03861" w:rsidRDefault="00F03861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  <w:r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  <w:t>177 components:</w:t>
      </w:r>
    </w:p>
    <w:p w14:paraId="4E1CB449" w14:textId="4C399051" w:rsidR="00F03861" w:rsidRDefault="00F03861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7625A73" wp14:editId="7D66847B">
            <wp:extent cx="4247138" cy="225425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_new_177_components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834" cy="225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65BC" w14:textId="77777777" w:rsidR="00F03861" w:rsidRDefault="00F03861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</w:p>
    <w:p w14:paraId="1ACFA130" w14:textId="66EEB45D" w:rsidR="00F03861" w:rsidRDefault="00F03861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  <w:r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  <w:t>263 components:</w:t>
      </w:r>
    </w:p>
    <w:p w14:paraId="6E8A302B" w14:textId="73BB8FC7" w:rsidR="00F03861" w:rsidRDefault="00F03861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D87C69E" wp14:editId="13A0460E">
            <wp:extent cx="4378739" cy="232410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_new_263_components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81" cy="232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EA05" w14:textId="77777777" w:rsidR="00F03861" w:rsidRDefault="00F03861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</w:p>
    <w:p w14:paraId="6AF96ED8" w14:textId="416F8421" w:rsidR="00F03861" w:rsidRDefault="00F03861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  <w:r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  <w:t>350 components:</w:t>
      </w:r>
    </w:p>
    <w:p w14:paraId="6E2CB64F" w14:textId="6ED42649" w:rsidR="00F03861" w:rsidRDefault="00F03861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5BCDB0DC" wp14:editId="0F09C198">
            <wp:extent cx="4641942" cy="24638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_new_350_components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504" cy="246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CE88" w14:textId="77777777" w:rsidR="00F03861" w:rsidRDefault="00F03861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</w:p>
    <w:p w14:paraId="06963601" w14:textId="6D16FB70" w:rsidR="00F03861" w:rsidRDefault="00F03861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  <w:r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  <w:t>437 components:</w:t>
      </w:r>
    </w:p>
    <w:p w14:paraId="25B8F532" w14:textId="684A7EB2" w:rsidR="00F03861" w:rsidRDefault="00F03861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CEB55A6" wp14:editId="7135A7F4">
            <wp:extent cx="4797472" cy="2546350"/>
            <wp:effectExtent l="0" t="0" r="317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_new_437_components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589" cy="255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1A8F" w14:textId="77777777" w:rsidR="00F03861" w:rsidRDefault="00F03861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</w:p>
    <w:p w14:paraId="4C67110A" w14:textId="5844C567" w:rsidR="00F03861" w:rsidRDefault="00F03861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  <w:r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  <w:t>524 components:</w:t>
      </w:r>
    </w:p>
    <w:p w14:paraId="6155D828" w14:textId="35EA0FC2" w:rsidR="00F03861" w:rsidRDefault="00F03861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F6B4936" wp14:editId="4FB48E1E">
            <wp:extent cx="4337050" cy="2301973"/>
            <wp:effectExtent l="0" t="0" r="635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_new_524_components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375" cy="230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761F" w14:textId="77777777" w:rsidR="00F03861" w:rsidRDefault="00F03861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</w:p>
    <w:p w14:paraId="0F5FC3E6" w14:textId="0F7459A8" w:rsidR="00F03861" w:rsidRDefault="00F03861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  <w:r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  <w:t>610 components:</w:t>
      </w:r>
    </w:p>
    <w:p w14:paraId="7DA04610" w14:textId="68E6F3DA" w:rsidR="00F03861" w:rsidRDefault="00F03861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F25F3D1" wp14:editId="3400F7C0">
            <wp:extent cx="4558196" cy="2419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_new_610_components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061" cy="242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CB61" w14:textId="77777777" w:rsidR="00F03861" w:rsidRDefault="00F03861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</w:p>
    <w:p w14:paraId="3D96A57F" w14:textId="6E673C3A" w:rsidR="00F03861" w:rsidRDefault="00F03861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  <w:r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  <w:t>697 components:</w:t>
      </w:r>
    </w:p>
    <w:p w14:paraId="097E5DCE" w14:textId="1658BCA1" w:rsidR="00F03861" w:rsidRDefault="00F03861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54932B2" wp14:editId="6D75BA4E">
            <wp:extent cx="4283029" cy="227330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_new_697_components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187" cy="227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5378" w14:textId="77777777" w:rsidR="00F03861" w:rsidRDefault="00F03861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</w:p>
    <w:p w14:paraId="6FF77104" w14:textId="58794635" w:rsidR="00F03861" w:rsidRDefault="00F03861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  <w:r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  <w:t>784 components:</w:t>
      </w:r>
    </w:p>
    <w:p w14:paraId="7F9F191C" w14:textId="3DE0B23B" w:rsidR="00F03861" w:rsidRDefault="00F03861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70226071" wp14:editId="0D794A53">
            <wp:extent cx="5035550" cy="26727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_new_784_components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83C6" w14:textId="77777777" w:rsidR="00A227A3" w:rsidRDefault="00A227A3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</w:p>
    <w:p w14:paraId="3C0C4F68" w14:textId="77777777" w:rsidR="00460530" w:rsidRDefault="00460530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</w:p>
    <w:p w14:paraId="3148CD34" w14:textId="2B0B8EF8" w:rsidR="000900CA" w:rsidRPr="000900CA" w:rsidRDefault="000900CA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</w:pPr>
      <w:r w:rsidRPr="000900CA"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  <w:t>Output of PCA:</w:t>
      </w:r>
      <w:r w:rsidR="00190A54"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  <w:t xml:space="preserve"> </w:t>
      </w:r>
      <w:r w:rsidR="00190A54" w:rsidRPr="00190A54"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</w:rPr>
        <w:t>compression ratio for each iteration compared to the original image</w:t>
      </w:r>
    </w:p>
    <w:p w14:paraId="653D8F38" w14:textId="77777777" w:rsidR="000900CA" w:rsidRDefault="000900CA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bookmarkStart w:id="0" w:name="_GoBack"/>
      <w:bookmarkEnd w:id="0"/>
    </w:p>
    <w:p w14:paraId="6B13AC03" w14:textId="50F51543" w:rsidR="000D69C9" w:rsidRPr="000D69C9" w:rsidRDefault="000D69C9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D69C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[1] "img_new_177_components.jpg size: 288.825 original: 440.066 % diff: -34%"</w:t>
      </w:r>
    </w:p>
    <w:p w14:paraId="6CBAE1E1" w14:textId="77777777" w:rsidR="000D69C9" w:rsidRPr="000D69C9" w:rsidRDefault="000D69C9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D69C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[1] "img_new_263_components.jpg size: 299.423 original: 440.066 % diff: -32%"</w:t>
      </w:r>
    </w:p>
    <w:p w14:paraId="58785911" w14:textId="77777777" w:rsidR="000D69C9" w:rsidRPr="000D69C9" w:rsidRDefault="000D69C9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D69C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[1] "img_new_3_components.jpg size: 99.996 original: 440.066 % diff: -77%"</w:t>
      </w:r>
    </w:p>
    <w:p w14:paraId="1BFDC369" w14:textId="77777777" w:rsidR="000D69C9" w:rsidRPr="000D69C9" w:rsidRDefault="000D69C9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D69C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[1] "img_new_350_components.jpg size: 300.704 original: 440.066 % diff: -32%"</w:t>
      </w:r>
    </w:p>
    <w:p w14:paraId="713E4BA3" w14:textId="77777777" w:rsidR="000D69C9" w:rsidRPr="000D69C9" w:rsidRDefault="000D69C9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D69C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[1] "img_new_437_components.jpg size: 296.733 original: 440.066 % diff: -33%"</w:t>
      </w:r>
    </w:p>
    <w:p w14:paraId="7DE8AAC4" w14:textId="77777777" w:rsidR="000D69C9" w:rsidRPr="000D69C9" w:rsidRDefault="000D69C9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D69C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[1] "img_new_524_components.jpg size: 288.201 original: 440.066 % diff: -35%"</w:t>
      </w:r>
    </w:p>
    <w:p w14:paraId="61EC1976" w14:textId="77777777" w:rsidR="000D69C9" w:rsidRPr="000D69C9" w:rsidRDefault="000D69C9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D69C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[1] "img_new_610_components.jpg size: 269.716 original: 440.066 % diff: -39%"</w:t>
      </w:r>
    </w:p>
    <w:p w14:paraId="3999B23D" w14:textId="77777777" w:rsidR="000D69C9" w:rsidRPr="000D69C9" w:rsidRDefault="000D69C9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D69C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[1] "img_new_697_components.jpg size: 247.232 original: 440.066 % diff: -44%"</w:t>
      </w:r>
    </w:p>
    <w:p w14:paraId="585796FD" w14:textId="77777777" w:rsidR="000D69C9" w:rsidRPr="000D69C9" w:rsidRDefault="000D69C9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D69C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[1] "img_new_784_components.jpg size: 246.903 original: 440.066 % diff: -44%"</w:t>
      </w:r>
    </w:p>
    <w:p w14:paraId="33485708" w14:textId="77777777" w:rsidR="000D69C9" w:rsidRPr="000D69C9" w:rsidRDefault="000D69C9" w:rsidP="000D6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0D69C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[1] "img_new_90_components.jpg size: 259.515 original: 440.066 % diff: -41%"</w:t>
      </w:r>
    </w:p>
    <w:p w14:paraId="793F8FB1" w14:textId="3F4F2D69" w:rsidR="00F43A24" w:rsidRDefault="00F43A24"/>
    <w:p w14:paraId="5B8DECCF" w14:textId="6EC2AEF7" w:rsidR="00460530" w:rsidRDefault="00460530"/>
    <w:p w14:paraId="3DBF3DE8" w14:textId="5B4AAB2F" w:rsidR="00460530" w:rsidRDefault="00460530">
      <w:pPr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</w:rPr>
      </w:pPr>
      <w:r w:rsidRPr="00460530"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</w:rPr>
        <w:t>Image with 90 components</w:t>
      </w:r>
      <w:r w:rsidRPr="00460530"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</w:rPr>
        <w:t> is much clearer and representative of the original.</w:t>
      </w:r>
    </w:p>
    <w:p w14:paraId="244D5754" w14:textId="2325AE3C" w:rsidR="00011E23" w:rsidRPr="00011E23" w:rsidRDefault="00011E23" w:rsidP="00011E23">
      <w:pPr>
        <w:pStyle w:val="NormalWeb"/>
        <w:shd w:val="clear" w:color="auto" w:fill="FFFFFF"/>
        <w:spacing w:before="0" w:beforeAutospacing="0" w:after="158" w:afterAutospacing="0"/>
        <w:rPr>
          <w:rFonts w:ascii="Arial" w:hAnsi="Arial" w:cs="Arial"/>
          <w:color w:val="000000"/>
          <w:bdr w:val="none" w:sz="0" w:space="0" w:color="auto" w:frame="1"/>
        </w:rPr>
      </w:pPr>
      <w:r w:rsidRPr="00011E23">
        <w:rPr>
          <w:rFonts w:ascii="Arial" w:hAnsi="Arial" w:cs="Arial"/>
          <w:color w:val="000000"/>
          <w:bdr w:val="none" w:sz="0" w:space="0" w:color="auto" w:frame="1"/>
        </w:rPr>
        <w:t xml:space="preserve">The images reconstructed from </w:t>
      </w:r>
      <w:r w:rsidRPr="00011E23">
        <w:rPr>
          <w:rFonts w:ascii="Arial" w:hAnsi="Arial" w:cs="Arial"/>
          <w:color w:val="000000"/>
          <w:bdr w:val="none" w:sz="0" w:space="0" w:color="auto" w:frame="1"/>
        </w:rPr>
        <w:t>177</w:t>
      </w:r>
      <w:r w:rsidRPr="00011E23">
        <w:rPr>
          <w:rFonts w:ascii="Arial" w:hAnsi="Arial" w:cs="Arial"/>
          <w:color w:val="000000"/>
          <w:bdr w:val="none" w:sz="0" w:space="0" w:color="auto" w:frame="1"/>
        </w:rPr>
        <w:t xml:space="preserve"> to </w:t>
      </w:r>
      <w:r w:rsidRPr="00011E23">
        <w:rPr>
          <w:rFonts w:ascii="Arial" w:hAnsi="Arial" w:cs="Arial"/>
          <w:color w:val="000000"/>
          <w:bdr w:val="none" w:sz="0" w:space="0" w:color="auto" w:frame="1"/>
        </w:rPr>
        <w:t>610</w:t>
      </w:r>
      <w:r w:rsidRPr="00011E23">
        <w:rPr>
          <w:rFonts w:ascii="Arial" w:hAnsi="Arial" w:cs="Arial"/>
          <w:color w:val="000000"/>
          <w:bdr w:val="none" w:sz="0" w:space="0" w:color="auto" w:frame="1"/>
        </w:rPr>
        <w:t xml:space="preserve"> components are very similar, and only slight gains in quality are made after each iteration.</w:t>
      </w:r>
    </w:p>
    <w:p w14:paraId="5A961884" w14:textId="3822F014" w:rsidR="00011E23" w:rsidRPr="00460530" w:rsidRDefault="009409F9">
      <w:pPr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</w:rPr>
      </w:pPr>
      <w:r w:rsidRPr="009409F9"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</w:rPr>
        <w:t xml:space="preserve">The recreated image with </w:t>
      </w:r>
      <w:r w:rsidRPr="009409F9"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</w:rPr>
        <w:t>692</w:t>
      </w:r>
      <w:r w:rsidRPr="009409F9"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</w:rPr>
        <w:t xml:space="preserve"> components is identical to the original. The remaining iterations will, therefore, have little improvement.</w:t>
      </w:r>
    </w:p>
    <w:sectPr w:rsidR="00011E23" w:rsidRPr="004605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9C9"/>
    <w:rsid w:val="00011E23"/>
    <w:rsid w:val="000900CA"/>
    <w:rsid w:val="000D69C9"/>
    <w:rsid w:val="00190A54"/>
    <w:rsid w:val="00392C04"/>
    <w:rsid w:val="003B655E"/>
    <w:rsid w:val="00460530"/>
    <w:rsid w:val="006759D0"/>
    <w:rsid w:val="00813CD1"/>
    <w:rsid w:val="00906984"/>
    <w:rsid w:val="0092433B"/>
    <w:rsid w:val="009409F9"/>
    <w:rsid w:val="009F501B"/>
    <w:rsid w:val="00A227A3"/>
    <w:rsid w:val="00A56222"/>
    <w:rsid w:val="00D204AF"/>
    <w:rsid w:val="00D52E76"/>
    <w:rsid w:val="00DB4602"/>
    <w:rsid w:val="00EB0BA5"/>
    <w:rsid w:val="00EE2595"/>
    <w:rsid w:val="00F03861"/>
    <w:rsid w:val="00F43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2E85B"/>
  <w15:chartTrackingRefBased/>
  <w15:docId w15:val="{C6258489-9290-49F5-945A-36FE5094A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D69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D69C9"/>
    <w:rPr>
      <w:rFonts w:ascii="Courier New" w:eastAsia="Times New Roman" w:hAnsi="Courier New" w:cs="Courier New"/>
      <w:sz w:val="20"/>
      <w:szCs w:val="20"/>
    </w:rPr>
  </w:style>
  <w:style w:type="character" w:customStyle="1" w:styleId="gnkrckgcgsb">
    <w:name w:val="gnkrckgcgsb"/>
    <w:basedOn w:val="DefaultParagraphFont"/>
    <w:rsid w:val="000D69C9"/>
  </w:style>
  <w:style w:type="paragraph" w:styleId="BalloonText">
    <w:name w:val="Balloon Text"/>
    <w:basedOn w:val="Normal"/>
    <w:link w:val="BalloonTextChar"/>
    <w:uiPriority w:val="99"/>
    <w:semiHidden/>
    <w:unhideWhenUsed/>
    <w:rsid w:val="00813CD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3CD1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9F50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011E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7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6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10</Pages>
  <Words>275</Words>
  <Characters>1573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Prathyusha Kanmanth Reddy</dc:creator>
  <cp:keywords/>
  <dc:description/>
  <cp:lastModifiedBy>Prathyusha Kanmanth Reddy</cp:lastModifiedBy>
  <cp:revision>19</cp:revision>
  <dcterms:created xsi:type="dcterms:W3CDTF">2019-04-08T00:55:00Z</dcterms:created>
  <dcterms:modified xsi:type="dcterms:W3CDTF">2019-04-08T01:34:00Z</dcterms:modified>
</cp:coreProperties>
</file>