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EC3E4B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3E4B">
        <w:rPr>
          <w:noProof/>
        </w:rPr>
        <w:pict>
          <v:oval id="_x0000_s1059" style="position:absolute;left:0;text-align:left;margin-left:130.5pt;margin-top:-11.25pt;width:337.5pt;height:61.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2610B5" w:rsidRDefault="002610B5" w:rsidP="002610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Users and Authorize,</w:t>
                  </w:r>
                </w:p>
                <w:p w:rsidR="00E85CEB" w:rsidRPr="002610B5" w:rsidRDefault="00ED7D5E" w:rsidP="002610B5">
                  <w:pPr>
                    <w:rPr>
                      <w:szCs w:val="24"/>
                    </w:rPr>
                  </w:pPr>
                  <w:r>
                    <w:rPr>
                      <w:rFonts w:ascii="Courier New" w:hAnsi="Courier New" w:cs="Courier New"/>
                    </w:rPr>
                    <w:t>View all Company Users and Authorize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EC0D77" w:rsidP="00E85CEB">
      <w:pPr>
        <w:rPr>
          <w:rFonts w:ascii="Times New Roman" w:hAnsi="Times New Roman" w:cs="Times New Roman"/>
          <w:u w:val="single"/>
        </w:rPr>
      </w:pPr>
      <w:r w:rsidRPr="00EC3E4B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83.5pt;margin-top:19.1pt;width:0;height:19.5pt;z-index:251674624" o:connectortype="straight" strokecolor="#4bacc6 [3208]" strokeweight="1pt">
            <v:stroke dashstyle="dash" endarrow="block"/>
            <v:shadow color="#868686"/>
          </v:shape>
        </w:pict>
      </w:r>
      <w:r w:rsidR="00EC3E4B" w:rsidRPr="00EC3E4B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C0D77" w:rsidP="00E85CEB">
      <w:pPr>
        <w:rPr>
          <w:rFonts w:ascii="Times New Roman" w:hAnsi="Times New Roman" w:cs="Times New Roman"/>
          <w:u w:val="single"/>
        </w:rPr>
      </w:pPr>
      <w:r>
        <w:rPr>
          <w:noProof/>
        </w:rPr>
        <w:pict>
          <v:oval id="_x0000_s1060" style="position:absolute;margin-left:2in;margin-top:14.05pt;width:341.25pt;height:78.8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C0D77" w:rsidRDefault="007717EA" w:rsidP="00EC0D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Add all Company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Name</w:t>
                  </w:r>
                  <w:r w:rsidR="00EC0D77">
                    <w:rPr>
                      <w:rFonts w:ascii="Courier New" w:hAnsi="Courier New" w:cs="Courier New"/>
                    </w:rPr>
                    <w:t>,</w:t>
                  </w:r>
                  <w:proofErr w:type="gramEnd"/>
                  <w:r w:rsidR="00EC0D77" w:rsidRPr="00EC0D77">
                    <w:rPr>
                      <w:rFonts w:ascii="Courier New" w:hAnsi="Courier New" w:cs="Courier New"/>
                    </w:rPr>
                    <w:t xml:space="preserve"> </w:t>
                  </w:r>
                  <w:r w:rsidR="00EC0D77">
                    <w:rPr>
                      <w:rFonts w:ascii="Courier New" w:hAnsi="Courier New" w:cs="Courier New"/>
                    </w:rPr>
                    <w:t>View all Companies by Crisis Tree Format,</w:t>
                  </w:r>
                </w:p>
                <w:p w:rsidR="00EC0D77" w:rsidRDefault="00EC0D77" w:rsidP="00EC0D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Use</w:t>
                  </w:r>
                  <w:r w:rsidR="00EE3352">
                    <w:rPr>
                      <w:rFonts w:ascii="Courier New" w:hAnsi="Courier New" w:cs="Courier New"/>
                    </w:rPr>
                    <w:t>r search transaction by keyword</w:t>
                  </w:r>
                </w:p>
                <w:p w:rsidR="007717EA" w:rsidRDefault="00EC0D77" w:rsidP="00EC0D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Show search ratio by keyword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85CEB" w:rsidP="00E85CEB">
      <w:pPr>
        <w:tabs>
          <w:tab w:val="left" w:pos="2145"/>
        </w:tabs>
      </w:pPr>
    </w:p>
    <w:p w:rsidR="00E85CEB" w:rsidRDefault="00EC3E4B" w:rsidP="00E85CEB">
      <w:r>
        <w:rPr>
          <w:noProof/>
        </w:rPr>
        <w:pict>
          <v:shape id="_x0000_s1066" type="#_x0000_t32" style="position:absolute;margin-left:56.25pt;margin-top:21.8pt;width:87.75pt;height:202.4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78321D" w:rsidP="00E85CEB">
      <w:r>
        <w:rPr>
          <w:noProof/>
        </w:rPr>
        <w:pict>
          <v:oval id="_x0000_s1120" style="position:absolute;margin-left:274.5pt;margin-top:17.4pt;width:244.5pt;height:99.85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F87A7B" w:rsidRDefault="009E0FFB" w:rsidP="00F87A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9E0FFB">
                    <w:rPr>
                      <w:szCs w:val="24"/>
                    </w:rPr>
                    <w:t>View all Compan</w:t>
                  </w:r>
                  <w:r>
                    <w:rPr>
                      <w:szCs w:val="24"/>
                    </w:rPr>
                    <w:t>y details with rank and reviews</w:t>
                  </w:r>
                  <w:r w:rsidR="00640F3B">
                    <w:rPr>
                      <w:szCs w:val="24"/>
                    </w:rPr>
                    <w:t>,</w:t>
                  </w:r>
                  <w:r w:rsidR="00F87A7B" w:rsidRPr="00F87A7B">
                    <w:rPr>
                      <w:rFonts w:ascii="Courier New" w:hAnsi="Courier New" w:cs="Courier New"/>
                    </w:rPr>
                    <w:t xml:space="preserve"> </w:t>
                  </w:r>
                  <w:r w:rsidR="00F87A7B">
                    <w:rPr>
                      <w:rFonts w:ascii="Courier New" w:hAnsi="Courier New" w:cs="Courier New"/>
                    </w:rPr>
                    <w:t>Find top k companies by ranks,</w:t>
                  </w:r>
                </w:p>
                <w:p w:rsidR="00F87A7B" w:rsidRDefault="00F87A7B" w:rsidP="00F87A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Companies rank by chart,</w:t>
                  </w:r>
                </w:p>
                <w:p w:rsidR="006669B8" w:rsidRPr="009E0FFB" w:rsidRDefault="00F87A7B" w:rsidP="00F87A7B">
                  <w:pPr>
                    <w:rPr>
                      <w:szCs w:val="24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all search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ratio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by keyword in chart</w:t>
                  </w:r>
                </w:p>
              </w:txbxContent>
            </v:textbox>
          </v:oval>
        </w:pict>
      </w:r>
      <w:r w:rsidR="00EC3E4B">
        <w:rPr>
          <w:noProof/>
        </w:rPr>
        <w:pict>
          <v:shape id="_x0000_s1073" type="#_x0000_t32" style="position:absolute;margin-left:228.65pt;margin-top:18.9pt;width:4.55pt;height:48.6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C3E4B" w:rsidP="00E85CEB">
      <w:r>
        <w:rPr>
          <w:noProof/>
        </w:rPr>
        <w:pict>
          <v:shape id="_x0000_s1121" type="#_x0000_t32" style="position:absolute;margin-left:66pt;margin-top:22.65pt;width:213.15pt;height:128.2pt;flip:y;z-index:251719680" o:connectortype="straight" strokecolor="#002060" strokeweight="1pt">
            <v:stroke dashstyle="dash" endarrow="block"/>
            <v:shadow color="#868686"/>
          </v:shape>
        </w:pict>
      </w:r>
    </w:p>
    <w:p w:rsidR="00E85CEB" w:rsidRDefault="00EC3E4B" w:rsidP="00E85CEB">
      <w:r>
        <w:rPr>
          <w:noProof/>
        </w:rPr>
        <w:pict>
          <v:oval id="_x0000_s1117" style="position:absolute;margin-left:126pt;margin-top:16.65pt;width:148.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CA4AE2" w:rsidRDefault="00CA4AE2" w:rsidP="00CA4A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Register and Login</w:t>
                  </w:r>
                </w:p>
                <w:p w:rsidR="00DA204B" w:rsidRPr="00CA4AE2" w:rsidRDefault="00DA204B" w:rsidP="00CA4AE2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E85CEB">
        <w:t xml:space="preserve"> </w:t>
      </w:r>
    </w:p>
    <w:p w:rsidR="00E85CEB" w:rsidRDefault="00EC3E4B" w:rsidP="00E85CEB">
      <w:r>
        <w:rPr>
          <w:noProof/>
        </w:rPr>
        <w:pict>
          <v:shape id="_x0000_s1118" type="#_x0000_t32" style="position:absolute;margin-left:274.5pt;margin-top:24.95pt;width:135pt;height:83.3pt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EC3E4B" w:rsidP="00E85CEB">
      <w:r>
        <w:rPr>
          <w:noProof/>
        </w:rPr>
        <w:pict>
          <v:shape id="_x0000_s1119" type="#_x0000_t32" style="position:absolute;margin-left:60.55pt;margin-top:6.65pt;width:123.95pt;height:90.4pt;flip:y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80" style="position:absolute;margin-left:-18.75pt;margin-top:6.65pt;width:79.3pt;height:45pt;z-index:251682816" strokecolor="white [3212]">
            <v:textbox style="mso-next-textbox:#_x0000_s1080">
              <w:txbxContent>
                <w:p w:rsidR="00E85CEB" w:rsidRPr="00CB221B" w:rsidRDefault="009101E1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Admin</w:t>
                  </w:r>
                </w:p>
              </w:txbxContent>
            </v:textbox>
          </v:rect>
        </w:pict>
      </w:r>
    </w:p>
    <w:p w:rsidR="00E85CEB" w:rsidRDefault="00EC3E4B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4.1pt;margin-top:1.15pt;width:190.9pt;height:47.9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5135FD" w:rsidRDefault="002B104A" w:rsidP="006905D9">
                  <w:pPr>
                    <w:rPr>
                      <w:szCs w:val="24"/>
                    </w:rPr>
                  </w:pPr>
                  <w:r>
                    <w:rPr>
                      <w:rFonts w:ascii="Courier New" w:hAnsi="Courier New" w:cs="Courier New"/>
                    </w:rPr>
                    <w:t>Search Companies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066E1A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End</w:t>
                  </w:r>
                  <w:r w:rsidR="00DE29E7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User</w:t>
                  </w:r>
                </w:p>
              </w:txbxContent>
            </v:textbox>
          </v:rect>
        </w:pict>
      </w:r>
    </w:p>
    <w:p w:rsidR="00E85CEB" w:rsidRDefault="002D43AC" w:rsidP="00E85CEB">
      <w:pPr>
        <w:tabs>
          <w:tab w:val="left" w:pos="8430"/>
        </w:tabs>
      </w:pPr>
      <w:r>
        <w:rPr>
          <w:noProof/>
        </w:rPr>
        <w:pict>
          <v:shape id="_x0000_s1076" type="#_x0000_t32" style="position:absolute;margin-left:228.75pt;margin-top:16.2pt;width:.05pt;height:23.95pt;z-index:251678720" o:connectortype="straight" strokecolor="#4bacc6 [3208]" strokeweight="1pt">
            <v:stroke dashstyle="dash" endarrow="block"/>
            <v:shadow color="#868686"/>
          </v:shape>
        </w:pict>
      </w:r>
      <w:r w:rsidR="00EC3E4B">
        <w:rPr>
          <w:noProof/>
        </w:rPr>
        <w:pict>
          <v:shape id="_x0000_s1106" type="#_x0000_t32" style="position:absolute;margin-left:340.5pt;margin-top:15.45pt;width:56.25pt;height:16.5pt;flip:x y;z-index:251706368" o:connectortype="straight" strokecolor="#002060" strokeweight="1pt">
            <v:stroke dashstyle="dash" endarrow="block"/>
            <v:shadow color="#868686"/>
          </v:shape>
        </w:pict>
      </w:r>
      <w:r w:rsidR="00EC3E4B">
        <w:rPr>
          <w:noProof/>
        </w:rPr>
        <w:pict>
          <v:shape id="_x0000_s1110" type="#_x0000_t32" style="position:absolute;margin-left:56.25pt;margin-top:50.7pt;width:97.85pt;height:12.75pt;flip:x y;z-index:251709440" o:connectortype="straight" strokecolor="#002060" strokeweight="1pt">
            <v:stroke dashstyle="dash" endarrow="block"/>
            <v:shadow color="#868686"/>
          </v:shape>
        </w:pict>
      </w:r>
      <w:r w:rsidR="00EC3E4B">
        <w:rPr>
          <w:noProof/>
        </w:rPr>
        <w:pict>
          <v:oval id="_x0000_s1064" style="position:absolute;margin-left:154.1pt;margin-top:40.15pt;width:255.4pt;height:52.5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9101E1" w:rsidRDefault="009101E1" w:rsidP="009101E1">
                  <w:pPr>
                    <w:rPr>
                      <w:szCs w:val="24"/>
                    </w:rPr>
                  </w:pPr>
                  <w:r>
                    <w:rPr>
                      <w:rFonts w:ascii="Courier New" w:hAnsi="Courier New" w:cs="Courier New"/>
                    </w:rPr>
                    <w:t>View My Search Transactions</w:t>
                  </w:r>
                </w:p>
              </w:txbxContent>
            </v:textbox>
          </v:oval>
        </w:pict>
      </w:r>
      <w:r w:rsidR="00EC3E4B">
        <w:rPr>
          <w:noProof/>
        </w:rPr>
        <w:pict>
          <v:shape id="_x0000_s1098" type="#_x0000_t32" style="position:absolute;margin-left:389.25pt;margin-top:31.9pt;width:20.25pt;height:14.25pt;flip:x;z-index:251700224" o:connectortype="straight" strokecolor="#002060" strokeweight="1pt">
            <v:stroke dashstyle="dash" endarrow="block"/>
            <v:shadow color="#868686"/>
          </v:shape>
        </w:pict>
      </w:r>
      <w:r w:rsidR="00EC3E4B">
        <w:rPr>
          <w:noProof/>
        </w:rPr>
        <w:pict>
          <v:shape id="_x0000_s1111" type="#_x0000_t32" style="position:absolute;margin-left:56.25pt;margin-top:55.9pt;width:118.5pt;height:200.3pt;z-index:251710464" o:connectortype="straight" strokecolor="#002060" strokeweight="1pt">
            <v:stroke dashstyle="dash" endarrow="block"/>
            <v:shadow color="#868686"/>
          </v:shape>
        </w:pict>
      </w:r>
      <w:r w:rsidR="00EC3E4B"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EC3E4B" w:rsidP="00E85CEB">
      <w:r>
        <w:rPr>
          <w:noProof/>
        </w:rPr>
        <w:pict>
          <v:oval id="_x0000_s1065" style="position:absolute;margin-left:117.75pt;margin-top:11.45pt;width:170.25pt;height:31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E715E9" w:rsidRDefault="00F34A34" w:rsidP="00E715E9">
                  <w:pPr>
                    <w:rPr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</w:t>
                  </w:r>
                  <w:r w:rsidR="005A3C7E">
                    <w:rPr>
                      <w:sz w:val="20"/>
                      <w:szCs w:val="20"/>
                    </w:rPr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4" style="position:absolute;margin-left:-15pt;margin-top:10.95pt;width:118.3pt;height:22.5pt;z-index:251704320" strokecolor="white [3212]">
            <v:textbox style="mso-next-textbox:#_x0000_s1104">
              <w:txbxContent>
                <w:p w:rsidR="005455A3" w:rsidRPr="00CB221B" w:rsidRDefault="0081389B" w:rsidP="005455A3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Production Company</w:t>
                  </w:r>
                </w:p>
              </w:txbxContent>
            </v:textbox>
          </v:rect>
        </w:pict>
      </w:r>
    </w:p>
    <w:p w:rsidR="00E85CEB" w:rsidRDefault="00DA3896" w:rsidP="00E85CEB">
      <w:r>
        <w:rPr>
          <w:noProof/>
        </w:rPr>
        <w:pict>
          <v:oval id="_x0000_s1081" style="position:absolute;margin-left:117pt;margin-top:21.95pt;width:351pt;height:65.85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5047A6" w:rsidRDefault="005047A6" w:rsidP="005047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Company Details,</w:t>
                  </w:r>
                </w:p>
                <w:p w:rsidR="00E85CEB" w:rsidRPr="005047A6" w:rsidRDefault="005047A6" w:rsidP="005047A6">
                  <w:pPr>
                    <w:rPr>
                      <w:szCs w:val="24"/>
                    </w:rPr>
                  </w:pPr>
                  <w:r>
                    <w:rPr>
                      <w:rFonts w:ascii="Courier New" w:hAnsi="Courier New" w:cs="Courier New"/>
                    </w:rPr>
                    <w:t>View Company Details with reviews and ranks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5" type="#_x0000_t32" style="position:absolute;margin-left:225.65pt;margin-top:17.65pt;width:0;height:10.3pt;z-index:251687936" o:connectortype="straight" strokecolor="#4bacc6 [3208]" strokeweight="1pt">
            <v:stroke dashstyle="dash" endarrow="block"/>
            <v:shadow color="#868686"/>
          </v:shape>
        </w:pict>
      </w:r>
      <w:r w:rsidR="00EC3E4B">
        <w:rPr>
          <w:noProof/>
        </w:rPr>
        <w:pict>
          <v:shape id="_x0000_s1102" type="#_x0000_t32" style="position:absolute;margin-left:73.5pt;margin-top:3.95pt;width:44.25pt;height:57.05pt;flip:y;z-index:251703296" o:connectortype="straight" strokecolor="#002060" strokeweight="1pt">
            <v:stroke dashstyle="dash" endarrow="block"/>
            <v:shadow color="#868686"/>
          </v:shape>
        </w:pict>
      </w:r>
    </w:p>
    <w:p w:rsidR="00E85CEB" w:rsidRDefault="000F2FE0" w:rsidP="00E85CEB">
      <w:r>
        <w:rPr>
          <w:noProof/>
        </w:rPr>
        <w:pict>
          <v:oval id="_x0000_s1082" style="position:absolute;margin-left:138.75pt;margin-top:74.35pt;width:346.5pt;height:69.1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7642B7" w:rsidRDefault="007642B7" w:rsidP="007642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User Search Transactions,</w:t>
                  </w:r>
                </w:p>
                <w:p w:rsidR="00E85CEB" w:rsidRPr="007642B7" w:rsidRDefault="007642B7" w:rsidP="007642B7">
                  <w:pPr>
                    <w:rPr>
                      <w:szCs w:val="24"/>
                    </w:rPr>
                  </w:pPr>
                  <w:r>
                    <w:rPr>
                      <w:rFonts w:ascii="Courier New" w:hAnsi="Courier New" w:cs="Courier New"/>
                    </w:rPr>
                    <w:t>View all Companies by Crisis Tree Format</w:t>
                  </w:r>
                </w:p>
              </w:txbxContent>
            </v:textbox>
          </v:oval>
        </w:pict>
      </w:r>
      <w:r w:rsidR="00EC3E4B">
        <w:rPr>
          <w:noProof/>
        </w:rPr>
        <w:pict>
          <v:shape id="_x0000_s1108" type="#_x0000_t32" style="position:absolute;margin-left:50.55pt;margin-top:47.5pt;width:93.45pt;height:43.45pt;flip:x y;z-index:251707392" o:connectortype="straight" strokecolor="#002060" strokeweight="1pt">
            <v:stroke dashstyle="dash" endarrow="block"/>
            <v:shadow color="#868686"/>
          </v:shape>
        </w:pict>
      </w:r>
      <w:r w:rsidR="00EC3E4B">
        <w:rPr>
          <w:noProof/>
        </w:rPr>
        <w:pict>
          <v:shape id="_x0000_s1100" type="#_x0000_t32" style="position:absolute;margin-left:77.25pt;margin-top:35.55pt;width:40.5pt;height:0;z-index:251702272" o:connectortype="straight" strokecolor="#002060" strokeweight="1pt">
            <v:stroke dashstyle="dash" endarrow="block"/>
            <v:shadow color="#868686"/>
          </v:shape>
        </w:pict>
      </w:r>
      <w:r w:rsidR="005455A3" w:rsidRP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3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306B7"/>
    <w:rsid w:val="000573B2"/>
    <w:rsid w:val="00061090"/>
    <w:rsid w:val="00066E1A"/>
    <w:rsid w:val="00071629"/>
    <w:rsid w:val="00072B84"/>
    <w:rsid w:val="00081FA0"/>
    <w:rsid w:val="000914B1"/>
    <w:rsid w:val="00096EBF"/>
    <w:rsid w:val="000B218F"/>
    <w:rsid w:val="000D733C"/>
    <w:rsid w:val="000F2FE0"/>
    <w:rsid w:val="00100AA7"/>
    <w:rsid w:val="00102858"/>
    <w:rsid w:val="001114C9"/>
    <w:rsid w:val="001328C4"/>
    <w:rsid w:val="001549C1"/>
    <w:rsid w:val="00160335"/>
    <w:rsid w:val="00163853"/>
    <w:rsid w:val="001814D9"/>
    <w:rsid w:val="00185D5F"/>
    <w:rsid w:val="00187C82"/>
    <w:rsid w:val="001953C4"/>
    <w:rsid w:val="001C04EE"/>
    <w:rsid w:val="001F2D6D"/>
    <w:rsid w:val="002032FD"/>
    <w:rsid w:val="00214F08"/>
    <w:rsid w:val="00214FE6"/>
    <w:rsid w:val="00220CC4"/>
    <w:rsid w:val="00222BB1"/>
    <w:rsid w:val="00226014"/>
    <w:rsid w:val="0024055C"/>
    <w:rsid w:val="002610B5"/>
    <w:rsid w:val="002621E8"/>
    <w:rsid w:val="00265194"/>
    <w:rsid w:val="002B104A"/>
    <w:rsid w:val="002B693B"/>
    <w:rsid w:val="002B6D31"/>
    <w:rsid w:val="002D43AC"/>
    <w:rsid w:val="002E2988"/>
    <w:rsid w:val="002F3AFA"/>
    <w:rsid w:val="002F4C75"/>
    <w:rsid w:val="002F66B6"/>
    <w:rsid w:val="00303B89"/>
    <w:rsid w:val="00317D05"/>
    <w:rsid w:val="003474F2"/>
    <w:rsid w:val="003625C1"/>
    <w:rsid w:val="003628BB"/>
    <w:rsid w:val="003A0594"/>
    <w:rsid w:val="003C1610"/>
    <w:rsid w:val="003D794E"/>
    <w:rsid w:val="003E06B6"/>
    <w:rsid w:val="003E3397"/>
    <w:rsid w:val="00403B5F"/>
    <w:rsid w:val="004046FE"/>
    <w:rsid w:val="00436225"/>
    <w:rsid w:val="0045384C"/>
    <w:rsid w:val="00475B5E"/>
    <w:rsid w:val="00477016"/>
    <w:rsid w:val="0048116A"/>
    <w:rsid w:val="00496FA7"/>
    <w:rsid w:val="004A4ED1"/>
    <w:rsid w:val="004B255E"/>
    <w:rsid w:val="004C76D6"/>
    <w:rsid w:val="004F5D72"/>
    <w:rsid w:val="00500A47"/>
    <w:rsid w:val="00502BD1"/>
    <w:rsid w:val="005047A6"/>
    <w:rsid w:val="005121AD"/>
    <w:rsid w:val="005135FD"/>
    <w:rsid w:val="00524934"/>
    <w:rsid w:val="005306C8"/>
    <w:rsid w:val="005455A3"/>
    <w:rsid w:val="00546ADF"/>
    <w:rsid w:val="0056277D"/>
    <w:rsid w:val="00566754"/>
    <w:rsid w:val="005A3C7E"/>
    <w:rsid w:val="005C2576"/>
    <w:rsid w:val="00600E9F"/>
    <w:rsid w:val="00601649"/>
    <w:rsid w:val="0061034D"/>
    <w:rsid w:val="006133A6"/>
    <w:rsid w:val="00640F3B"/>
    <w:rsid w:val="006669B8"/>
    <w:rsid w:val="00680EBB"/>
    <w:rsid w:val="006905D9"/>
    <w:rsid w:val="006D5943"/>
    <w:rsid w:val="006E2D08"/>
    <w:rsid w:val="006E33DC"/>
    <w:rsid w:val="006F7226"/>
    <w:rsid w:val="00702EEF"/>
    <w:rsid w:val="0070770A"/>
    <w:rsid w:val="00730FEB"/>
    <w:rsid w:val="00741F3E"/>
    <w:rsid w:val="00762780"/>
    <w:rsid w:val="00763691"/>
    <w:rsid w:val="007642B7"/>
    <w:rsid w:val="007717EA"/>
    <w:rsid w:val="00773827"/>
    <w:rsid w:val="00775823"/>
    <w:rsid w:val="0078321D"/>
    <w:rsid w:val="00785689"/>
    <w:rsid w:val="00786AB3"/>
    <w:rsid w:val="007A1465"/>
    <w:rsid w:val="007A5626"/>
    <w:rsid w:val="007C453D"/>
    <w:rsid w:val="007D0AF9"/>
    <w:rsid w:val="007D101A"/>
    <w:rsid w:val="007E1D1A"/>
    <w:rsid w:val="008035E9"/>
    <w:rsid w:val="0081247E"/>
    <w:rsid w:val="0081389B"/>
    <w:rsid w:val="00816D2C"/>
    <w:rsid w:val="0082153E"/>
    <w:rsid w:val="00826D05"/>
    <w:rsid w:val="0084335C"/>
    <w:rsid w:val="008437A8"/>
    <w:rsid w:val="00843928"/>
    <w:rsid w:val="00887569"/>
    <w:rsid w:val="008A6D82"/>
    <w:rsid w:val="008B11DE"/>
    <w:rsid w:val="008B19A8"/>
    <w:rsid w:val="008C3F26"/>
    <w:rsid w:val="008F4048"/>
    <w:rsid w:val="009101E1"/>
    <w:rsid w:val="00914EB8"/>
    <w:rsid w:val="00954331"/>
    <w:rsid w:val="00955DE0"/>
    <w:rsid w:val="00960193"/>
    <w:rsid w:val="00961505"/>
    <w:rsid w:val="00961F11"/>
    <w:rsid w:val="00965EC8"/>
    <w:rsid w:val="00981932"/>
    <w:rsid w:val="0099715E"/>
    <w:rsid w:val="009B1B26"/>
    <w:rsid w:val="009C10DE"/>
    <w:rsid w:val="009D578C"/>
    <w:rsid w:val="009E0FFB"/>
    <w:rsid w:val="009F15BB"/>
    <w:rsid w:val="00A04741"/>
    <w:rsid w:val="00A30A9D"/>
    <w:rsid w:val="00A36184"/>
    <w:rsid w:val="00A40240"/>
    <w:rsid w:val="00A40905"/>
    <w:rsid w:val="00A422CC"/>
    <w:rsid w:val="00A66FBA"/>
    <w:rsid w:val="00A80231"/>
    <w:rsid w:val="00A80D32"/>
    <w:rsid w:val="00A83369"/>
    <w:rsid w:val="00A96A06"/>
    <w:rsid w:val="00AA6229"/>
    <w:rsid w:val="00AE4DA2"/>
    <w:rsid w:val="00B01DD2"/>
    <w:rsid w:val="00B24AAE"/>
    <w:rsid w:val="00B25560"/>
    <w:rsid w:val="00B27475"/>
    <w:rsid w:val="00B31BF0"/>
    <w:rsid w:val="00B41FBA"/>
    <w:rsid w:val="00B44C41"/>
    <w:rsid w:val="00B45763"/>
    <w:rsid w:val="00B50EC8"/>
    <w:rsid w:val="00B55D06"/>
    <w:rsid w:val="00B70E58"/>
    <w:rsid w:val="00B75077"/>
    <w:rsid w:val="00B75EED"/>
    <w:rsid w:val="00BA23B2"/>
    <w:rsid w:val="00BF46B3"/>
    <w:rsid w:val="00BF79AA"/>
    <w:rsid w:val="00C22A7A"/>
    <w:rsid w:val="00C308FD"/>
    <w:rsid w:val="00C354D9"/>
    <w:rsid w:val="00C40B12"/>
    <w:rsid w:val="00C6409B"/>
    <w:rsid w:val="00C915BF"/>
    <w:rsid w:val="00CA0F8F"/>
    <w:rsid w:val="00CA258A"/>
    <w:rsid w:val="00CA4AE2"/>
    <w:rsid w:val="00CB0DFB"/>
    <w:rsid w:val="00CB221B"/>
    <w:rsid w:val="00CC100B"/>
    <w:rsid w:val="00CC14A5"/>
    <w:rsid w:val="00CE66AF"/>
    <w:rsid w:val="00CF1867"/>
    <w:rsid w:val="00D2719A"/>
    <w:rsid w:val="00D36147"/>
    <w:rsid w:val="00D361BD"/>
    <w:rsid w:val="00D40447"/>
    <w:rsid w:val="00D42E16"/>
    <w:rsid w:val="00D510FD"/>
    <w:rsid w:val="00D61211"/>
    <w:rsid w:val="00D70FCA"/>
    <w:rsid w:val="00D7263E"/>
    <w:rsid w:val="00D87341"/>
    <w:rsid w:val="00D874C3"/>
    <w:rsid w:val="00DA204B"/>
    <w:rsid w:val="00DA3896"/>
    <w:rsid w:val="00DC4293"/>
    <w:rsid w:val="00DD008E"/>
    <w:rsid w:val="00DD0D3D"/>
    <w:rsid w:val="00DE29E7"/>
    <w:rsid w:val="00E0717F"/>
    <w:rsid w:val="00E34CF4"/>
    <w:rsid w:val="00E4544E"/>
    <w:rsid w:val="00E50DAB"/>
    <w:rsid w:val="00E53CF4"/>
    <w:rsid w:val="00E55F41"/>
    <w:rsid w:val="00E715E9"/>
    <w:rsid w:val="00E85CEB"/>
    <w:rsid w:val="00E876E5"/>
    <w:rsid w:val="00E965B5"/>
    <w:rsid w:val="00EA5794"/>
    <w:rsid w:val="00EB2F86"/>
    <w:rsid w:val="00EB4EB1"/>
    <w:rsid w:val="00EB6BA9"/>
    <w:rsid w:val="00EC0217"/>
    <w:rsid w:val="00EC0D77"/>
    <w:rsid w:val="00EC3E4B"/>
    <w:rsid w:val="00EC5FA3"/>
    <w:rsid w:val="00ED7D5E"/>
    <w:rsid w:val="00EE118F"/>
    <w:rsid w:val="00EE3352"/>
    <w:rsid w:val="00EE5145"/>
    <w:rsid w:val="00EE5BC4"/>
    <w:rsid w:val="00F244FE"/>
    <w:rsid w:val="00F34A34"/>
    <w:rsid w:val="00F35BE7"/>
    <w:rsid w:val="00F4294D"/>
    <w:rsid w:val="00F613DF"/>
    <w:rsid w:val="00F76530"/>
    <w:rsid w:val="00F87A7B"/>
    <w:rsid w:val="00FA0DCE"/>
    <w:rsid w:val="00FA1930"/>
    <w:rsid w:val="00FA1F6F"/>
    <w:rsid w:val="00FB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8" type="connector" idref="#_x0000_s1100"/>
        <o:r id="V:Rule19" type="connector" idref="#_x0000_s1119"/>
        <o:r id="V:Rule20" type="connector" idref="#_x0000_s1066"/>
        <o:r id="V:Rule21" type="connector" idref="#_x0000_s1076"/>
        <o:r id="V:Rule22" type="connector" idref="#_x0000_s1108"/>
        <o:r id="V:Rule23" type="connector" idref="#_x0000_s1121"/>
        <o:r id="V:Rule24" type="connector" idref="#_x0000_s1072"/>
        <o:r id="V:Rule25" type="connector" idref="#_x0000_s1085"/>
        <o:r id="V:Rule26" type="connector" idref="#_x0000_s1110"/>
        <o:r id="V:Rule27" type="connector" idref="#_x0000_s1102"/>
        <o:r id="V:Rule28" type="connector" idref="#_x0000_s1073"/>
        <o:r id="V:Rule29" type="connector" idref="#_x0000_s1105"/>
        <o:r id="V:Rule30" type="connector" idref="#_x0000_s1106"/>
        <o:r id="V:Rule31" type="connector" idref="#_x0000_s1109"/>
        <o:r id="V:Rule32" type="connector" idref="#_x0000_s1111"/>
        <o:r id="V:Rule33" type="connector" idref="#_x0000_s1098"/>
        <o:r id="V:Rule34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312</cp:revision>
  <dcterms:created xsi:type="dcterms:W3CDTF">2015-08-04T09:47:00Z</dcterms:created>
  <dcterms:modified xsi:type="dcterms:W3CDTF">2021-03-03T07:37:00Z</dcterms:modified>
</cp:coreProperties>
</file>