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A7FE4" w14:textId="700DD9F5" w:rsidR="00B36032" w:rsidRDefault="007F3B19">
      <w:r>
        <w:t>TASK 1:</w:t>
      </w:r>
    </w:p>
    <w:p w14:paraId="5E6F6CBC" w14:textId="27A03B20" w:rsidR="007F3B19" w:rsidRDefault="007F3B1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class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apb6vc"/>
          <w:rFonts w:ascii="Courier New" w:hAnsi="Courier New" w:cs="Courier New"/>
          <w:color w:val="9334E6"/>
          <w:sz w:val="21"/>
          <w:szCs w:val="21"/>
        </w:rPr>
        <w:t>PrintName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public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static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vszkzc"/>
          <w:rFonts w:ascii="Courier New" w:hAnsi="Courier New" w:cs="Courier New"/>
          <w:color w:val="9334E6"/>
          <w:sz w:val="21"/>
          <w:szCs w:val="21"/>
        </w:rPr>
        <w:t>void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mfp83e"/>
          <w:rFonts w:ascii="Courier New" w:hAnsi="Courier New" w:cs="Courier New"/>
          <w:color w:val="B45908"/>
          <w:sz w:val="21"/>
          <w:szCs w:val="21"/>
        </w:rPr>
        <w:t>main</w:t>
      </w:r>
      <w:r>
        <w:rPr>
          <w:rFonts w:ascii="Courier New" w:hAnsi="Courier New" w:cs="Courier New"/>
          <w:color w:val="001D35"/>
          <w:sz w:val="21"/>
          <w:szCs w:val="21"/>
        </w:rPr>
        <w:t>(</w:t>
      </w:r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[] </w:t>
      </w:r>
      <w:r>
        <w:rPr>
          <w:rStyle w:val="mfp83e"/>
          <w:rFonts w:ascii="Courier New" w:hAnsi="Courier New" w:cs="Courier New"/>
          <w:color w:val="B45908"/>
          <w:sz w:val="21"/>
          <w:szCs w:val="21"/>
        </w:rPr>
        <w:t>args</w:t>
      </w:r>
      <w:r>
        <w:rPr>
          <w:rFonts w:ascii="Courier New" w:hAnsi="Courier New" w:cs="Courier New"/>
          <w:color w:val="001D35"/>
          <w:sz w:val="21"/>
          <w:szCs w:val="21"/>
        </w:rPr>
        <w:t>) {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</w:t>
      </w:r>
      <w:r>
        <w:rPr>
          <w:rStyle w:val="apb6vc"/>
          <w:rFonts w:ascii="Courier New" w:hAnsi="Courier New" w:cs="Courier New"/>
          <w:color w:val="9334E6"/>
          <w:sz w:val="21"/>
          <w:szCs w:val="21"/>
        </w:rPr>
        <w:t>String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</w:t>
      </w:r>
      <w:r>
        <w:rPr>
          <w:rStyle w:val="mfp83e"/>
          <w:rFonts w:ascii="Courier New" w:hAnsi="Courier New" w:cs="Courier New"/>
          <w:color w:val="B45908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 = </w:t>
      </w:r>
      <w:r>
        <w:rPr>
          <w:rStyle w:val="rqegvc"/>
          <w:rFonts w:ascii="Courier New" w:hAnsi="Courier New" w:cs="Courier New"/>
          <w:color w:val="188038"/>
          <w:sz w:val="21"/>
          <w:szCs w:val="21"/>
        </w:rPr>
        <w:t>"</w:t>
      </w:r>
      <w:r>
        <w:rPr>
          <w:rStyle w:val="rqegvc"/>
          <w:rFonts w:ascii="Courier New" w:hAnsi="Courier New" w:cs="Courier New"/>
          <w:color w:val="188038"/>
          <w:sz w:val="21"/>
          <w:szCs w:val="21"/>
        </w:rPr>
        <w:t>GREETINGS</w:t>
      </w:r>
      <w:r>
        <w:rPr>
          <w:rStyle w:val="rqegvc"/>
          <w:rFonts w:ascii="Courier New" w:hAnsi="Courier New" w:cs="Courier New"/>
          <w:color w:val="188038"/>
          <w:sz w:val="21"/>
          <w:szCs w:val="21"/>
        </w:rPr>
        <w:t>"</w:t>
      </w:r>
      <w:r>
        <w:rPr>
          <w:rFonts w:ascii="Courier New" w:hAnsi="Courier New" w:cs="Courier New"/>
          <w:color w:val="001D35"/>
          <w:sz w:val="21"/>
          <w:szCs w:val="21"/>
        </w:rPr>
        <w:t xml:space="preserve">; </w:t>
      </w:r>
      <w:r>
        <w:rPr>
          <w:rStyle w:val="a7yfkb"/>
          <w:rFonts w:ascii="Courier New" w:hAnsi="Courier New" w:cs="Courier New"/>
          <w:i/>
          <w:iCs/>
          <w:color w:val="80868B"/>
          <w:sz w:val="21"/>
          <w:szCs w:val="21"/>
        </w:rPr>
        <w:t>// Replace "Your Name" with your actual name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    System.out.println(</w:t>
      </w:r>
      <w:r>
        <w:rPr>
          <w:rStyle w:val="vq2nqe"/>
          <w:rFonts w:ascii="Courier New" w:hAnsi="Courier New" w:cs="Courier New"/>
          <w:color w:val="C5221F"/>
          <w:sz w:val="21"/>
          <w:szCs w:val="21"/>
        </w:rPr>
        <w:t>name</w:t>
      </w:r>
      <w:r>
        <w:rPr>
          <w:rFonts w:ascii="Courier New" w:hAnsi="Courier New" w:cs="Courier New"/>
          <w:color w:val="001D35"/>
          <w:sz w:val="21"/>
          <w:szCs w:val="21"/>
        </w:rPr>
        <w:t>);</w:t>
      </w:r>
      <w:r>
        <w:rPr>
          <w:rFonts w:ascii="Courier New" w:hAnsi="Courier New" w:cs="Courier New"/>
          <w:color w:val="001D35"/>
          <w:sz w:val="21"/>
          <w:szCs w:val="21"/>
        </w:rPr>
        <w:br/>
        <w:t xml:space="preserve">    }</w:t>
      </w:r>
      <w:r>
        <w:rPr>
          <w:rFonts w:ascii="Courier New" w:hAnsi="Courier New" w:cs="Courier New"/>
          <w:color w:val="001D35"/>
          <w:sz w:val="21"/>
          <w:szCs w:val="21"/>
        </w:rPr>
        <w:br/>
        <w:t>}</w:t>
      </w:r>
    </w:p>
    <w:p w14:paraId="49090747" w14:textId="5B598938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14F2117F" w14:textId="2595FB0C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</w:p>
    <w:p w14:paraId="5EE284A6" w14:textId="1CB63675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2:</w:t>
      </w:r>
    </w:p>
    <w:p w14:paraId="1553F7E1" w14:textId="6BC59E4D" w:rsidR="007675E2" w:rsidRDefault="007675E2">
      <w:pPr>
        <w:rPr>
          <w:rFonts w:ascii="Courier New" w:hAnsi="Courier New" w:cs="Courier New"/>
          <w:color w:val="001D35"/>
          <w:sz w:val="21"/>
          <w:szCs w:val="21"/>
        </w:rPr>
      </w:pPr>
      <w:r w:rsidRPr="007675E2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15471721" wp14:editId="760675BB">
            <wp:extent cx="5943600" cy="4227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EF6E" w14:textId="5CA23BD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Task3:</w:t>
      </w:r>
    </w:p>
    <w:p w14:paraId="56DE9673" w14:textId="1086C4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328CACDC" wp14:editId="0AB65926">
            <wp:extent cx="5943600" cy="38239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9BBA" w14:textId="1FA40477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4:</w:t>
      </w:r>
    </w:p>
    <w:p w14:paraId="724BFF07" w14:textId="5E8839C6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 w:rsidRPr="002E7A13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5CBF0A9B" wp14:editId="7F403D9A">
            <wp:extent cx="5943600" cy="4615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5273" w14:textId="19EC94BC" w:rsidR="002E7A13" w:rsidRDefault="002E7A1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5:</w:t>
      </w:r>
    </w:p>
    <w:p w14:paraId="2412AD97" w14:textId="5662464C" w:rsidR="002E7A13" w:rsidRDefault="00242850">
      <w:pPr>
        <w:rPr>
          <w:rFonts w:ascii="Courier New" w:hAnsi="Courier New" w:cs="Courier New"/>
          <w:color w:val="001D35"/>
          <w:sz w:val="21"/>
          <w:szCs w:val="21"/>
        </w:rPr>
      </w:pPr>
      <w:r w:rsidRPr="00242850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7643DCF0" wp14:editId="5319436C">
            <wp:extent cx="5943600" cy="5561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C0BB" w14:textId="792D83BF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6:</w:t>
      </w:r>
    </w:p>
    <w:p w14:paraId="62242A13" w14:textId="7F674156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 w:rsidRPr="009B4499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1E914104" wp14:editId="077DC7D1">
            <wp:extent cx="5943600" cy="3514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8B16" w14:textId="31627755" w:rsidR="009B4499" w:rsidRDefault="009B4499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Task7:</w:t>
      </w:r>
    </w:p>
    <w:p w14:paraId="2988C189" w14:textId="3CE36DDD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04E44B0F" wp14:editId="39F64698">
            <wp:extent cx="5943600" cy="2625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8129" w14:textId="625735E8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580550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46BBE21E" wp14:editId="5AFC96C4">
            <wp:extent cx="5943600" cy="2860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1032" w14:textId="0FBF26D6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8:</w:t>
      </w:r>
    </w:p>
    <w:p w14:paraId="3341A1D4" w14:textId="0EFC9136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 w:rsidRPr="000F69C3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0A5B7C98" wp14:editId="3F085C4D">
            <wp:extent cx="5943600" cy="3225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0874" w14:textId="77777777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5561250" w14:textId="3AAE1780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  <w:r w:rsidRPr="00605C1B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3C86C8E" wp14:editId="048CE41E">
            <wp:extent cx="5943600" cy="1178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1402" w14:textId="5C60C3B5" w:rsidR="009B4499" w:rsidRDefault="000F69C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>Task 9:</w:t>
      </w:r>
    </w:p>
    <w:p w14:paraId="22A71CA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Task009:</w:t>
      </w:r>
    </w:p>
    <w:p w14:paraId="0002B2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8D23F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Wap to check the greater of 2 numbers</w:t>
      </w:r>
    </w:p>
    <w:p w14:paraId="7BA9660A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BC74D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Hint:</w:t>
      </w:r>
    </w:p>
    <w:p w14:paraId="54DBEAAC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Use if else</w:t>
      </w:r>
    </w:p>
    <w:p w14:paraId="13C69EA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C14229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If ( num1 &gt; num2){</w:t>
      </w:r>
    </w:p>
    <w:p w14:paraId="22140267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  <w:t>sout(“num1 is greater”);</w:t>
      </w:r>
    </w:p>
    <w:p w14:paraId="74ACE548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27E50061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Else {</w:t>
      </w:r>
    </w:p>
    <w:p w14:paraId="174C6195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ab/>
        <w:t>sout(“num2 is greater”);</w:t>
      </w:r>
    </w:p>
    <w:p w14:paraId="68484A86" w14:textId="77777777" w:rsidR="000F69C3" w:rsidRPr="000F69C3" w:rsidRDefault="000F69C3" w:rsidP="000F69C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69C3">
        <w:rPr>
          <w:rFonts w:ascii="Arial" w:eastAsia="Times New Roman" w:hAnsi="Arial" w:cs="Arial"/>
          <w:color w:val="000000"/>
        </w:rPr>
        <w:t>}</w:t>
      </w:r>
    </w:p>
    <w:p w14:paraId="0740CC67" w14:textId="4F55312C" w:rsidR="000F69C3" w:rsidRDefault="000F69C3">
      <w:pPr>
        <w:rPr>
          <w:rFonts w:ascii="Courier New" w:hAnsi="Courier New" w:cs="Courier New"/>
          <w:color w:val="001D35"/>
          <w:sz w:val="21"/>
          <w:szCs w:val="21"/>
        </w:rPr>
      </w:pPr>
    </w:p>
    <w:p w14:paraId="124C37EF" w14:textId="7E399DDF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BF9CDF7" wp14:editId="59DFEAA5">
            <wp:extent cx="5943600" cy="3992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5D5D" w14:textId="4F829ADB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 w:rsidRPr="00177FF3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6333D5AD" wp14:editId="56993B3E">
            <wp:extent cx="5525271" cy="189574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9B86" w14:textId="51F5AF2A" w:rsidR="00177FF3" w:rsidRDefault="00177FF3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10:</w:t>
      </w:r>
    </w:p>
    <w:p w14:paraId="594DC223" w14:textId="5A8A1179" w:rsidR="00177FF3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0EA3784A" wp14:editId="69F441B8">
            <wp:extent cx="5943600" cy="43287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2CB" w14:textId="48EE7232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1746362E" wp14:editId="3B15A883">
            <wp:extent cx="5943600" cy="1280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C260" w14:textId="1E6C499D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lastRenderedPageBreak/>
        <w:t xml:space="preserve">Output: </w:t>
      </w:r>
    </w:p>
    <w:p w14:paraId="3B50C043" w14:textId="3954AAA1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295B7CA" wp14:editId="04B89C66">
            <wp:extent cx="5372850" cy="224821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B776" w14:textId="1E471377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</w:p>
    <w:p w14:paraId="27C26CDC" w14:textId="64EC713F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11:</w:t>
      </w:r>
    </w:p>
    <w:p w14:paraId="5DC1734C" w14:textId="517A0289" w:rsidR="00673BDE" w:rsidRDefault="00673BDE">
      <w:pPr>
        <w:rPr>
          <w:rFonts w:ascii="Courier New" w:hAnsi="Courier New" w:cs="Courier New"/>
          <w:color w:val="001D35"/>
          <w:sz w:val="21"/>
          <w:szCs w:val="21"/>
        </w:rPr>
      </w:pPr>
      <w:r w:rsidRPr="00673BDE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EB160D1" wp14:editId="52603FBC">
            <wp:extent cx="5943600" cy="44011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298B" w14:textId="09FE044F" w:rsidR="00673BDE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04EECE82" wp14:editId="2F452089">
            <wp:extent cx="5943600" cy="1458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0AAF" w14:textId="07ACFF98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  <w:r w:rsidRPr="005F64A5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4EB9315" wp14:editId="1C767681">
            <wp:extent cx="5725324" cy="362000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B54B" w14:textId="3941C314" w:rsidR="00605C1B" w:rsidRDefault="00605C1B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E59BE0" w14:textId="4599B066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111298" w14:textId="0E032D6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AF0CC1D" w14:textId="72D34142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2D7B812E" w14:textId="76179374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180CFDE" w14:textId="45B31B8A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3345734" w14:textId="0A020B3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0B74B545" w14:textId="175AC757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09E106E" w14:textId="1AE904E9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786E13EA" w14:textId="31FEFDD5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1E5C97BE" w14:textId="613612D0" w:rsidR="005F64A5" w:rsidRDefault="005F64A5">
      <w:pPr>
        <w:rPr>
          <w:rFonts w:ascii="Courier New" w:hAnsi="Courier New" w:cs="Courier New"/>
          <w:color w:val="001D35"/>
          <w:sz w:val="21"/>
          <w:szCs w:val="21"/>
        </w:rPr>
      </w:pPr>
    </w:p>
    <w:p w14:paraId="4325DBF4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E73F9B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Task 012</w:t>
      </w:r>
    </w:p>
    <w:p w14:paraId="623F54F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AB7B1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Wap to check loginid and password validation</w:t>
      </w:r>
    </w:p>
    <w:p w14:paraId="779F239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25FF3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Hint use while loop </w:t>
      </w:r>
    </w:p>
    <w:p w14:paraId="5FBD08B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205557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Scanner sc = new Scanner(System.in);</w:t>
      </w:r>
    </w:p>
    <w:p w14:paraId="51AC740C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CC4A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String loginid = “Prasunamba”</w:t>
      </w:r>
    </w:p>
    <w:p w14:paraId="194121C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String pwd = “12345867”</w:t>
      </w:r>
    </w:p>
    <w:p w14:paraId="72B95A0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BBED79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61A62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(loginid == “Prasunamba” &amp;&amp; pwd == “12345867”){</w:t>
      </w:r>
    </w:p>
    <w:p w14:paraId="043102E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sout(“ you have logged in for  ”+ count++ +” times”);</w:t>
      </w:r>
    </w:p>
    <w:p w14:paraId="67487FB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sout(“enter ur login id and password”);</w:t>
      </w:r>
    </w:p>
    <w:p w14:paraId="6358E46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loginid = sc.NextLine();</w:t>
      </w:r>
    </w:p>
    <w:p w14:paraId="64400BF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pwd = sc.NextLine();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0818629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}</w:t>
      </w:r>
    </w:p>
    <w:p w14:paraId="5B6883E7" w14:textId="2241FEFA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r w:rsidRPr="005F64A5">
        <w:rPr>
          <w:rFonts w:ascii="Arial" w:eastAsia="Times New Roman" w:hAnsi="Arial" w:cs="Arial"/>
          <w:color w:val="000000"/>
        </w:rPr>
        <w:t xml:space="preserve">Do while also use </w:t>
      </w:r>
      <w:r w:rsidRPr="005F64A5">
        <w:rPr>
          <w:rFonts w:ascii="Segoe UI Emoji" w:eastAsia="Times New Roman" w:hAnsi="Segoe UI Emoji" w:cs="Segoe UI Emoji"/>
          <w:color w:val="000000"/>
        </w:rPr>
        <w:t>👍</w:t>
      </w:r>
    </w:p>
    <w:p w14:paraId="5399153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CF2F07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Scanner sc = new Scanner(System.in);</w:t>
      </w:r>
    </w:p>
    <w:p w14:paraId="514BEFCA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B06D3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String loginid = “Prasunamba”</w:t>
      </w:r>
    </w:p>
    <w:p w14:paraId="1881C2D1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String pwd = “12345867”</w:t>
      </w:r>
    </w:p>
    <w:p w14:paraId="451B908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Int Count = 0;</w:t>
      </w:r>
    </w:p>
    <w:p w14:paraId="4D85A67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058B6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do{</w:t>
      </w:r>
    </w:p>
    <w:p w14:paraId="7467EF0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sout(“ you have logged in for  ”+ count++ +” times”);</w:t>
      </w:r>
    </w:p>
    <w:p w14:paraId="524A6A49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sout(“enter ur login id and password”);</w:t>
      </w:r>
    </w:p>
    <w:p w14:paraId="0BDC64F0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loginid = sc.NextLine();</w:t>
      </w:r>
    </w:p>
    <w:p w14:paraId="21190CAD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ab/>
        <w:t>pwd = sc.NextLine();</w:t>
      </w:r>
      <w:r w:rsidRPr="005F64A5">
        <w:rPr>
          <w:rFonts w:ascii="Arial" w:eastAsia="Times New Roman" w:hAnsi="Arial" w:cs="Arial"/>
          <w:color w:val="000000"/>
        </w:rPr>
        <w:tab/>
      </w:r>
    </w:p>
    <w:p w14:paraId="5908193F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}While (loginid == “Prasunamba” &amp;&amp; pwd == “12345867”);</w:t>
      </w:r>
    </w:p>
    <w:p w14:paraId="497B9AD6" w14:textId="0FCC0E01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Times New Roman" w:eastAsia="Times New Roman" w:hAnsi="Times New Roman" w:cs="Times New Roman"/>
          <w:sz w:val="24"/>
          <w:szCs w:val="24"/>
        </w:rPr>
        <w:br/>
      </w:r>
      <w:r w:rsidRPr="005F64A5">
        <w:rPr>
          <w:rFonts w:ascii="Arial" w:eastAsia="Times New Roman" w:hAnsi="Arial" w:cs="Arial"/>
          <w:color w:val="000000"/>
        </w:rPr>
        <w:t>sc.close();</w:t>
      </w:r>
    </w:p>
    <w:p w14:paraId="25EFEF7E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C36FE5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While and do while loops - indefinite loops</w:t>
      </w:r>
    </w:p>
    <w:p w14:paraId="64A863BB" w14:textId="77777777" w:rsidR="005F64A5" w:rsidRPr="005F64A5" w:rsidRDefault="005F64A5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F64A5">
        <w:rPr>
          <w:rFonts w:ascii="Arial" w:eastAsia="Times New Roman" w:hAnsi="Arial" w:cs="Arial"/>
          <w:color w:val="000000"/>
        </w:rPr>
        <w:t>For loop is definite… </w:t>
      </w:r>
    </w:p>
    <w:p w14:paraId="2B06D7F9" w14:textId="27003E78" w:rsidR="005F64A5" w:rsidRDefault="005F64A5" w:rsidP="005F64A5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5F64A5">
        <w:rPr>
          <w:rFonts w:ascii="Arial" w:eastAsia="Times New Roman" w:hAnsi="Arial" w:cs="Arial"/>
          <w:color w:val="000000"/>
        </w:rPr>
        <w:t>For (initialization exp; condition exp; incre or decre exp)</w:t>
      </w:r>
    </w:p>
    <w:p w14:paraId="4F695391" w14:textId="00EFAC77" w:rsidR="003A3FEB" w:rsidRPr="005F64A5" w:rsidRDefault="003A3FEB" w:rsidP="005F64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5B80F76" wp14:editId="0E11D604">
            <wp:extent cx="5943600" cy="23044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44FF" w14:textId="77777777" w:rsidR="005F64A5" w:rsidRPr="005F64A5" w:rsidRDefault="005F64A5" w:rsidP="005F64A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9AAFB9" w14:textId="5685A947" w:rsidR="005F64A5" w:rsidRDefault="003A3FEB">
      <w:pPr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Task 13:</w:t>
      </w:r>
    </w:p>
    <w:p w14:paraId="07F0482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0D226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Wap to display numbers from 10 to 1 .. skip 7 and 5.</w:t>
      </w:r>
    </w:p>
    <w:p w14:paraId="1AED1379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10C4D4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for(int i= 10; i &gt;0; i–){</w:t>
      </w:r>
    </w:p>
    <w:p w14:paraId="625BB183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  <w:t>If ( i == 5 || i == 7)</w:t>
      </w:r>
    </w:p>
    <w:p w14:paraId="72B5C6C7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</w:r>
      <w:r w:rsidRPr="003A3FEB">
        <w:rPr>
          <w:rFonts w:ascii="Arial" w:eastAsia="Times New Roman" w:hAnsi="Arial" w:cs="Arial"/>
          <w:color w:val="000000"/>
        </w:rPr>
        <w:tab/>
        <w:t>Continue;</w:t>
      </w:r>
    </w:p>
    <w:p w14:paraId="4297B8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ab/>
        <w:t>sout(i);</w:t>
      </w:r>
    </w:p>
    <w:p w14:paraId="518D07A5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}</w:t>
      </w:r>
    </w:p>
    <w:p w14:paraId="60BBF37D" w14:textId="77777777" w:rsidR="003A3FEB" w:rsidRDefault="003A3FEB">
      <w:pPr>
        <w:rPr>
          <w:rFonts w:ascii="Arial" w:eastAsia="Times New Roman" w:hAnsi="Arial" w:cs="Arial"/>
          <w:color w:val="000000"/>
        </w:rPr>
      </w:pPr>
    </w:p>
    <w:p w14:paraId="32FE3CBC" w14:textId="7D2A63B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44400258" wp14:editId="37DA8DFB">
            <wp:extent cx="5943600" cy="5113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4049" w14:textId="57B8DEA6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14:</w:t>
      </w:r>
    </w:p>
    <w:p w14:paraId="39FBC511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3EE7A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Arrays:</w:t>
      </w:r>
    </w:p>
    <w:p w14:paraId="19A074D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B04B7B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Try the below code and display the output… </w:t>
      </w:r>
    </w:p>
    <w:p w14:paraId="754C778F" w14:textId="77777777" w:rsidR="003A3FEB" w:rsidRPr="003A3FEB" w:rsidRDefault="003A3FEB" w:rsidP="003A3F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FEB">
        <w:rPr>
          <w:rFonts w:ascii="Arial" w:eastAsia="Times New Roman" w:hAnsi="Arial" w:cs="Arial"/>
          <w:color w:val="000000"/>
        </w:rPr>
        <w:t>Now play with it try to access arr of 5th index and see the output…and try to access arr of -1 index and see the output..</w:t>
      </w:r>
    </w:p>
    <w:p w14:paraId="6A425CD8" w14:textId="77777777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0CE2E299" w14:textId="78894751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3372D6BA" wp14:editId="746241F5">
            <wp:extent cx="5943600" cy="3987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DD3F" w14:textId="5D4C1DEC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  <w:r w:rsidRPr="003A3FEB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326B175B" wp14:editId="555C79C8">
            <wp:extent cx="5943600" cy="10636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D59" w14:textId="5331B0DC" w:rsidR="003A3FEB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Task15:</w:t>
      </w:r>
    </w:p>
    <w:p w14:paraId="345AD3BF" w14:textId="5A14B491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56C9CB23" wp14:editId="28582F20">
            <wp:extent cx="5943600" cy="4097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05A0" w14:textId="402C631F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Task16:</w:t>
      </w:r>
    </w:p>
    <w:p w14:paraId="01E36A31" w14:textId="77777777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</w:p>
    <w:p w14:paraId="7755B3D5" w14:textId="71897A98" w:rsidR="005E4547" w:rsidRDefault="005E4547">
      <w:pPr>
        <w:rPr>
          <w:rFonts w:ascii="Courier New" w:hAnsi="Courier New" w:cs="Courier New"/>
          <w:color w:val="001D35"/>
          <w:sz w:val="21"/>
          <w:szCs w:val="21"/>
        </w:rPr>
      </w:pPr>
      <w:r w:rsidRPr="005E4547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4230FD79" wp14:editId="4D691775">
            <wp:extent cx="5943600" cy="7505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5DC" w14:textId="7716C100" w:rsidR="003A3FEB" w:rsidRDefault="003A3FEB">
      <w:pPr>
        <w:rPr>
          <w:rFonts w:ascii="Courier New" w:hAnsi="Courier New" w:cs="Courier New"/>
          <w:color w:val="001D35"/>
          <w:sz w:val="21"/>
          <w:szCs w:val="21"/>
        </w:rPr>
      </w:pPr>
    </w:p>
    <w:p w14:paraId="3EF70ED1" w14:textId="1D622C57" w:rsidR="003A3FEB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17 task 18:</w:t>
      </w:r>
    </w:p>
    <w:p w14:paraId="5A4BD148" w14:textId="77777777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</w:p>
    <w:p w14:paraId="34D9CE37" w14:textId="76A44940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color w:val="001D35"/>
          <w:sz w:val="21"/>
          <w:szCs w:val="21"/>
        </w:rPr>
        <w:lastRenderedPageBreak/>
        <w:drawing>
          <wp:inline distT="0" distB="0" distL="0" distR="0" wp14:anchorId="44A09F5F" wp14:editId="1B326047">
            <wp:extent cx="5943600" cy="22758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7B6C" w14:textId="1FE9AC53" w:rsidR="00EA5557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>
        <w:rPr>
          <w:rFonts w:ascii="Courier New" w:hAnsi="Courier New" w:cs="Courier New"/>
          <w:color w:val="001D35"/>
          <w:sz w:val="21"/>
          <w:szCs w:val="21"/>
        </w:rPr>
        <w:t>Task 20:</w:t>
      </w:r>
    </w:p>
    <w:p w14:paraId="6284B308" w14:textId="5C5EE835" w:rsidR="00EA5557" w:rsidRPr="007675E2" w:rsidRDefault="00EA5557">
      <w:pPr>
        <w:rPr>
          <w:rFonts w:ascii="Courier New" w:hAnsi="Courier New" w:cs="Courier New"/>
          <w:color w:val="001D35"/>
          <w:sz w:val="21"/>
          <w:szCs w:val="21"/>
        </w:rPr>
      </w:pPr>
      <w:r w:rsidRPr="00EA5557">
        <w:rPr>
          <w:rFonts w:ascii="Courier New" w:hAnsi="Courier New" w:cs="Courier New"/>
          <w:color w:val="001D35"/>
          <w:sz w:val="21"/>
          <w:szCs w:val="21"/>
        </w:rPr>
        <w:drawing>
          <wp:inline distT="0" distB="0" distL="0" distR="0" wp14:anchorId="3FFF0DA0" wp14:editId="4B64235B">
            <wp:extent cx="5943600" cy="4408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557" w:rsidRPr="00767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30E"/>
    <w:rsid w:val="000F69C3"/>
    <w:rsid w:val="00177FF3"/>
    <w:rsid w:val="00242850"/>
    <w:rsid w:val="002E7A13"/>
    <w:rsid w:val="003A3FEB"/>
    <w:rsid w:val="00487E6B"/>
    <w:rsid w:val="00580550"/>
    <w:rsid w:val="005A38D8"/>
    <w:rsid w:val="005E4547"/>
    <w:rsid w:val="005F64A5"/>
    <w:rsid w:val="00605C1B"/>
    <w:rsid w:val="00673BDE"/>
    <w:rsid w:val="00740C96"/>
    <w:rsid w:val="007675E2"/>
    <w:rsid w:val="007F3B19"/>
    <w:rsid w:val="009B4499"/>
    <w:rsid w:val="00B36032"/>
    <w:rsid w:val="00E8330E"/>
    <w:rsid w:val="00EA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AFE22"/>
  <w15:chartTrackingRefBased/>
  <w15:docId w15:val="{D4E8ADF5-1BB8-4733-860B-79C766C16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szkzc">
    <w:name w:val="vszkzc"/>
    <w:basedOn w:val="DefaultParagraphFont"/>
    <w:rsid w:val="007F3B19"/>
  </w:style>
  <w:style w:type="character" w:customStyle="1" w:styleId="apb6vc">
    <w:name w:val="apb6vc"/>
    <w:basedOn w:val="DefaultParagraphFont"/>
    <w:rsid w:val="007F3B19"/>
  </w:style>
  <w:style w:type="character" w:customStyle="1" w:styleId="mfp83e">
    <w:name w:val="mfp83e"/>
    <w:basedOn w:val="DefaultParagraphFont"/>
    <w:rsid w:val="007F3B19"/>
  </w:style>
  <w:style w:type="character" w:customStyle="1" w:styleId="rqegvc">
    <w:name w:val="rqegvc"/>
    <w:basedOn w:val="DefaultParagraphFont"/>
    <w:rsid w:val="007F3B19"/>
  </w:style>
  <w:style w:type="character" w:customStyle="1" w:styleId="a7yfkb">
    <w:name w:val="a7yfkb"/>
    <w:basedOn w:val="DefaultParagraphFont"/>
    <w:rsid w:val="007F3B19"/>
  </w:style>
  <w:style w:type="character" w:customStyle="1" w:styleId="vq2nqe">
    <w:name w:val="vq2nqe"/>
    <w:basedOn w:val="DefaultParagraphFont"/>
    <w:rsid w:val="007F3B19"/>
  </w:style>
  <w:style w:type="paragraph" w:styleId="NormalWeb">
    <w:name w:val="Normal (Web)"/>
    <w:basedOn w:val="Normal"/>
    <w:uiPriority w:val="99"/>
    <w:semiHidden/>
    <w:unhideWhenUsed/>
    <w:rsid w:val="000F6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0F69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9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16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nandan, prathyush</dc:creator>
  <cp:keywords/>
  <dc:description/>
  <cp:lastModifiedBy>nandan, prathyush</cp:lastModifiedBy>
  <cp:revision>3</cp:revision>
  <dcterms:created xsi:type="dcterms:W3CDTF">2025-06-06T05:12:00Z</dcterms:created>
  <dcterms:modified xsi:type="dcterms:W3CDTF">2025-06-06T12:29:00Z</dcterms:modified>
</cp:coreProperties>
</file>