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 06 MongoDb Scripts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firstdb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this will create db firstdb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#### create collection by 2 ways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db.students.insertOne({name: "kim", age: 12 , standard: "seventh"})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This is going to create collection students with one document in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db.createCollection("teachers")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This is going to create collection teachers specifically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db.teachers.insertMany([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name:"roger",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subject:"maths"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name:"anita",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subject:"chemistry"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name:"thomas",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subject:"physics"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name:"tina",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subject:"maths"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name:"jonty",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subject:"english"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This command will create multiple documents in teachers collection. We are passing an array of json documents.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db.teachers.find()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#this will show all the documents present in the teachers collection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db.teachers.find().forEach(printjson)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This will print result in json format.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db.teachers.find({name : "roger"})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this will find the document where name field is "roger"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db.createCollection( "cap1", { capped: true, size: 10000 } 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#this is going create capped collection of 10000 bytes. Capped collection has to created explicitly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db.cap1.isCapped()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command checks if collection is capped.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db.createCollection("cap2", { capped : true, size : 100000, max : 5 }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db.cap2.insertMany(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_id:10,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name:"neena",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age:12,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standard:"fifth"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_id:11 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name:"prince",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age:7,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standard:"third"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_id:12,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name:"leeta",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age:8,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standard:"fourth"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_id:13,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name:"jhon",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age:4,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standard:"first"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this is going to insert 4 entries in our capped collection cap2.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db.cap2.insertMany(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_id:14,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name:"sheena",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age:16,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standard:"junior"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_id:15 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name:"kris",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age:18,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standard:"senior"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This is going to insert 2 entries and since size is capped to 5 entries last entry from collection will get removed.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db.cap2.find()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this will show only five entries and _id is removed.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db.createCollection("convertcap1")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create non capped collection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db.runCommand({"convertToCapped": "convertcap1",size : 10000})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#convert a collection to capped one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#Ordered bulk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var bulkOrdered = db.bulk1.initializeOrderedBulkOp()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bulkOrdered.insert({_id:1, name:"Murugan"});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bulkOrdered.insert({_id:2, name:"Niyas"});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bulkOrdered.insert({_id:3, name:"Nitin"});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bulkOrdered.insert({_id:1, name:"Murugan"});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bulkOrdered.insert({_id:4, name:"Adarsh"});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bulkOrdered.execute();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db.runCommand({"convertToCapped": "convertcap1",size : 10000})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 ok: 1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var myVar = db.bulk1.initializeOrderedBulkOp()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myVar.insert({_id:2, name:"Niyas"});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myVar.insert({_id:3, name:"Nitin"});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myVar.insert({_id:1, name:"Murugan"});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myVar.insert({_id:4, name:"Adarsh"});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myVar.execute();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db.bulk1.find()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#Unordred bulk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var bulkUnOrdered = db.bulk2.initializeUnorderedBulkOp()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bulkUnOrdered.insert({_id:1, name:"Murugan"});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bulkUnOrdered.insert({_id:2, name:"Niyas"});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bulkUnOrdered.insert({_id:3, name:"Nitin"});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bulkUnOrdered.insert({_id:1, name:"Murugan"});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bulkUnOrdered.insert({_id:4, name:"Adarsh"});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bulkUnOrdered.execute();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db.bulk2.find()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0000000000000000000000000000000000000000000000000000000000000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This document would help understanding all the command related to deleting the data.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1.</w:t>
        <w:tab/>
        <w:t xml:space="preserve">Let insert the data in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db.deleteplist.insertMany( [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{ product: "register", quantity: 25, size: { height: 14, weight: 21, unit: "cm" }, status: "A" },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{ product: "book", quantity: 50, size: { height: 8.5, weight: 11, unit: "in" }, status: "A" },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{ product: "sheet", quantity: 100, size: { height: 8.5, weight: 11, unit: "in" }, status: "D"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{ product: "timetable", quantity: 75, size: { height: 22.85, weight: 30, unit: "cm" }, status: "D"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{ product: "envelop", quantity: 45, size: { height: 10, weight: 15.25, unit: "cm" }, status: "A"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Above data of products inserted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2. let delete the data using deleteOne command with simple condition.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db.deleteplist.deleteOne( { product: "sheet"} 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let check if we can find the deleted item.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db.deleteplist.find( { product: "sheet"} 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3. we can also delete a document based on the embedded document.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db.deleteplist.deleteOne( { size: { height: 14, weight: 21, unit: "cm" } } 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lets check if we have any such document.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db.deleteplist.find( { size: { height: 14, weight: 21, unit: "cm" } } 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so far we have deleted 2 documents from the collection. lets verify that.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db.deleteplist.find()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4. we can also delete document based on the embedded document fields.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db.deleteplist.deleteOne( { "size.unit": "in" } 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5. we can also delete document based on the embedded document fields which can compared such as numbers.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db.deleteplist.deleteOne( { "size.height": { $lt: 15 } } 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6.</w:t>
        <w:tab/>
        <w:t xml:space="preserve">Lets add more data to our current collection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db.deleteplist.insertMany([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{ product: "register", quantity: 25, tags: ["blank", "red"], dim_cm: [ 14, 21 ] },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{ product: "book", quantity: 50, tags: ["red", "blank"], dim_cm: [ 14, 21 ]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{ product: "sheet", quantity: 100, tags: ["red", "blank", "plain"], dim_cm: [ 14, 21 ] 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{ product: "timetable", quantity: 75, tags: ["blank", "red"], dim_cm: [ 22.85, 30 ] },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{ product: "envelop", quantity: 45, tags: ["blue"], dim_cm: [ 10, 15.25 ]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7. lets apply more complext conditions in deleteOne method. we are passing exact array to delete document which matching the array.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db.deleteplist.deleteOne( { tags: ["red", "blank"] } 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db.deleteplist.deleteMany( { tags: ["red", "blank"] } 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8. we can delete more the one document by passing single element of array in it.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db.deleteplist.deleteMany( { tags: "red" } 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let see how many items are remaining in our collection.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db.deleteplist.find()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9. We will be inserting data with arrays of embedded documents.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db.deleteplist.insertMany( [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{ product: "register", instock: [ { warehouse: "A", quantity: 5 }, { warehouse: "C", quantity: 15 } ]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{ product: "book", instock: [ { warehouse: "C", quantity: 5 } ] },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{ product: "sheet", instock: [ { warehouse: "A", quantity: 60 }, { warehouse: "B", quantity: 15 } ] },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{ product: "timetable", instock: [ { warehouse: "A", quantity: 40 }, { warehouse: "B", quantity: 5 } ] },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{ product: "envelop", instock: [ { warehouse: "B", quantity: 15 }, { warehouse: "C", quantity: 35 } ]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]);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10. we can simply delete many documents by passing an embedded document.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db.deleteplist.deleteMany( { "instock": { warehouse: "A", quantity: 5 } } 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11. there is one more command for removing the document.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db.collection.remove() or rather db.deleteplist.remove()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we are not going to learn about it since this method is depricated thus it will removed in higher versions of mongodb. it works as same as deletemany except it return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other result.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db.deleteplist.remove({ 'instock.quantity': { $lte: 20 } })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12. lets insert more data in out collection.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db.deleteplist.insertMany( [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{ product: "register", status: "A", size: { height: 14, weight: 21, unit: "cm" }, instock: [ { warehouse: "A", quantity: 5 } ] , creationts: ISODate("2015-11-01T12:30:15Z")},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{ product: "book", status: "A",  size: { height: 8.5, weight: 11, unit: "in" }, instock: [ { warehouse: "C", quantity: 5 } ], creationts: ISODate("2015-11-01T12:30:15Z") },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{ product: "sheet", status: "D", size: { height: 8.5, weight: 11, unit: "in" }, instock: [ { warehouse: "A", quantity: 60 } ] , creationts: ISODate("2015-11-01T12:30:15Z")},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{ product: "timetable", status: "D", size: { height: 22.85, weight: 30, unit: "cm" }, instock: [ { warehouse: "A", quantity: 40 } ] , creationts: ISODate("2015-11-01T12:30:15Z")},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{ product: "envelop", status: "A", size: { height: 10, weight: 15.25, unit: "cm" }, instock: [ { warehouse: "B", quantity: 15 }, { warehouse: "C", quantity: 35 } ], creationts: ISODate("2015-11-01T12:30:15Z")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db.deleteplist.deleteMany( { "instock.quantity": 5, "instock.warehouse": "A" , creationts : { $lt: ISODate("2019-11-01T12:30:15Z") } } 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((((((((((((((((((((((((((((((((((((((((((((((((((((((((((((())))))))))))))))))))))))))))))))))))))))))))))))))))))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Aggregate: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This tutorial about the data aggregation.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Aggregation operations process data records and return computed results.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Aggregation operations group values from multiple documents together, and can perform a variety of operations on the grouped data to return a single result.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There are three types of aggregation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aggregation pipeline,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the map-reduce function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single purpose aggregation methods.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1. lets insert the data first. lets call this aggregateproduct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db.aggregateproduct.insertMany( [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{ product: "register", quantity: 25, size: { height: 14, weight: 21, unit: "cm" }, status: "A" },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{ product: "book", quantity: 50, size: { height: 8.5, weight: 11, unit: "in" }, status: "A" },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{ product: "sheet", quantity: 100, size: { height: 8.5, weight: 11, unit: "in" }, status: "D" },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{ product: "timetable", quantity: 75, size: { height: 22.85, weight: 30, unit: "cm" }, status: "D" 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{ product: "envelop", quantity: 45, size: { height: 10, weight: 15.25, unit: "cm" }, status: "A" 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{ product: "register", quantity: 25, size: { height: 14, weight: 21, unit: "cm" }, status: "A" },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{ product: "book", quantity: 50, size: { height: 8.5, weight: 11, unit: "in" }, status: "A" },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{ product: "sheet", quantity: 100, size: { height: 8.5, weight: 11, unit: "in" }, status: "D" },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{ product: "timetable", quantity: 75, size: { height: 22.85, weight: 30, unit: "cm" }, status: "D" },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{ product: "envelop", quantity: 45, size: { height: 10, weight: 15.25, unit: "cm" }, status: "A" },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{ product: "register", quantity: 25, size: { height: 14, weight: 21, unit: "cm" }, status: "A" 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{ product: "book", quantity: 50, size: { height: 8.5, weight: 11, unit: "in" }, status: "A"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2 lets query the data based aggregate pipelining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{ $match: { status: "A" } },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{ $group: { _id: "$product", total: { $sum: "$quantity" } }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First Stage: The $match stage filters the documents by the status field and passes to the next stage those documents that have status equal to "A".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Second Stage: The $group stage groups the documents by the product field to calculate the sum of the quantity for each unique product.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3. we can add sort to pipe line as well.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{ $match: { status: "A" } },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{ $group: { _id: "$product", total: { $sum: "$quantity" } } },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{$sort : { total : 1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4. we can apply other aggregation properties along with match $project or $unset or $addFields or $set. lets see sum queries.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{ $match: { status: "A" } },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{ $addFields: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maxWeight: { $max: "$size.weight" },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minSizeHeight: { $min: "$size.height"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}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{ $match: { status: "A" } },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{ $addFields: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maxQ: { $max: "$quantity" },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minSizeHeight: { $min: "$size.height"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}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db.aggregateproduct.aggregate([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{ $project : { product : 1,quantity : 1 } } , //optional line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{ $group: { _id: "$product", total: { $sum: "$quantity" } } },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{$sort : { total : 1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firstdb&gt; db.aggregateproduct.aggregate([</w:t>
      </w:r>
    </w:p>
    <w:p w:rsidR="00000000" w:rsidDel="00000000" w:rsidP="00000000" w:rsidRDefault="00000000" w:rsidRPr="00000000" w14:paraId="00000160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   { $project : { product : 1,quantity : 1 } } ,</w:t>
      </w:r>
    </w:p>
    <w:p w:rsidR="00000000" w:rsidDel="00000000" w:rsidP="00000000" w:rsidRDefault="00000000" w:rsidRPr="00000000" w14:paraId="00000161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   { $group: { _id: "$product", total: { $sum: "$quantity" } } },</w:t>
      </w:r>
    </w:p>
    <w:p w:rsidR="00000000" w:rsidDel="00000000" w:rsidP="00000000" w:rsidRDefault="00000000" w:rsidRPr="00000000" w14:paraId="00000162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   {$sort : { total : 1 }</w:t>
      </w:r>
    </w:p>
    <w:p w:rsidR="00000000" w:rsidDel="00000000" w:rsidP="00000000" w:rsidRDefault="00000000" w:rsidRPr="00000000" w14:paraId="00000163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   }</w:t>
      </w:r>
    </w:p>
    <w:p w:rsidR="00000000" w:rsidDel="00000000" w:rsidP="00000000" w:rsidRDefault="00000000" w:rsidRPr="00000000" w14:paraId="00000164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... ])</w:t>
      </w:r>
    </w:p>
    <w:p w:rsidR="00000000" w:rsidDel="00000000" w:rsidP="00000000" w:rsidRDefault="00000000" w:rsidRPr="00000000" w14:paraId="00000165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[</w:t>
      </w:r>
    </w:p>
    <w:p w:rsidR="00000000" w:rsidDel="00000000" w:rsidP="00000000" w:rsidRDefault="00000000" w:rsidRPr="00000000" w14:paraId="00000166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'register', total: 75 },</w:t>
      </w:r>
    </w:p>
    <w:p w:rsidR="00000000" w:rsidDel="00000000" w:rsidP="00000000" w:rsidRDefault="00000000" w:rsidRPr="00000000" w14:paraId="00000167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'envelop', total: 90 },</w:t>
      </w:r>
    </w:p>
    <w:p w:rsidR="00000000" w:rsidDel="00000000" w:rsidP="00000000" w:rsidRDefault="00000000" w:rsidRPr="00000000" w14:paraId="00000168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'book', total: 150 },</w:t>
      </w:r>
    </w:p>
    <w:p w:rsidR="00000000" w:rsidDel="00000000" w:rsidP="00000000" w:rsidRDefault="00000000" w:rsidRPr="00000000" w14:paraId="00000169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'timetable', total: 150 },</w:t>
      </w:r>
    </w:p>
    <w:p w:rsidR="00000000" w:rsidDel="00000000" w:rsidP="00000000" w:rsidRDefault="00000000" w:rsidRPr="00000000" w14:paraId="0000016A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'sheet', total: 200 }</w:t>
      </w:r>
    </w:p>
    <w:p w:rsidR="00000000" w:rsidDel="00000000" w:rsidP="00000000" w:rsidRDefault="00000000" w:rsidRPr="00000000" w14:paraId="0000016B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16C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firstdb&gt; db.aggregateproduct.aggregate([{ $group: { _id: "$product", total: { $sum: "$quantity" } } }, { $sort: { total: 1 } }] )</w:t>
      </w:r>
    </w:p>
    <w:p w:rsidR="00000000" w:rsidDel="00000000" w:rsidP="00000000" w:rsidRDefault="00000000" w:rsidRPr="00000000" w14:paraId="0000016D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[</w:t>
      </w:r>
    </w:p>
    <w:p w:rsidR="00000000" w:rsidDel="00000000" w:rsidP="00000000" w:rsidRDefault="00000000" w:rsidRPr="00000000" w14:paraId="0000016E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'register', total: 75 },</w:t>
      </w:r>
    </w:p>
    <w:p w:rsidR="00000000" w:rsidDel="00000000" w:rsidP="00000000" w:rsidRDefault="00000000" w:rsidRPr="00000000" w14:paraId="0000016F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'envelop', total: 90 },</w:t>
      </w:r>
    </w:p>
    <w:p w:rsidR="00000000" w:rsidDel="00000000" w:rsidP="00000000" w:rsidRDefault="00000000" w:rsidRPr="00000000" w14:paraId="00000170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'book', total: 150 },</w:t>
      </w:r>
    </w:p>
    <w:p w:rsidR="00000000" w:rsidDel="00000000" w:rsidP="00000000" w:rsidRDefault="00000000" w:rsidRPr="00000000" w14:paraId="00000171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'timetable', total: 150 },</w:t>
      </w:r>
    </w:p>
    <w:p w:rsidR="00000000" w:rsidDel="00000000" w:rsidP="00000000" w:rsidRDefault="00000000" w:rsidRPr="00000000" w14:paraId="00000172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  { _id: 'sheet', total: 200 }</w:t>
      </w:r>
    </w:p>
    <w:p w:rsidR="00000000" w:rsidDel="00000000" w:rsidP="00000000" w:rsidRDefault="00000000" w:rsidRPr="00000000" w14:paraId="00000173">
      <w:pPr>
        <w:rPr>
          <w:color w:val="ffffff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6. actually aggregation has so many stages that we can not go through all as you can see in below link.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https://docs.mongodb.com/manual/reference/operator/aggregation/project/#pipe._S_project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7. lets look at MapReduce , no it is not Hadoops map reduce :) but exactly same concept.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Map-reduce is a data processing paradigm for condensing large volumes of data into useful aggregated results.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For map-reduce operations, MongoDB provides the MapReduce database command.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db.collection.mapReduce(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mapfunction() # this give document with key value pairs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reducefunction() # reduces earlier key and value pair to single key and single value pair.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query # this is basically same query as we throw it in the find function.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output # end result the way we want to print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lets see an example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db.aggregateproduct.mapReduce(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function()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emit(this.product,1);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function(key, values)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return Array.sum(values);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},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query:{status:"A"},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out: { merge: "map_reduce_result" },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db.map_reduce_result.find();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--ignore--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For Satyam, Subham mapReduce is working in MongoDB 6 version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For Durga, Nagender mapReduce is working in online compiler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DeprecationWarning: Collection.mapReduce() is deprecated. Use an aggregation instead.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See https://docs.mongodb.com/manual/core/map-reduce for details.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Map-reduce is unsupported for MongoDB Atlas free clusters and MongoDB Atlas serverless instances.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8. The aggregation pipeline provides an alternative to map-reduce and may be the preferred solution for aggregation tasks where the complexity of map-reduce may be unwarranted.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9. Pipeline stages have a limit of 100 megabytes of RAM. If a stage exceeds this limit, MongoDB will produce an error.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To allow for the handling of large datasets, use the allowDiskUse option to enable aggregation pipeline stages to write data to temporary files.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10. single command  aggration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db.aggregateproduct.count()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11.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db.aggregateproduct.estimatedDocumentCount()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db.aggregateproduct.distinct("status")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db.aggregateproduct.distinct("product")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