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4DA1"/>
          <w:sz w:val="68"/>
          <w:szCs w:val="68"/>
        </w:rPr>
        <w:t xml:space="preserve">RESUME REPOSITORY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4DA1"/>
          <w:sz w:val="48"/>
          <w:szCs w:val="48"/>
        </w:rPr>
        <w:t xml:space="preserve">&amp; INTELLIGENT SEARCH SYSTEM</w:t>
      </w:r>
    </w:p>
    <w:p>
      <w:pPr>
        <w:spacing w:after="0" w:before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EC2 Minimal Cost Implementation Guide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D6E4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Serverless (Lambda) + EC2 t3.micro hybrid architecture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Resume upload, NLP parsing, vector embedding, and semantic AI-powered search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Total monthly cost: ~$8.50 (EC2 only, everything else on AWS free tier)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Serverless Lambda + EC2 t3.micro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all-MiniLM-L6-v2 (384-dim embeddings)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Search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Cosine similarity computed in Lambda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Vector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DynamoDB — no OpenSearch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~$8.50 (EC2 t3.micro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APIs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/upload   POST /search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Architecture Overview and Cost Plan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1.1 Why This Architecture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uses a deliberate hybrid design. Lambda handles all API and processing logic with zero idle cost — you only pay when a resume is uploaded or searched. A single EC2 t3.micro instance hosts the sentence-transformers model, loading it once into RAM and serving embedding requests for both upload processing and search queries. DynamoDB stores the 384-float vectors directly as a List attribute, eliminating the need for a dedicated vector database like OpenSearch.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Lambda functions incur no cost when idle — perfect for low-traffic learning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EC2 t3.micro at $8.50/month is the only recurring 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DynamoDB free tier covers thousands of resumes within 25 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Cosine similarity in Lambda RAM replaces OpenSearch — saves ~$25/month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1.2 Monthly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3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EC2 t3.micro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vCPU, 1 GB RAM, 24/7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~$8.50/month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Lambda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1M requests + 400K GB-s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DynamoDB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 GB + 200M requests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GB 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SQS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1M requests/month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1M HTTP API calls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 metrics + 10 alarms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~$8.50/month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4DA1"/>
                <w:sz w:val="20"/>
                <w:szCs w:val="20"/>
              </w:rPr>
              <w:t xml:space="preserve">Stop the EC2 instance when not actively working to save ~$8/month. EBS storage costs ~$0.80/month while stopped. Always update EC2_EMBED_URL in Lambda env vars after restarting.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1.3 Complete Upload Flow — 12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sends POST /upload via Postman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form-data with PDF file and metadata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Gateway receives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 API, prod stage, payload format 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resume-processor-fn triggered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Lambda parses multipart body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 uploaded to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path: resumes/uuid-originalfilename.pdf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resumeS3Url built and saved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https S3 URL constructed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metadata saved to DynamoDB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 set to RECEIVED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SQS message sent with resumeId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resume-queue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SQS triggers resume-consumer-fn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batch size 1, async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Consumer downloads file from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using s3Key stored in DynamoDB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extracted from PDF or DOCX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pypdf for PDF, python-docx for DOCX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EC2 FastAPI called for embedding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/embed with first 1000 chars of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DynamoDB updated with all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embedding + parsed fields, status PROCESSED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1.4 Complete Search Flow — 6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sends POST /search with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natural language text, topK parameter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resume-search-fn triggered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via API Gateway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EC2 called to embed the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/embed-query, same model, 384-dim vector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DynamoDB scanned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filter: status=PROCESSED AND embedding exists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Cosine similarity computed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pure Python math, no external libraries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Results sorted and returned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top-k by similarity score, JSON response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Existing Setup — Skip These Entirely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components were already built and verified in Postman before this plan. Do not recreate or delete them.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DynamoDB — resume-metadata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and working — schemaless, new columns appear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SQS — resume-queue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and working — no configuration changes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SQS — resume-queue-dlq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— maxReceives=3 configured, routes failed messages after 3 retries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S3 — resume-uploads-aws-2026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— added S3FullAccess to Lambda role in this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Gateway — resume-api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— HTTP API with prod stage — /search route added in this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/upload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and working — processor-fn code updated in this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resume-processor-fn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— code updated for multipart file upload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resume-consumer-fn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Exists — code completely replaced with NLP parser and embedding logic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Phase 1 — EC2 Instance Setup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3.1 Launch EC2 Instance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EC2 → Launch instance: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resume-embedding-server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Amazon Linux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t3.micro — 1 vCPU, 1 GB RAM, cheapest always-on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pair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new → name resume-key → download .pem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new → name resume-embedding-sg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GB gp3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Key: Environment  Value: resume-portal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Security Group Inbound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5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and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My IP — for EC2 Instance Connect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 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0.0.0.0/0 — FastAPI server, Lambda calls this port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EC2 public IP changes every time you stop and restart the instance. After each restart, go to Lambda → resume-consumer-fn and resume-search-fn → Configuration → Environment variables and update EC2_EMBED_URL with the new IP.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3.2 Create IAM Role for EC2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IAM → Roles → Create role → AWS service → EC2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Attach policies: CloudWatchAgentServerPolicy and AmazonSSMReadOnlyAccess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 the role: resume-ec2-role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EC2 → your instance → Actions → Security → Modify IAM role → select resume-ec2-role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3.3 Install Dependencies — Run in EC2 Instance Connect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Step 1 — System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dnf update -y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dnf install -y python3-pip python3-devel gcc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Step 2 — Install CPU-only PyTorch (critical — do NOT omit --index-url)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pip3 install torch --index-url https://download.pytorch.org/whl/cpu --user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4DA1"/>
                <w:sz w:val="20"/>
                <w:szCs w:val="20"/>
              </w:rPr>
              <w:t xml:space="preserve">Takes 4-5 minutes. Do not interrupt. Regular 'pip install torch' downloads 888 MB and takes days on t3.micro. The CPU-only build is ~200 MB.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Step 3 — Verify PyTorch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python3 -c "import torch; print('PyTorch OK:', torch.__version__)"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Step 4 — Install remaining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pip3 install fastapi uvicorn --user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pip3 install sentence-transformers --user --no-deps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pip3 install transformers tokenizers huggingface-hub tqdm numpy scikit-learn scipy Pillow --user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Step 5 —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python3 -c "from sentence_transformers import SentenceTransformer; print('OK')"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~/.local/bin/uvicorn --version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3.4 Create the Embedding Server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cat &gt; /home/ec2-user/embedding_server.py &lt;&lt; 'EOF'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fastapi import FastAPI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pydantic import BaseModel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sentence_transformers import SentenceTransformer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import uvicorn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app   = FastAPI()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model = SentenceTransformer("all-MiniLM-L6-v2")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print("Model loaded — server ready")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class EmbedRequest(BaseModel):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text: str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@app.post("/embed")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embed(req: EmbedRequest):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vector = model.encode(req.text[:1000]).tolist()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{"embedding": vector, "dimensions": len(vector)}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@app.post("/embed-query")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embed_query(req: EmbedRequest):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vector = model.encode(req.text).tolist()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{"embedding": vector}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@app.get("/health")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health():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{"status": "ok", "model": "all-MiniLM-L6-v2"}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if __name__ == "__main__":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uvicorn.run(app, host="0.0.0.0", port=8000)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Create systemd service for auto-start on reboot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bash -c 'cat &gt; /etc/systemd/system/embedding.service &lt;&lt; EOF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[Unit]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Description=Resume Embedding FastAPI Server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After=network.target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[Service]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User=ec2-user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WorkingDirectory=/home/ec2-user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ExecStart=/home/ec2-user/.local/bin/uvicorn embedding_server:app --host 0.0.0.0 --port 8000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Restart=always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RestartSec=5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Environment=HOME=/home/ec2-user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Environment=PATH=/home/ec2-user/.local/bin:/usr/local/bin:/usr/bin:/bin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[Install]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WantedBy=multi-user.target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EOF'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systemctl daemon-reload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systemctl enable embedding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systemctl start embedding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Watch startup logs — model loads on first start (~2-3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sudo journalctl -u embedding -f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Wait for: Model loaded — server ready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Wait for: INFO: Uvicorn running on http://0.0.0.0:8000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Then press Ctrl+C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Test both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curl http://localhost:8000/health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Expected: {"status":"ok","model":"all-MiniLM-L6-v2"}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curl -X POST http://localhost:8000/embed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-d '{"text": "Python developer 5 years experience"}'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Expected: {"embedding": [...384 numbers...], "dimensions": 384}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Add to SSM Parameter Store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Systems Manager → Parameter Store → Create parameter: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/resume-portal/ec2-embedding-url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http://YOUR_EC2_PUBLIC_IP:8000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Phase 2 — IAM Role Updates and Lambda Layer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4.1 Update Lambda IAM Role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IAM → Roles → your Lambda execution role → Add permissions → Attach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1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AmazonS3FullAccess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 for processor-fn to upload files (PutObject)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AmazonDynamoDBFullAccess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 and write all DynamoDB 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AmazonSQSFullAccess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 messages to SQS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AmazonSSMFullAccess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 config parameters from Parameter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CloudWatchLogsFullAccess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 Lambda execution logs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4.2 Create Lambda Layer — resume-parser-layer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Open CloudShell (click &gt;_ icon in AWS top navigation bar).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rm -rf /tmp/parser-layer &amp;&amp; mkdir -p /tmp/parser-layer/python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pip3 install pypdf python-docx -t /tmp/parser-layer/python --quiet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cd /tmp/parser-layer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zip -r parser-layer.zip python/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aws s3 cp parser-layer.zip s3://resume-uploads-aws-2026/layers/parser-layer.zip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echo "Done"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Lambda → Layers → Create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resume-parser-layer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from Amazon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S3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s3://resume-uploads-aws-2026/layers/parser-layer.zip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Compatible runtimes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3.12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Create. Copy the Layer ARN. Attach it to resume-consumer-fn under Configuration → Layers → Add a layer → Custom layers.</w:t>
      </w:r>
    </w:p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Phase 3 — resume-processor-fn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5.1 Role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Entry point — receives upload request, saves file to S3, saves metadata, sends to SQS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Gateway POST /upload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minute (file upload needs more than 3s default)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 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DYNAMODB_TABLE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SQS_QUEUE_URL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SQS queue URL from SQS → resume-queue →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S3_BUCKET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resume-uploads-aws-2026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5.2 Key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Accepts multipart/form-data — file upload + text fields in one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Also accepts plain JSON body for metadata-only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Uses pure Python multipart parser — no external library, works on Python 3.14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Builds S3 URL from bucket name + region + key and saves it as resumeS3Url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Normalises experience to numeric years and salary fields to Decimal for DynamoDB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Returns resumeS3Url in response so caller knows where file was saved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Do NOT set Content-Type header manually in Postman when sending form-data. Postman sets it automatically with the correct multipart boundary. Manual override breaks parsing.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5.3 Full Function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import boto3, json, os, uuid, re, base64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decimal import Decimal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io import BytesIO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dynamodb = boto3.resource('dynamodb')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sqs      = boto3.client('sqs')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s3       = boto3.client('s3')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TABLE_NAME  = os.environ['DYNAMODB_TABLE']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QUEUE_URL   = os.environ['SQS_QUEUE_URL']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BUCKET_NAME = os.environ['S3_BUCKET']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REGION      = os.environ.get('AWS_REGION', 'ap-south-1')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METADATA_FIELDS = 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'name','skill','experience','contact','address','email',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'currentSalary','expectedSalary','currentCompany','currentLocation'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parse_multipart(body_bytes, content_type):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boundary = None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part in content_type.split(';'):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part = part.strip()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part.startswith('boundary='):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boundary = part[9:].strip().strip('"'); break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boundary: raise ValueError('No boundary')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boundary_bytes = ('--' + boundary).encode()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fields = {}; file_bytes = None; file_name = None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part in body_bytes.split(boundary_bytes):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part in (b'',b'--\r\n',b'--',b'\r\n'):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part.startswith(b'--'):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part.startswith(b'\r\n'): part = part[2:]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b'\r\n\r\n' not in part: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header_section,_,body_part = part.partition(b'\r\n\r\n')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body_part.endswith(b'\r\n'): body_part = body_part[:-2]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headers = {}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for line in header_section.decode('utf-8',errors='ignore').split('\r\n'):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if ':' in line: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n,_,v = line.partition(':')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headers[n.strip().lower()] = v.strip()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disp = headers.get('content-disposition','')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nm = re.search(r'name="([^"]*)"', disp)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not nm: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fn = re.search(r'filename="([^"]*)"', disp)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fn: file_name = fn.group(1); file_bytes = body_part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else:  fields[nm.group(1)] = body_part.decode('utf-8',errors='ignore').strip()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fields, file_bytes, file_name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parse_experience_years(value):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value: return None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value = str(value).lower().strip()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months = re.search(r'(\d+(?:\.\d+)?)\s*month', value)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months: return round(float(months.group(1))/12, 2)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years = re.search(r'(\d+(?:\.\d+)?)', value)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years: return float(years.group(1))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None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parse_salary(value):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value: return None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raw = str(value).replace(',','').strip()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n = re.search(r'(\d+(?:\.\d+)?)', raw)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float(n.group(1)) if n else None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lambda_handler(event, context):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resume_id = str(uuid.uuid4())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headers   = event.get('headers') or {}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ct = next((v for k,v in headers.items() if k.lower()=='content-type'), '')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'multipart/form-data' in ct: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raw = event.get('body','')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bts = base64.b64decode(raw) if event.get('isBase64Encoded') else raw.encode('utf-8')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fields, fc, fn = parse_multipart(bts, ct)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not fc or not fn: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return {'statusCode':400,'body':json.dumps({'error':'No file found'})}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s3_key = f'resumes/{resume_id}-{fn}'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url    = f'https://{BUCKET_NAME}.s3.{REGION}.amazonaws.com/{s3_key}'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s3.put_object(Bucket=BUCKET_NAME, Key=s3_key, Body=fc,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    ContentType='application/octet-stream')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item = {'resumeId':resume_id,'source':'API','status':'RECEIVED',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'createdAt':datetime.utcnow().isoformat(),'s3Key':s3_key,'resumeS3Url':url}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for f in METADATA_FIELDS: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v = fields.get(f,'').strip()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if v: item[f] = 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else: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body = json.loads(event.get('body') or '{}')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resume_id = body.get('resumeId', resume_id)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item = {'resumeId':resume_id,'source':'API','status':'RECEIVED',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'createdAt':datetime.utcnow().isoformat()}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for f in METADATA_FIELDS: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if f in body and str(body[f]).strip(): item[f] = body[f]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's3Key' in body: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item['s3Key'] = body['s3Key']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item['resumeS3Url'] = f'https://{BUCKET_NAME}.s3.{REGION}.amazonaws.com/{body["s3Key"]}'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'experience' in item: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y = parse_experience_years(item['experience'])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y is not None: item['experienceYears'] = Decimal(str(y))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sf in ('currentSalary','expectedSalary'):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sf in item: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s = parse_salary(item[sf])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if s is not None: item[sf] = Decimal(str(s))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dynamodb.Table(TABLE_NAME).put_item(Item=item)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sqs.send_message(QueueUrl=QUEUE_URL,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   MessageBody=json.dumps({'resumeId':resume_id},default=str))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{'statusCode':200,'headers':{'Access-Control-Allow-Origin':'*'},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'body':json.dumps({'message':'Resume uploaded successfully',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             'resumeId':resume_id,'resumeS3Url':item.get('resumeS3Url','')})}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Phase 4 — resume-consumer-fn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6.1 Role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processor — parses PDF/DOCX, extracts fields, generates embedding, updates DynamoDB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SQS resume-queue, batch size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resume-parser-layer (pypdf + python-docx)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DYNAMODB_TABLE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S3_BUCKET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resume-uploads-aws-2026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EC2_EMBED_URL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http://YOUR_EC2_PUBLIC_IP:8000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6.2 All Parsing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Form data + file uploaded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data preserved as-is, PDF text fills any empty gaps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Only file uploaded, no form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fields extracted automatically from PDF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experience found anywhere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Defaults to 'Fresher' and experienceYears = 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Skills section in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tech stack extracted from the skills section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skills section in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Scans entire text for 20+ known technology keywords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 found in form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Kept exactly as entered — not overwritten by PDF parsing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 not in form, found in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Extracted from first 2-4 word title-case line near 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Email in both form and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value always wins over PDF extraction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City not explicitly labeled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Checks for 20 known Indian cities in the full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Experience as year ranges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Calculates total years from date ranges in work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Scanned or image-based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text extractable — marked FAILED, goes to DLQ after 3 retries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DOCX file uploaded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python-docx extracts paragraph text, same parsing logic applied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6.3 Field Priority — Form vs PDF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 fields submitted in Postman request take highest priority — always preserved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Fields extracted from PDF text fill any gaps left by missing form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Default values applied last: Fresher for experience, 0.0 for experienceYears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6.4 Full Function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import boto3, json, os, re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import urllib.request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io import BytesIO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decimal import Decimal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s3=boto3.client('s3'); dynamodb=boto3.resource('dynamodb')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TABLE=os.environ['DYNAMODB_TABLE']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BUCKET=os.environ['S3_BUCKET']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EC2_URL=os.environ['EC2_EMBED_URL']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extract_pdf(b):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from pypdf import PdfReader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r=PdfReader(BytesIO(b)); return ''.join(p.extract_text() or '' for p in r.pages)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extract_docx(b):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from docx import Document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'\n'.join(p.text for p in Document(BytesIO(b)).paragraphs if p.text.strip())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get_text(k,b):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k.lower().endswith('.pdf'): return extract_pdf(b)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k.lower().endswith(('.docx','.doc')): return extract_docx(b)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raise ValueError(f'Unsupported: {k}')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parse_resume(text):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lines=[l.strip() for l in text.split('\n') if l.strip()]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name=''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line in lines[:8]: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any(c in line for c in ['@','|','/','http']):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any(w in line.lower() for w in ['resume','cv','profile','summary']):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words=line.split()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2&lt;=len(words)&lt;=4 and all(w[0].isupper() for w in words if w.isalpha()):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name=line; break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em=re.search(r'[\w.+-]+@[\w-]+\.[a-zA-Z]{2,}',text)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ph=re.search(r'(\+?\d{1,3}[\s\-]?\(?\d{3,5}\)?[\s\-]?\d{3,5}[\s\-]?\d{3,5})',text)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city=''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cm=re.search(r'(?:location|city|address|based in)[:\s]+([A-Za-z ,\-]{3,40})',text,re.I)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cm: city=cm.group(1).strip().split('\n')[0]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else: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for c in ['Bangalore','Bengaluru','Mumbai','Delhi','Hyderabad',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'Chennai','Pune','Kolkata','Noida','Gurugram','Gurgaon']: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if c.lower() in text.lower(): city=c; break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exp=''; ey=0.0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pat in 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r'(\d+\.?\d*)\+?\s*(?:years?|yrs?)[\s\w]*(?:of\s+)?(?:experience|exp)',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r'(\d+\.?\d*)\+?\s*(?:years?|yrs?)',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]: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m=re.search(pat,text,re.I)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m: ey=float(m.group(1)); exp=f'{m.group(1)} years'; break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exp: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ranges=re.findall(r'(20\d{2})\s*[-to]+\s*(20\d{2}|present|current)',text,re.I)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total=sum(max(0,(datetime.utcnow().year if e.lower() in('present','current')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else int(e))-int(s)) for s,e in ranges)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total&gt;0: ey=float(total); exp=f'{total} years'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exp: exp='Fresher'; ey=0.0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skills=''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sm=re.search(r'(?:skills?|technologies|tech\s*stack)[:\s]*\n?(.*?)(?:\n\n|\Z)',text,re.I|re.DOTALL)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sm: skills=re.sub(r'\s+',' ',re.sub(r'[•\-\*]',',',sm.group(1))).strip()[:300]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skills: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found=[t for t in ['Python','Java','JavaScript','React','Node.js','Django','AWS',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'Docker','MongoDB','PostgreSQL','Spring','Flutter','Angular','MERN','MEAN']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if t.lower() in text.lower()]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skills=', '.join(found[:20])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{'name':name,'email':em.group(0) if em else '',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'contact':ph.group(1).strip() if ph else '',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'city':city,'experience':exp,'experienceYears':ey,'skills':skills}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merge_fields(existing, parsed):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merged={}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fk,pk in [('name','name'),('email','email'),('contact','contact'),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('city','city'),('experience','experience'),('skill','skills'),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('currentLocation','city'),('currentCompany','currentCompany')]: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ev=str(existing.get(fk,'')).strip()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pv=str(parsed.get(pk,'')).strip()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ev:     merged[fk]=ev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elif pv:   merged[fk]=pv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merged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get_embedding(text):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payload=json.dumps({'text':text[:1000]}).encode('utf-8')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req=urllib.request.Request(f'{EC2_URL}/embed',data=payload,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headers={'Content-Type':'application/json'},method='POST')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with urllib.request.urlopen(req,timeout=20) as resp: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return [Decimal(str(v)) for v in json.loads(resp.read())['embedding']]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lambda_handler(event, context):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table=dynamodb.Table(TABLE)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record in event['Records']: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body=json.loads(record['body'])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resume_id=body.get('resumeId')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not resume_id: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item=table.get_item(Key={'resumeId':resume_id}).get('Item',{})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s3_key=item.get('s3Key',item.get('fileKey',''))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not s3_key: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try: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obj=s3.get_object(Bucket=BUCKET,Key=s3_key)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file_bytes=obj['Body'].read()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text=get_text(s3_key,file_bytes)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if not text.strip(): raise ValueError('Empty text')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parsed=parse_resume(text)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merged=merge_fields(item,parsed)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ey=parsed.get('experienceYears',0.0)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embedding=get_embedding(text)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parts=['#st=:st','parsedAt=:pa','resumeText=:rt','embedding=:emb','experienceYears=:ey']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an={'#st':'status'}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av={':st':'PROCESSED',':pa':datetime.utcnow().isoformat(),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':rt':text[:3000],':emb':embedding,':ey':Decimal(str(ey))}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for key,value in merged.items():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if not value: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if key=='name':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  parts.append('#nm=:nm'); an['#nm']='name'; av[':nm']=value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else: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  parts.append(f'{key}=:f_{key}'); av[f':f_{key}']=value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table.update_item(Key={'resumeId':resume_id},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UpdateExpression='SET '+','.join(parts),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ExpressionAttributeNames=an,ExpressionAttributeValues=av)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except Exception as 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print(f'ERROR {resume_id}: {e}')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table.update_item(Key={'resumeId':resume_id},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UpdateExpression='SET #st=:st',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ExpressionAttributeNames={'#st':'status'},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ExpressionAttributeValues={':st':'FAILED'})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raise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{'statusCode':200}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Phase 5 — resume-search-fn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7.1 Role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Semantic search — embeds query, computes cosine similarity, returns ranked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Gateway POST /search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256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 — uses only built-in urllib and math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DYNAMODB_TABLE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resume-metadata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EC2_EMBED_URL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http://YOUR_EC2_PUBLIC_IP:8000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7.2 How Semantic Search Works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Unlike keyword search, semantic search understands meaning. The query 'Python developer from Bangalore with 5 years' will match a resume saying 'Django engineer, Bengaluru, 60 months' because both sentences have similar meaning in vector space. The cosine similarity score ranges from 0.0 (no match) to 1.0 (identical meaning).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Query text is embedded by EC2 into a 384-dimensional vector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DynamoDB is scanned for all PROCESSED items that have an embedding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Cosine similarity is computed between the query vector and every resume vector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Results sorted descending by score — most relevant first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Top-k results returned with score, name, skills, experience, city, and resume URL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7.3 Full Function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import boto3, json, os, math, urllib.request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boto3.dynamodb.conditions import Attr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from decimal import Decimal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dynamodb=boto3.resource('dynamodb')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TABLE=os.environ['DYNAMODB_TABLE']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EC2_URL=os.environ['EC2_EMBED_URL']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get_query_embedding(query):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payload=json.dumps({'text':query}).encode()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req=urllib.request.Request(f'{EC2_URL}/embed-query',data=payload,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headers={'Content-Type':'application/json'},method='POST')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with urllib.request.urlopen(req,timeout=15) as resp: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return [float(v) for v in json.loads(resp.read())['embedding']]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cosine_similarity(a,b):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dot=sum(x*y for x,y in zip(a,b))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ma=math.sqrt(sum(x*x for x in a))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mb=math.sqrt(sum(y*y for y in b))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0.0 if ma==0 or mb==0 else dot/(ma*mb)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def lambda_handler(event, context):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body=json.loads(event.get('body','{}'))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query=body.get('query','').strip()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top_k=int(body.get('topK',5))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query: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return {'statusCode':400,'body':json.dumps({'error':'query is required'})}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try: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qv=get_query_embedding(query)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except Exception as 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return {'statusCode':503,'body':json.dumps({'error':'Embedding server unavailable','detail':str(e)})}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table=dynamodb.Table(TABLE)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resp=table.scan(FilterExpression=Attr('status').eq('PROCESSED')&amp;Attr('embedding').exists())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items=resp.get('Items',[])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while 'LastEvaluatedKey' in resp: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resp=table.scan(FilterExpression=Attr('status').eq('PROCESSED')&amp;Attr('embedding').exists(),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            ExclusiveStartKey=resp['LastEvaluatedKey'])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items.extend(resp.get('Items',[]))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if not items: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return {'statusCode':200,'body':json.dumps({'count':0,'results':[],'message':'No processed resumes yet'})}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scored=[]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for item in items: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vec=[float(v) for v in item.get('embedding',[])]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if len(vec)!=len(qv): continue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scored.append({'resumeId':str(item.get('resumeId','')),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'name':str(item.get('name','')),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'email':str(item.get('email','')),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'skills':str(item.get('skill',item.get('skills',''))),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'experience':str(item.get('experience','')),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'city':str(item.get('city',item.get('currentLocation',''))),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'resumeUrl':str(item.get('resumeS3Url','')),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'score':round(cosine_similarity(qv,vec),4)})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scored.sort(key=lambda x:x['score'],reverse=True)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return {'statusCode':200,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'headers':{'Access-Control-Allow-Origin':'*','Content-Type':'application/json'},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        'body':json.dumps({'count':len(scored[:top_k]),'query':query,'results':scored[:top_k]})}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Phase 6 — API Gateway /search Route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Your API is an HTTP API. Steps below are for HTTP API — different from REST API.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8.1 Create /search Route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API Gateway → resume-api → Routes in left menu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Create → Method: POST → Path: /search → Create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8.2 Attach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POST /search in the routes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 Attach integration → Create and attach an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Integration type: Lambda function → resume-search-fn → Create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8.3 Set Payload Format Version to 1.0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API Gateway → Integrations → click POST /upload integration → 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Change Payload format version from 2.0 to 1.0 →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E4DA1"/>
                <w:sz w:val="20"/>
                <w:szCs w:val="20"/>
              </w:rPr>
              <w:t xml:space="preserve">Version 1.0 passes the raw multipart body through correctly. Version 2.0 strips binary content and breaks file uploads.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8.4 Enable CORS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API Gateway → resume-api → CORS → Configure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Access-Control-Allow-Origin: *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Access-Control-Allow-Methods: POST, GET, OPTIONS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Access-Control-Allow-Headers: Content-Type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Save — HTTP API deploys automatically, no manual deploy needed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8.5 Your Live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https://9rrhbn86ki.execute-api.ap-south-1.amazonaws.com/prod/upload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https://9rrhbn86ki.execute-api.ap-south-1.amazonaws.com/prod/search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Testing — All Scenarios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9.1 Test 1 — EC2 Health Check (Run First)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From EC2 Instance Connect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curl http://localhost:8000/health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Expected: {"status":"ok","model":"all-MiniLM-L6-v2"}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From AWS CloudShell (same network as Lambda — confirms Lambda can reach 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curl http://YOUR_EC2_PUBLIC_IP:8000/health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# Must also return OK before proceeding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9.2 Test 2 — Upload with File and All Form Fields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 Postman: Method POST, URL /upload, Body: form-data, NO manual Content-Type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 a PDF resume from your computer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Rahul Sharma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rahul@example.com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Python, Django, AWS Lambda, DynamoDB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currentCompany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Infosys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currentLocation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Bangalore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+91-9876543210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HSR Layout, Bangalore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currentSalary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expectedSalary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1200000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Expected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"message": "Resume uploaded successfully",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"resumeId": "uuid-here",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"resumeS3Url": "https://resume-uploads-aws-2026.s3.ap-south-1.amazonaws.com/resumes/uuid-file.pdf"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9.3 Test 3 — Upload with File Only (No Form Fields)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Send only the file key with a PDF. Consumer function extracts all fields automatically from PDF text. After 60-90 seconds check DynamoDB — status should be PROCESSED with name, email, skills, experience, city all populated from the PDF.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9.4 Test 4 — Verify DynamoDB After Processing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DynamoDB → resume-metadata → Explore table items → click the item.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Populated from form or PDF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Populated from form or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Populated from form field named 'skill'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Populated from PDF extraction if form field was empty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value like '5 years' or 'Fresher'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experienceYears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Numeric 5.0 or 0.0 for fresher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From form currentLocation or extracted from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of 384 Decimal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resumeS3Url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https S3 URL to the uploaded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3000 characters of extracted PDF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parsedAt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 of processing completion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9.5 Test 5 — Semantic Search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Method: POST, URL: /prod/search, Headers: Content-Type application/json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"query": "Python developer from Bangalore with 5 years experience",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"topK": 5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Expected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"count": 1,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"query": "Python developer from Bangalore with 5 years experience",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"results": [{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"resumeId": "abc-123",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"name": "Rahul Sharma",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"skills": "Python, Django, AWS Lambda, DynamoDB",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"experience": "5 years",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"city": "Bangalore",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"resumeUrl": "https://resume-uploads-aws-2026.s3...",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  "score": 0.8742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  }]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F9FAF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More search queries to test semantic understanding: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5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Match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"MERN stack developer 5+ years"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React, Node.js, MongoDB candidates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"machine learning engineer"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ML, AI, TensorFlow candidates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"fresher software developer"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candidates with 0 years experience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"Java backend developer SQL"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Java Spring, Hibernate resumes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"senior full stack 7 years"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 high-experience multi-skill candidates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E4DA1"/>
          <w:sz w:val="24"/>
          <w:szCs w:val="24"/>
        </w:rPr>
        <w:t xml:space="preserve">9.6 Test 6 — DLQ Failure 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Lambda → resume-consumer-fn → Code → add 'raise Exception("test")' as first 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SQS → resume-queue → Send message: {"resumeId": "any-existing-id"}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Wait 3 minutes — SQS retries 3 times with backoff then routes to DLQ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SQS → resume-queue-dlq → Poll for messages — message should appear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DynamoDB item should show status: FAILED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Restore original consumer code and redeploy</w:t>
      </w:r>
    </w:p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CloudWatch Alarms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 to CloudWatch → Alarms → Create alarm three times. For each: select metric → set condition → create SNS topic with your email → confirm subscription email from AWS.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dxa" w:w="42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and Condition</w:t>
            </w:r>
          </w:p>
        </w:tc>
        <w:tc>
          <w:tcPr>
            <w:tcW w:type="dxa" w:w="27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consumer-errors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Lambda resume-consumer-fn Errors &gt; 3 in 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Parsing or embedding failure — check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dlq-not-empty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SQS resume-queue-dlq ApproximateNumberOfMessagesVisible &gt;=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Resume permanently failed after 3 retries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ec2-cpu-high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EC2 CPUUtilization &gt; 85% for 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Embedding model server overloaded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Troubleshooting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Check</w:t>
            </w:r>
          </w:p>
        </w:tc>
        <w:tc>
          <w:tcPr>
            <w:tcW w:type="dxa" w:w="33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500 on /upload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CloudWatch → processor-fn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Missing env var or S3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module 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Lambda missing library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urllib — built-in Python, no install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module cgi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3.13+ removed cgi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pure Python multipart parser from this doc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 module PIL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sentence-transformers needs Pillow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pip3 install Pillow --user on EC2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 stays RECEIVED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SQS trigger 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Lambda → consumer → Triggers → Add SQS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 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 consumer-fn CloudWatch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Error message shows exact cause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Embedding unavailable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EC2 IP changed or server 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 EC2_EMBED_URL, restart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Port 8000 refused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 not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sudo systemctl restart 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torch 888 MB download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Wrong install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--index-url pytorch.org/whl/cpu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Search 0 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PROCESSED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 consumer via SQS manual 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Two DynamoDB rows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 trigger on processor-fn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 S3 trigger from processor-fn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Form fields empty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Consumer overwrote with regex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merge_fields now preserves form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IP changed after restart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EC2 public IP not static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EC2_EMBED_URL in both Lambda env vars</w:t>
            </w:r>
          </w:p>
        </w:tc>
      </w:tr>
    </w:tbl>
    <w:p>
      <w:r>
        <w:br w:type="page"/>
      </w:r>
    </w:p>
    <w:p>
      <w:pPr>
        <w:pStyle w:val="Heading1"/>
        <w:shd w:fill="1E4DA1" w:val="clear"/>
        <w:spacing w:after="14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Complete Component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E4DA1" w:sz="1"/>
              <w:left w:val="single" w:color="1E4DA1" w:sz="1"/>
              <w:bottom w:val="single" w:color="1E4DA1" w:sz="1"/>
              <w:right w:val="single" w:color="1E4DA1" w:sz="1"/>
            </w:tcBorders>
            <w:shd w:fill="1E4DA1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EC2 t3.micro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all-MiniLM-L6-v2 via FastAPI port 8000, shared by both Lambda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resume-processor-fn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Multipart upload, S3 save, DynamoDB write, SQS send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resume-consumer-fn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PDF/DOCX parse, field extraction, EC2 embedding, DynamoDB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resume-search-fn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Query embedding, cosine similarity scan, ranked JSON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resume-parser-layer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Lambda Layer: pypdf + python-docx for text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Gateway /search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route connected to resume-search-fn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DynamoDB embedding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of 384 Decimal floats per resume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IAM role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S3FullAccess and SSMFullAccess added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SQS visibility timeout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Changed from 30s to 3 minutes to match Lambda timeout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SSM Parameter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Stores EC2 embedding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CloudWatch alarms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6"/>
              <w:left w:type="dxa" w:w="140"/>
              <w:bottom w:type="dxa" w:w="76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alarms: consumer errors, DLQ depth, EC2 CPU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60"/>
    </w:pPr>
    <w:r>
      <w:rPr>
        <w:rFonts w:ascii="Arial" w:cs="Arial" w:eastAsia="Arial" w:hAnsi="Arial"/>
        <w:i/>
        <w:iCs/>
        <w:color w:val="5F5E5A"/>
        <w:sz w:val="16"/>
        <w:szCs w:val="16"/>
      </w:rPr>
      <w:t xml:space="preserve">AWS Learning Project  |  All steps documented from EC2 minimal cost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A1" w:sz="4" w:space="1"/>
      </w:pBdr>
      <w:spacing w:after="80"/>
    </w:pPr>
    <w:r>
      <w:rPr>
        <w:rFonts w:ascii="Arial" w:cs="Arial" w:eastAsia="Arial" w:hAnsi="Arial"/>
        <w:color w:val="1E4DA1"/>
        <w:sz w:val="18"/>
        <w:szCs w:val="18"/>
      </w:rPr>
      <w:t xml:space="preserve">Resume Repository &amp; Intelligent Search System  |  EC2 Minimal Cost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E4DA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2026-04-22T06:59:23.000Z</dcterms:created>
  <dcterms:modified xsi:type="dcterms:W3CDTF">2026-04-22T06:59:23.002Z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