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7D3E" w14:textId="77777777" w:rsidR="00821F34" w:rsidRDefault="00000000">
      <w:r>
        <w:t>UKHO – Cloud/dev ops week2 – assignment</w:t>
      </w:r>
      <w:r>
        <w:tab/>
        <w:t>40F74BE9-6CCB-4CDC-DEEE-08D8EEB37A9E</w:t>
      </w:r>
    </w:p>
    <w:p w14:paraId="23C296E1" w14:textId="77777777" w:rsidR="00821F34" w:rsidRDefault="00000000">
      <w:pPr>
        <w:pStyle w:val="ListParagraph"/>
        <w:numPr>
          <w:ilvl w:val="0"/>
          <w:numId w:val="1"/>
        </w:numPr>
      </w:pPr>
      <w:r>
        <w:t>Add new endpoint as below:</w:t>
      </w:r>
    </w:p>
    <w:p w14:paraId="7B230A2E" w14:textId="77777777" w:rsidR="00821F34" w:rsidRDefault="00000000">
      <w:pPr>
        <w:pStyle w:val="ListParagraph"/>
      </w:pPr>
      <w:r>
        <w:rPr>
          <w:noProof/>
        </w:rPr>
        <w:drawing>
          <wp:inline distT="0" distB="0" distL="0" distR="0" wp14:anchorId="7427969D" wp14:editId="2DC9EECC">
            <wp:extent cx="5731510" cy="3378200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7BC1" w14:textId="77777777" w:rsidR="00821F34" w:rsidRDefault="00821F34">
      <w:pPr>
        <w:pStyle w:val="ListParagraph"/>
      </w:pPr>
    </w:p>
    <w:p w14:paraId="667A4419" w14:textId="77777777" w:rsidR="00821F34" w:rsidRDefault="00000000">
      <w:pPr>
        <w:pStyle w:val="ListParagraph"/>
      </w:pPr>
      <w:r>
        <w:rPr>
          <w:noProof/>
        </w:rPr>
        <w:drawing>
          <wp:inline distT="0" distB="0" distL="0" distR="0" wp14:anchorId="36DADD9A" wp14:editId="05744074">
            <wp:extent cx="5731510" cy="79883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5AA1" w14:textId="77777777" w:rsidR="00821F34" w:rsidRDefault="00821F34">
      <w:pPr>
        <w:pStyle w:val="ListParagraph"/>
      </w:pPr>
    </w:p>
    <w:p w14:paraId="5F08D3BD" w14:textId="77777777" w:rsidR="00821F34" w:rsidRDefault="00000000">
      <w:pPr>
        <w:pStyle w:val="ListParagraph"/>
      </w:pPr>
      <w:r>
        <w:rPr>
          <w:noProof/>
        </w:rPr>
        <w:drawing>
          <wp:inline distT="0" distB="0" distL="0" distR="0" wp14:anchorId="57D95E02" wp14:editId="48F85196">
            <wp:extent cx="5731510" cy="34956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E03C" w14:textId="77777777" w:rsidR="00821F34" w:rsidRDefault="00821F34">
      <w:pPr>
        <w:pStyle w:val="ListParagraph"/>
      </w:pPr>
    </w:p>
    <w:p w14:paraId="263A5130" w14:textId="77777777" w:rsidR="00821F34" w:rsidRDefault="00000000">
      <w:pPr>
        <w:ind w:left="720"/>
      </w:pPr>
      <w:proofErr w:type="spellStart"/>
      <w:r>
        <w:lastRenderedPageBreak/>
        <w:t>i</w:t>
      </w:r>
      <w:proofErr w:type="spellEnd"/>
      <w:r>
        <w:t xml:space="preserve">. Files details </w:t>
      </w:r>
      <w:proofErr w:type="gramStart"/>
      <w:r>
        <w:t>i.e.</w:t>
      </w:r>
      <w:proofErr w:type="gramEnd"/>
      <w:r>
        <w:t xml:space="preserve"> meta data should be stored in database</w:t>
      </w:r>
    </w:p>
    <w:p w14:paraId="26496DCA" w14:textId="77777777" w:rsidR="00821F34" w:rsidRDefault="00000000">
      <w:pPr>
        <w:ind w:left="720"/>
      </w:pPr>
      <w:r>
        <w:t>ii. Keep one static file on your application which we are going to upload to azure storage account when this endpoint is called.</w:t>
      </w:r>
    </w:p>
    <w:p w14:paraId="6A059F91" w14:textId="77777777" w:rsidR="00821F34" w:rsidRDefault="00000000">
      <w:pPr>
        <w:ind w:left="720"/>
      </w:pPr>
      <w:r>
        <w:t>iii. End point should be same as given in above swagger doc.</w:t>
      </w:r>
    </w:p>
    <w:p w14:paraId="74C77EED" w14:textId="77777777" w:rsidR="00821F34" w:rsidRDefault="00821F34"/>
    <w:p w14:paraId="245D309A" w14:textId="77777777" w:rsidR="00821F34" w:rsidRDefault="00000000">
      <w:r>
        <w:t>Do the following changes in your application.</w:t>
      </w:r>
    </w:p>
    <w:p w14:paraId="261E4A01" w14:textId="77777777" w:rsidR="00821F34" w:rsidRPr="008D4954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 w:rsidRPr="008D4954">
        <w:rPr>
          <w:highlight w:val="green"/>
        </w:rPr>
        <w:t xml:space="preserve">Add </w:t>
      </w:r>
      <w:proofErr w:type="spellStart"/>
      <w:r w:rsidRPr="008D4954">
        <w:rPr>
          <w:highlight w:val="green"/>
        </w:rPr>
        <w:t>Keyvault</w:t>
      </w:r>
      <w:proofErr w:type="spellEnd"/>
      <w:r w:rsidRPr="008D4954">
        <w:rPr>
          <w:highlight w:val="green"/>
        </w:rPr>
        <w:t xml:space="preserve"> support in your application for managing secrets like </w:t>
      </w:r>
      <w:proofErr w:type="spellStart"/>
      <w:r w:rsidRPr="008D4954">
        <w:rPr>
          <w:highlight w:val="green"/>
        </w:rPr>
        <w:t>db</w:t>
      </w:r>
      <w:proofErr w:type="spellEnd"/>
      <w:r w:rsidRPr="008D4954">
        <w:rPr>
          <w:highlight w:val="green"/>
        </w:rPr>
        <w:t xml:space="preserve"> connection string and storage account key.</w:t>
      </w:r>
    </w:p>
    <w:p w14:paraId="7309DBD5" w14:textId="77777777" w:rsidR="00821F34" w:rsidRDefault="00000000">
      <w:pPr>
        <w:pStyle w:val="ListParagraph"/>
        <w:numPr>
          <w:ilvl w:val="0"/>
          <w:numId w:val="2"/>
        </w:numPr>
      </w:pPr>
      <w:r>
        <w:t>Add Azure storage account support in your application and perform below tasks.</w:t>
      </w:r>
    </w:p>
    <w:p w14:paraId="5C43618E" w14:textId="77777777" w:rsidR="00821F34" w:rsidRDefault="00000000">
      <w:pPr>
        <w:pStyle w:val="ListParagraph"/>
        <w:numPr>
          <w:ilvl w:val="0"/>
          <w:numId w:val="3"/>
        </w:numPr>
      </w:pPr>
      <w:r>
        <w:t>When batch is created application should create container in azure storage account</w:t>
      </w:r>
    </w:p>
    <w:p w14:paraId="20026313" w14:textId="77777777" w:rsidR="00821F34" w:rsidRDefault="00000000">
      <w:pPr>
        <w:pStyle w:val="ListParagraph"/>
        <w:numPr>
          <w:ilvl w:val="0"/>
          <w:numId w:val="3"/>
        </w:numPr>
      </w:pPr>
      <w:r>
        <w:t xml:space="preserve">When you try </w:t>
      </w:r>
      <w:proofErr w:type="gramStart"/>
      <w:r>
        <w:t>add</w:t>
      </w:r>
      <w:proofErr w:type="gramEnd"/>
      <w:r>
        <w:t xml:space="preserve"> file endpoint the file stored in in application should be uploaded in container created during create batch</w:t>
      </w:r>
    </w:p>
    <w:p w14:paraId="169F8541" w14:textId="77777777" w:rsidR="00821F34" w:rsidRDefault="00000000">
      <w:pPr>
        <w:pStyle w:val="ListParagraph"/>
        <w:numPr>
          <w:ilvl w:val="0"/>
          <w:numId w:val="2"/>
        </w:numPr>
      </w:pPr>
      <w:r>
        <w:t>Move your current local database to Azure SQL Database</w:t>
      </w:r>
    </w:p>
    <w:p w14:paraId="00C7CEAE" w14:textId="77777777" w:rsidR="00821F34" w:rsidRDefault="00000000">
      <w:pPr>
        <w:pStyle w:val="ListParagraph"/>
        <w:numPr>
          <w:ilvl w:val="0"/>
          <w:numId w:val="2"/>
        </w:numPr>
      </w:pPr>
      <w:r>
        <w:t xml:space="preserve"> Use Azure Web App for running your web </w:t>
      </w:r>
      <w:proofErr w:type="gramStart"/>
      <w:r>
        <w:t>API</w:t>
      </w:r>
      <w:proofErr w:type="gramEnd"/>
    </w:p>
    <w:p w14:paraId="0C50A84E" w14:textId="77777777" w:rsidR="00821F34" w:rsidRDefault="00821F34">
      <w:pPr>
        <w:pStyle w:val="ListParagraph"/>
      </w:pPr>
    </w:p>
    <w:p w14:paraId="0D556992" w14:textId="77777777" w:rsidR="00821F34" w:rsidRDefault="00821F34">
      <w:pPr>
        <w:pStyle w:val="ListParagraph"/>
      </w:pPr>
    </w:p>
    <w:p w14:paraId="20BFAB9E" w14:textId="77777777" w:rsidR="00821F34" w:rsidRDefault="00821F34">
      <w:pPr>
        <w:pStyle w:val="ListParagraph"/>
      </w:pPr>
    </w:p>
    <w:sectPr w:rsidR="00821F3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11C3"/>
    <w:multiLevelType w:val="multilevel"/>
    <w:tmpl w:val="39DC206C"/>
    <w:lvl w:ilvl="0">
      <w:start w:val="1"/>
      <w:numFmt w:val="lowerRoman"/>
      <w:lvlText w:val="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2E506FEE"/>
    <w:multiLevelType w:val="multilevel"/>
    <w:tmpl w:val="AB36D9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F100FC9"/>
    <w:multiLevelType w:val="multilevel"/>
    <w:tmpl w:val="8194718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8B6292"/>
    <w:multiLevelType w:val="multilevel"/>
    <w:tmpl w:val="714A830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035546616">
    <w:abstractNumId w:val="3"/>
  </w:num>
  <w:num w:numId="2" w16cid:durableId="1045131977">
    <w:abstractNumId w:val="2"/>
  </w:num>
  <w:num w:numId="3" w16cid:durableId="903612778">
    <w:abstractNumId w:val="0"/>
  </w:num>
  <w:num w:numId="4" w16cid:durableId="681469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F34"/>
    <w:rsid w:val="002616CA"/>
    <w:rsid w:val="00821F34"/>
    <w:rsid w:val="008D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6E65"/>
  <w15:docId w15:val="{B278D612-FA80-4D4D-BC02-FBE9FECB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64C0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027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4C01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I. SharmaGautam</dc:creator>
  <dc:description/>
  <cp:lastModifiedBy>Pratik</cp:lastModifiedBy>
  <cp:revision>9</cp:revision>
  <dcterms:created xsi:type="dcterms:W3CDTF">2021-03-12T05:05:00Z</dcterms:created>
  <dcterms:modified xsi:type="dcterms:W3CDTF">2023-09-29T17:33:00Z</dcterms:modified>
  <dc:language>en-IN</dc:language>
</cp:coreProperties>
</file>