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FFD6DE" wp14:paraId="2C078E63" wp14:textId="5FFC4D57">
      <w:pPr>
        <w:rPr>
          <w:b w:val="1"/>
          <w:bCs w:val="1"/>
        </w:rPr>
      </w:pPr>
      <w:r w:rsidR="4B6F933A">
        <w:rPr/>
        <w:t xml:space="preserve">                                                     </w:t>
      </w:r>
      <w:r w:rsidRPr="0AFFD6DE" w:rsidR="4B6F933A">
        <w:rPr>
          <w:b w:val="1"/>
          <w:bCs w:val="1"/>
        </w:rPr>
        <w:t xml:space="preserve"> BIG DATA ANALYTICS ASSIGNMENT-2</w:t>
      </w:r>
    </w:p>
    <w:p w:rsidR="4B6F933A" w:rsidP="0AFFD6DE" w:rsidRDefault="4B6F933A" w14:paraId="07D17375" w14:textId="45F8A924">
      <w:pPr>
        <w:rPr>
          <w:b w:val="1"/>
          <w:bCs w:val="1"/>
        </w:rPr>
      </w:pPr>
      <w:r w:rsidRPr="0AFFD6DE" w:rsidR="4B6F933A">
        <w:rPr>
          <w:b w:val="1"/>
          <w:bCs w:val="1"/>
        </w:rPr>
        <w:t xml:space="preserve">                                                                                     ICP2</w:t>
      </w:r>
    </w:p>
    <w:p w:rsidR="3AF02C8E" w:rsidRDefault="3AF02C8E" w14:paraId="64345537" w14:textId="2AB159A0">
      <w:pPr>
        <w:rPr>
          <w:b w:val="0"/>
          <w:bCs w:val="0"/>
        </w:rPr>
      </w:pPr>
      <w:r w:rsidR="3AF02C8E">
        <w:rPr>
          <w:b w:val="0"/>
          <w:bCs w:val="0"/>
        </w:rPr>
        <w:t>1.</w:t>
      </w:r>
    </w:p>
    <w:p w:rsidR="4B6F933A" w:rsidRDefault="4B6F933A" w14:paraId="1E315140" w14:textId="589641D9">
      <w:r w:rsidR="4B6F933A">
        <w:drawing>
          <wp:inline wp14:editId="788B9105" wp14:anchorId="61E7F762">
            <wp:extent cx="5943600" cy="4286250"/>
            <wp:effectExtent l="0" t="0" r="0" b="0"/>
            <wp:docPr id="1820026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e5c08485cd4c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56F77C">
        <w:drawing>
          <wp:inline wp14:editId="6D8B76BD" wp14:anchorId="01B74413">
            <wp:extent cx="5943600" cy="981075"/>
            <wp:effectExtent l="0" t="0" r="0" b="0"/>
            <wp:docPr id="18593795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20aabe94d46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FD6DE" w:rsidRDefault="0AFFD6DE" w14:paraId="7A72F308" w14:textId="1D2C2652"/>
    <w:p w:rsidR="0AFFD6DE" w:rsidRDefault="0AFFD6DE" w14:paraId="7879CCE9" w14:textId="403D4C00"/>
    <w:p w:rsidR="0AFFD6DE" w:rsidRDefault="0AFFD6DE" w14:paraId="7530C6B8" w14:textId="34DC1CFA"/>
    <w:p w:rsidR="0AFFD6DE" w:rsidRDefault="0AFFD6DE" w14:paraId="432C37BF" w14:textId="65465206"/>
    <w:p w:rsidR="0AFFD6DE" w:rsidRDefault="0AFFD6DE" w14:paraId="467E1049" w14:textId="5475E45B"/>
    <w:p w:rsidR="2C56F77C" w:rsidRDefault="2C56F77C" w14:paraId="6F58F0F8" w14:textId="7C18DF87">
      <w:r w:rsidR="2C56F77C">
        <w:rPr/>
        <w:t>2.</w:t>
      </w:r>
    </w:p>
    <w:p w:rsidR="2C56F77C" w:rsidRDefault="2C56F77C" w14:paraId="5D4BB115" w14:textId="4D3C7CDC">
      <w:r w:rsidR="2C56F77C">
        <w:drawing>
          <wp:inline wp14:editId="01DBB210" wp14:anchorId="2D4A434D">
            <wp:extent cx="5943600" cy="1123950"/>
            <wp:effectExtent l="0" t="0" r="0" b="0"/>
            <wp:docPr id="2142760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04ee2642e44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56F77C">
        <w:rPr/>
        <w:t>3.</w:t>
      </w:r>
    </w:p>
    <w:p w:rsidR="2C56F77C" w:rsidRDefault="2C56F77C" w14:paraId="1B30738C" w14:textId="5053B0DA">
      <w:r w:rsidR="2C56F77C">
        <w:drawing>
          <wp:inline wp14:editId="4AD27901" wp14:anchorId="05506E35">
            <wp:extent cx="5943600" cy="1381125"/>
            <wp:effectExtent l="0" t="0" r="0" b="0"/>
            <wp:docPr id="9434438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fcb76459a42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FD6DE" w:rsidRDefault="0AFFD6DE" w14:paraId="7FE1BCA0" w14:textId="36CA118B"/>
    <w:p w:rsidR="0AFFD6DE" w:rsidRDefault="0AFFD6DE" w14:paraId="1017466F" w14:textId="1976EF8C"/>
    <w:p w:rsidR="0AFFD6DE" w:rsidRDefault="0AFFD6DE" w14:paraId="27D06C5A" w14:textId="37D0A380"/>
    <w:p w:rsidR="0AFFD6DE" w:rsidRDefault="0AFFD6DE" w14:paraId="6E8A7C7B" w14:textId="52187DB7"/>
    <w:p w:rsidR="0AFFD6DE" w:rsidRDefault="0AFFD6DE" w14:paraId="2C5C7ECB" w14:textId="44767339"/>
    <w:p w:rsidR="0AFFD6DE" w:rsidRDefault="0AFFD6DE" w14:paraId="3D2647BB" w14:textId="77D5BA6B"/>
    <w:p w:rsidR="0AFFD6DE" w:rsidRDefault="0AFFD6DE" w14:paraId="5C006988" w14:textId="5ADAD840"/>
    <w:p w:rsidR="0AFFD6DE" w:rsidRDefault="0AFFD6DE" w14:paraId="64B20483" w14:textId="0982A4B9"/>
    <w:p w:rsidR="0AFFD6DE" w:rsidRDefault="0AFFD6DE" w14:paraId="01A5A099" w14:textId="36E0EFE3"/>
    <w:p w:rsidR="0AFFD6DE" w:rsidRDefault="0AFFD6DE" w14:paraId="4DBF81CD" w14:textId="09A38900"/>
    <w:p w:rsidR="0AFFD6DE" w:rsidRDefault="0AFFD6DE" w14:paraId="3B4DACE1" w14:textId="63FBEB80"/>
    <w:p w:rsidR="0AFFD6DE" w:rsidRDefault="0AFFD6DE" w14:paraId="4411A679" w14:textId="214DB054"/>
    <w:p w:rsidR="0AFFD6DE" w:rsidRDefault="0AFFD6DE" w14:paraId="56263DB0" w14:textId="5CB5E78D"/>
    <w:p w:rsidR="0AFFD6DE" w:rsidRDefault="0AFFD6DE" w14:paraId="1BF8829E" w14:textId="3B1ABF86"/>
    <w:p w:rsidR="0AFFD6DE" w:rsidRDefault="0AFFD6DE" w14:paraId="22D9F19F" w14:textId="7E40A73F"/>
    <w:p w:rsidR="0AFFD6DE" w:rsidP="0AFFD6DE" w:rsidRDefault="0AFFD6DE" w14:paraId="2A612024" w14:textId="67AC2CC5">
      <w:pPr>
        <w:pStyle w:val="Normal"/>
      </w:pPr>
    </w:p>
    <w:p w:rsidR="2C56F77C" w:rsidP="0AFFD6DE" w:rsidRDefault="2C56F77C" w14:paraId="068507B3" w14:textId="527EEA02">
      <w:pPr>
        <w:pStyle w:val="Normal"/>
      </w:pPr>
      <w:r w:rsidR="2C56F77C">
        <w:rPr/>
        <w:t>4.</w:t>
      </w:r>
    </w:p>
    <w:p w:rsidR="530B18ED" w:rsidRDefault="530B18ED" w14:paraId="7A65EB80" w14:textId="0F3DE163">
      <w:r w:rsidR="530B18ED">
        <w:drawing>
          <wp:inline wp14:editId="34FE9E63" wp14:anchorId="492238A6">
            <wp:extent cx="5943600" cy="5057775"/>
            <wp:effectExtent l="0" t="0" r="0" b="0"/>
            <wp:docPr id="14981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2355383750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F3C974" w:rsidRDefault="72F3C974" w14:paraId="6B6BA01D" w14:textId="47A36A7D">
      <w:r w:rsidR="72F3C974">
        <w:drawing>
          <wp:inline wp14:editId="20D7CE14" wp14:anchorId="3EC063E3">
            <wp:extent cx="5943600" cy="695325"/>
            <wp:effectExtent l="0" t="0" r="0" b="0"/>
            <wp:docPr id="384093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0d85b0578942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5B0165"/>
    <w:rsid w:val="05FC4378"/>
    <w:rsid w:val="0AFFD6DE"/>
    <w:rsid w:val="120D2659"/>
    <w:rsid w:val="143316EA"/>
    <w:rsid w:val="18891289"/>
    <w:rsid w:val="205B0165"/>
    <w:rsid w:val="2C56F77C"/>
    <w:rsid w:val="2D35EC64"/>
    <w:rsid w:val="31253F32"/>
    <w:rsid w:val="3524C9B3"/>
    <w:rsid w:val="3750DD72"/>
    <w:rsid w:val="3AF02C8E"/>
    <w:rsid w:val="40A5C810"/>
    <w:rsid w:val="4B6F933A"/>
    <w:rsid w:val="4B7AD340"/>
    <w:rsid w:val="4C056856"/>
    <w:rsid w:val="530B18ED"/>
    <w:rsid w:val="6AB725CE"/>
    <w:rsid w:val="6C40AB35"/>
    <w:rsid w:val="72F3C974"/>
    <w:rsid w:val="754A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B0165"/>
  <w15:chartTrackingRefBased/>
  <w15:docId w15:val="{86F651EA-EF65-43E7-BB5C-69DE0C97C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ee5c08485cd4c26" /><Relationship Type="http://schemas.openxmlformats.org/officeDocument/2006/relationships/image" Target="/media/image2.png" Id="Rba420aabe94d4601" /><Relationship Type="http://schemas.openxmlformats.org/officeDocument/2006/relationships/image" Target="/media/image3.png" Id="Rf8604ee2642e444d" /><Relationship Type="http://schemas.openxmlformats.org/officeDocument/2006/relationships/image" Target="/media/image4.png" Id="Rf88fcb76459a4260" /><Relationship Type="http://schemas.openxmlformats.org/officeDocument/2006/relationships/image" Target="/media/image5.png" Id="R8923553837504ebb" /><Relationship Type="http://schemas.openxmlformats.org/officeDocument/2006/relationships/image" Target="/media/image6.png" Id="R070d85b0578942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2025-07-10T01:41:21.5248627Z</dcterms:created>
  <dcterms:modified xsi:type="dcterms:W3CDTF">2025-07-10T01:51:44.5324387Z</dcterms:modified>
  <dc:creator>Pratibha Singh</dc:creator>
  <lastModifiedBy>Pratibha Singh</lastModifiedBy>
</coreProperties>
</file>