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E6F9DB7" wp14:paraId="2C078E63" wp14:textId="69753594">
      <w:pPr>
        <w:rPr>
          <w:b w:val="1"/>
          <w:bCs w:val="1"/>
        </w:rPr>
      </w:pPr>
      <w:r w:rsidR="5DD7C3CB">
        <w:rPr/>
        <w:t xml:space="preserve">                                                      </w:t>
      </w:r>
      <w:r w:rsidRPr="3E6F9DB7" w:rsidR="5DD7C3CB">
        <w:rPr>
          <w:b w:val="1"/>
          <w:bCs w:val="1"/>
        </w:rPr>
        <w:t>BIG DATA ANALYTICS ASSIGNMENT</w:t>
      </w:r>
      <w:r w:rsidRPr="3E6F9DB7" w:rsidR="5944E379">
        <w:rPr>
          <w:b w:val="1"/>
          <w:bCs w:val="1"/>
        </w:rPr>
        <w:t>-4</w:t>
      </w:r>
    </w:p>
    <w:p w:rsidR="5DD7C3CB" w:rsidP="3E6F9DB7" w:rsidRDefault="5DD7C3CB" w14:paraId="03D0B6A1" w14:textId="57C9C47C">
      <w:pPr>
        <w:rPr>
          <w:b w:val="1"/>
          <w:bCs w:val="1"/>
        </w:rPr>
      </w:pPr>
      <w:r w:rsidRPr="3E6F9DB7" w:rsidR="5DD7C3CB">
        <w:rPr>
          <w:b w:val="1"/>
          <w:bCs w:val="1"/>
        </w:rPr>
        <w:t xml:space="preserve">                                                                                </w:t>
      </w:r>
      <w:r w:rsidRPr="3E6F9DB7" w:rsidR="53E62791">
        <w:rPr>
          <w:b w:val="1"/>
          <w:bCs w:val="1"/>
        </w:rPr>
        <w:t xml:space="preserve">     </w:t>
      </w:r>
      <w:r w:rsidRPr="3E6F9DB7" w:rsidR="5DD7C3CB">
        <w:rPr>
          <w:b w:val="1"/>
          <w:bCs w:val="1"/>
        </w:rPr>
        <w:t>ICP_4</w:t>
      </w:r>
    </w:p>
    <w:p w:rsidR="63149AC4" w:rsidRDefault="63149AC4" w14:paraId="2744A0A1" w14:textId="0582BBDA">
      <w:r w:rsidR="63149AC4">
        <w:drawing>
          <wp:inline wp14:editId="74DC3285" wp14:anchorId="713F1585">
            <wp:extent cx="5943600" cy="3505200"/>
            <wp:effectExtent l="0" t="0" r="0" b="0"/>
            <wp:docPr id="1468466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d287f2851f41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490CF2F">
        <w:drawing>
          <wp:inline wp14:editId="70D9E40D" wp14:anchorId="1A177720">
            <wp:extent cx="5943600" cy="2343150"/>
            <wp:effectExtent l="0" t="0" r="0" b="0"/>
            <wp:docPr id="14840740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5c0687e9c4e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F48D6">
        <w:drawing>
          <wp:inline wp14:editId="40FA75BC" wp14:anchorId="21255924">
            <wp:extent cx="5943600" cy="5181598"/>
            <wp:effectExtent l="0" t="0" r="0" b="0"/>
            <wp:docPr id="9344451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57c119874048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F48D6">
        <w:drawing>
          <wp:inline wp14:editId="481D3F3D" wp14:anchorId="39ADE841">
            <wp:extent cx="5943600" cy="4067175"/>
            <wp:effectExtent l="0" t="0" r="0" b="0"/>
            <wp:docPr id="16935365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545fb1406249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C9F48D6">
        <w:drawing>
          <wp:inline wp14:editId="7A5DC6F6" wp14:anchorId="03E7A37C">
            <wp:extent cx="5943600" cy="3486150"/>
            <wp:effectExtent l="0" t="0" r="0" b="0"/>
            <wp:docPr id="20717139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c2d8deccf64e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88E2AD">
        <w:drawing>
          <wp:inline wp14:editId="199F0A08" wp14:anchorId="197F30B5">
            <wp:extent cx="5943600" cy="4467225"/>
            <wp:effectExtent l="0" t="0" r="0" b="0"/>
            <wp:docPr id="2056622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88cf55cf8943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4280BF5">
        <w:drawing>
          <wp:inline wp14:editId="309FBCF0" wp14:anchorId="712D1345">
            <wp:extent cx="5943600" cy="3648075"/>
            <wp:effectExtent l="0" t="0" r="0" b="0"/>
            <wp:docPr id="1816570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f5441759f44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EFDCAA">
        <w:drawing>
          <wp:inline wp14:editId="40A92FBA" wp14:anchorId="5FB55187">
            <wp:extent cx="5943600" cy="1905000"/>
            <wp:effectExtent l="0" t="0" r="0" b="0"/>
            <wp:docPr id="9594959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61fdb57cc42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6EFDCAA">
        <w:drawing>
          <wp:inline wp14:editId="21797F7A" wp14:anchorId="5ACC0065">
            <wp:extent cx="5943600" cy="3695700"/>
            <wp:effectExtent l="0" t="0" r="0" b="0"/>
            <wp:docPr id="2016575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48cda5fdf64a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C18971"/>
    <w:rsid w:val="08C2F857"/>
    <w:rsid w:val="10C18971"/>
    <w:rsid w:val="14280BF5"/>
    <w:rsid w:val="19A3ADF9"/>
    <w:rsid w:val="1A88E2AD"/>
    <w:rsid w:val="2490CF2F"/>
    <w:rsid w:val="2D6C06E8"/>
    <w:rsid w:val="349DB93C"/>
    <w:rsid w:val="3E6F9DB7"/>
    <w:rsid w:val="4C9F48D6"/>
    <w:rsid w:val="53E62791"/>
    <w:rsid w:val="5457B6E5"/>
    <w:rsid w:val="547B5093"/>
    <w:rsid w:val="578E9F61"/>
    <w:rsid w:val="5944E379"/>
    <w:rsid w:val="5DD7C3CB"/>
    <w:rsid w:val="5F4AC531"/>
    <w:rsid w:val="5FBB50AB"/>
    <w:rsid w:val="63149AC4"/>
    <w:rsid w:val="6328C67C"/>
    <w:rsid w:val="662CA9D5"/>
    <w:rsid w:val="76EFDCAA"/>
    <w:rsid w:val="77259375"/>
    <w:rsid w:val="778D7D4E"/>
    <w:rsid w:val="7A46C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18971"/>
  <w15:chartTrackingRefBased/>
  <w15:docId w15:val="{D199DAAA-0A09-4E20-B005-BAB91D4F15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3d287f2851f413b" /><Relationship Type="http://schemas.openxmlformats.org/officeDocument/2006/relationships/image" Target="/media/image2.png" Id="R88c5c0687e9c4eaa" /><Relationship Type="http://schemas.openxmlformats.org/officeDocument/2006/relationships/image" Target="/media/image3.png" Id="R2f57c11987404817" /><Relationship Type="http://schemas.openxmlformats.org/officeDocument/2006/relationships/image" Target="/media/image4.png" Id="R05545fb140624922" /><Relationship Type="http://schemas.openxmlformats.org/officeDocument/2006/relationships/image" Target="/media/image5.png" Id="R21c2d8deccf64eb8" /><Relationship Type="http://schemas.openxmlformats.org/officeDocument/2006/relationships/image" Target="/media/image6.png" Id="R6c88cf55cf89435c" /><Relationship Type="http://schemas.openxmlformats.org/officeDocument/2006/relationships/image" Target="/media/image7.png" Id="R779f5441759f44a1" /><Relationship Type="http://schemas.openxmlformats.org/officeDocument/2006/relationships/image" Target="/media/image8.png" Id="R1d261fdb57cc4238" /><Relationship Type="http://schemas.openxmlformats.org/officeDocument/2006/relationships/image" Target="/media/image9.png" Id="Rc348cda5fdf64a0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2025-07-16T21:51:25.1846804Z</dcterms:created>
  <dcterms:modified xsi:type="dcterms:W3CDTF">2025-07-16T22:25:04.7781482Z</dcterms:modified>
  <dc:creator>Pratibha Singh</dc:creator>
  <lastModifiedBy>Pratibha Singh</lastModifiedBy>
</coreProperties>
</file>