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CA21125" w:rsidP="5697F20B" w:rsidRDefault="3CA21125" w14:paraId="2067702B" w14:textId="4A09005D">
      <w:pPr>
        <w:rPr>
          <w:b w:val="1"/>
          <w:bCs w:val="1"/>
        </w:rPr>
      </w:pPr>
      <w:r w:rsidR="3CA21125">
        <w:rPr/>
        <w:t xml:space="preserve">                          </w:t>
      </w:r>
      <w:r w:rsidR="3A090D35">
        <w:rPr/>
        <w:t xml:space="preserve">                          </w:t>
      </w:r>
      <w:r w:rsidRPr="5697F20B" w:rsidR="3A090D35">
        <w:rPr>
          <w:b w:val="1"/>
          <w:bCs w:val="1"/>
        </w:rPr>
        <w:t xml:space="preserve"> </w:t>
      </w:r>
      <w:r w:rsidRPr="5697F20B" w:rsidR="3CA21125">
        <w:rPr>
          <w:b w:val="1"/>
          <w:bCs w:val="1"/>
        </w:rPr>
        <w:t>BIG DATA ANALYTICS Assignment-</w:t>
      </w:r>
      <w:r w:rsidRPr="5697F20B" w:rsidR="3A91D5FC">
        <w:rPr>
          <w:b w:val="1"/>
          <w:bCs w:val="1"/>
        </w:rPr>
        <w:t>3</w:t>
      </w:r>
    </w:p>
    <w:p w:rsidR="3A91D5FC" w:rsidRDefault="3A91D5FC" w14:paraId="3AA4E936" w14:textId="2F980312">
      <w:r w:rsidRPr="5697F20B" w:rsidR="3A91D5FC">
        <w:rPr>
          <w:b w:val="1"/>
          <w:bCs w:val="1"/>
        </w:rPr>
        <w:t xml:space="preserve">     </w:t>
      </w:r>
      <w:r w:rsidRPr="5697F20B" w:rsidR="3A91D5FC">
        <w:rPr>
          <w:b w:val="1"/>
          <w:bCs w:val="1"/>
        </w:rPr>
        <w:t xml:space="preserve"> </w:t>
      </w:r>
      <w:r w:rsidRPr="5697F20B" w:rsidR="3A91D5FC">
        <w:rPr>
          <w:b w:val="1"/>
          <w:bCs w:val="1"/>
        </w:rPr>
        <w:t xml:space="preserve">                                               </w:t>
      </w:r>
      <w:r w:rsidRPr="5697F20B" w:rsidR="234CF917">
        <w:rPr>
          <w:b w:val="1"/>
          <w:bCs w:val="1"/>
        </w:rPr>
        <w:t xml:space="preserve">                           </w:t>
      </w:r>
      <w:r w:rsidRPr="5697F20B" w:rsidR="3A91D5FC">
        <w:rPr>
          <w:b w:val="1"/>
          <w:bCs w:val="1"/>
        </w:rPr>
        <w:t xml:space="preserve">   </w:t>
      </w:r>
      <w:r w:rsidRPr="5697F20B" w:rsidR="3CA21125">
        <w:rPr>
          <w:b w:val="1"/>
          <w:bCs w:val="1"/>
        </w:rPr>
        <w:t>ICP_3</w:t>
      </w:r>
    </w:p>
    <w:p w:rsidR="0292876B" w:rsidRDefault="0292876B" w14:paraId="63449C99" w14:textId="3CD550E7">
      <w:r w:rsidRPr="5697F20B" w:rsidR="0292876B">
        <w:rPr>
          <w:b w:val="1"/>
          <w:bCs w:val="1"/>
        </w:rPr>
        <w:t>ICP_A</w:t>
      </w:r>
    </w:p>
    <w:p w:rsidR="0292876B" w:rsidRDefault="0292876B" w14:paraId="6E454125" w14:textId="2CA3168B">
      <w:r w:rsidR="0292876B">
        <w:rPr>
          <w:b w:val="0"/>
          <w:bCs w:val="0"/>
        </w:rPr>
        <w:t>A.</w:t>
      </w:r>
      <w:r w:rsidRPr="5697F20B" w:rsidR="3CA21125">
        <w:rPr>
          <w:b w:val="1"/>
          <w:bCs w:val="1"/>
        </w:rPr>
        <w:t xml:space="preserve"> </w:t>
      </w:r>
      <w:r w:rsidR="5438D827">
        <w:drawing>
          <wp:inline wp14:editId="6187D2A5" wp14:anchorId="257477AD">
            <wp:extent cx="5943600" cy="4867274"/>
            <wp:effectExtent l="0" t="0" r="0" b="0"/>
            <wp:docPr id="642503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c8f795542347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EAAD79" w:rsidRDefault="71EAAD79" w14:paraId="69A6A743" w14:textId="115AC638">
      <w:r w:rsidR="71EAAD79">
        <w:rPr>
          <w:b w:val="0"/>
          <w:bCs w:val="0"/>
        </w:rPr>
        <w:t>B</w:t>
      </w:r>
      <w:r w:rsidRPr="5697F20B" w:rsidR="71EAAD79">
        <w:rPr>
          <w:b w:val="1"/>
          <w:bCs w:val="1"/>
        </w:rPr>
        <w:t>.</w:t>
      </w:r>
      <w:r w:rsidR="5438D827">
        <w:drawing>
          <wp:inline wp14:editId="69C4E83B" wp14:anchorId="766C24EC">
            <wp:extent cx="5943600" cy="4438650"/>
            <wp:effectExtent l="0" t="0" r="0" b="0"/>
            <wp:docPr id="3535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645aa8798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2043D3" w:rsidRDefault="072043D3" w14:paraId="00EF239A" w14:textId="002782D1">
      <w:r w:rsidR="072043D3">
        <w:rPr/>
        <w:t>C</w:t>
      </w:r>
      <w:r w:rsidR="7C1A93B5">
        <w:rPr/>
        <w:t>.</w:t>
      </w:r>
      <w:r w:rsidR="2D7EC728">
        <w:drawing>
          <wp:inline wp14:editId="1EDBC9DA" wp14:anchorId="1B763ECF">
            <wp:extent cx="5943600" cy="3762375"/>
            <wp:effectExtent l="0" t="0" r="0" b="0"/>
            <wp:docPr id="1550502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5d4dc6fac4c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97F20B" w:rsidRDefault="5697F20B" w14:paraId="63C8D1CF" w14:textId="1F23FE90"/>
    <w:p w:rsidR="5697F20B" w:rsidRDefault="5697F20B" w14:paraId="2A7391F4" w14:textId="3BAE240E"/>
    <w:p w:rsidR="5697F20B" w:rsidRDefault="5697F20B" w14:paraId="4DC09662" w14:textId="5D5D1FB7"/>
    <w:p w:rsidR="5697F20B" w:rsidRDefault="5697F20B" w14:paraId="60321B31" w14:textId="0D2706C8"/>
    <w:p w:rsidR="5697F20B" w:rsidRDefault="5697F20B" w14:paraId="15F5B185" w14:textId="0CCECE82"/>
    <w:p w:rsidR="5697F20B" w:rsidRDefault="5697F20B" w14:paraId="0B3D3AF0" w14:textId="4EA14A4C"/>
    <w:p w:rsidR="5697F20B" w:rsidRDefault="5697F20B" w14:paraId="5A463B4F" w14:textId="05D2A023"/>
    <w:p w:rsidR="5697F20B" w:rsidRDefault="5697F20B" w14:paraId="3F8FF0CC" w14:textId="45366DB5"/>
    <w:p w:rsidR="5697F20B" w:rsidRDefault="5697F20B" w14:paraId="24C606AD" w14:textId="34730FC2"/>
    <w:p w:rsidR="5697F20B" w:rsidRDefault="5697F20B" w14:paraId="3F5CD7BF" w14:textId="5B810957"/>
    <w:p w:rsidR="5697F20B" w:rsidRDefault="5697F20B" w14:paraId="785C95C9" w14:textId="16BB1CB2"/>
    <w:p w:rsidR="5697F20B" w:rsidRDefault="5697F20B" w14:paraId="36FC9879" w14:textId="77A8569D"/>
    <w:p w:rsidR="5697F20B" w:rsidP="5697F20B" w:rsidRDefault="5697F20B" w14:paraId="11FEA61D" w14:textId="1F0DDD24">
      <w:pPr>
        <w:pStyle w:val="Normal"/>
      </w:pPr>
    </w:p>
    <w:p w:rsidR="2D258F3D" w:rsidP="5697F20B" w:rsidRDefault="2D258F3D" w14:paraId="66B551A6" w14:textId="1F76877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D258F3D">
        <w:rPr/>
        <w:t>D.</w:t>
      </w:r>
      <w:r w:rsidR="2D258F3D">
        <w:drawing>
          <wp:inline wp14:editId="48200530" wp14:anchorId="5FD682DF">
            <wp:extent cx="5943600" cy="3762375"/>
            <wp:effectExtent l="0" t="0" r="0" b="0"/>
            <wp:docPr id="70950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ca4d24225047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45389B2">
        <w:rPr/>
        <w:t>E.</w:t>
      </w:r>
    </w:p>
    <w:p w:rsidR="2D258F3D" w:rsidP="5697F20B" w:rsidRDefault="2D258F3D" w14:paraId="7C7083D0" w14:textId="362ED823">
      <w:pPr>
        <w:pStyle w:val="Normal"/>
      </w:pPr>
      <w:r w:rsidR="2D258F3D">
        <w:drawing>
          <wp:inline wp14:editId="2315492C" wp14:anchorId="0CFD4329">
            <wp:extent cx="4677426" cy="3781953"/>
            <wp:effectExtent l="0" t="0" r="0" b="0"/>
            <wp:docPr id="21631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49d5cb6384a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6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774A9B" w:rsidP="5697F20B" w:rsidRDefault="2B774A9B" w14:paraId="7A692EF5" w14:textId="5BF4233A">
      <w:pPr>
        <w:pStyle w:val="Normal"/>
      </w:pPr>
      <w:r w:rsidR="2B774A9B">
        <w:rPr/>
        <w:t>ICP_B</w:t>
      </w:r>
    </w:p>
    <w:p w:rsidR="23744F32" w:rsidP="5697F20B" w:rsidRDefault="23744F32" w14:paraId="01CBC0FF" w14:textId="2C60E7BB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23744F32">
        <w:drawing>
          <wp:inline wp14:editId="78C6EFCF" wp14:anchorId="699F73F8">
            <wp:extent cx="5943600" cy="4181475"/>
            <wp:effectExtent l="0" t="0" r="0" b="0"/>
            <wp:docPr id="1853421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8e4e94808648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5B1C2">
        <w:drawing>
          <wp:inline wp14:editId="7798CCFF" wp14:anchorId="6F92BFF2">
            <wp:extent cx="5943600" cy="4791076"/>
            <wp:effectExtent l="0" t="0" r="0" b="0"/>
            <wp:docPr id="3289719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580a78c953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85B1C2">
        <w:drawing>
          <wp:inline wp14:editId="1C9DEDAB" wp14:anchorId="5D90D0D6">
            <wp:extent cx="5943600" cy="4933952"/>
            <wp:effectExtent l="0" t="0" r="0" b="0"/>
            <wp:docPr id="1085477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d998e839d45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87C522">
        <w:drawing>
          <wp:inline wp14:editId="78129436" wp14:anchorId="0DED7D3C">
            <wp:extent cx="5943600" cy="5038724"/>
            <wp:effectExtent l="0" t="0" r="0" b="0"/>
            <wp:docPr id="1657774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3c4871ace64c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87C522">
        <w:drawing>
          <wp:inline wp14:editId="268F9E75" wp14:anchorId="083BE8A7">
            <wp:extent cx="5943600" cy="4181475"/>
            <wp:effectExtent l="0" t="0" r="0" b="0"/>
            <wp:docPr id="1927528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f2c675d9cf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1F72AB2">
        <w:drawing>
          <wp:inline wp14:editId="7D32D2FC" wp14:anchorId="5D72A443">
            <wp:extent cx="5943600" cy="5886450"/>
            <wp:effectExtent l="0" t="0" r="0" b="0"/>
            <wp:docPr id="1178125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ad7da6dce46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45AEBD">
        <w:drawing>
          <wp:inline wp14:editId="11155AFB" wp14:anchorId="0573D2A7">
            <wp:extent cx="5943600" cy="5781674"/>
            <wp:effectExtent l="0" t="0" r="0" b="0"/>
            <wp:docPr id="1720515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f8493e79b84b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45AEBD">
        <w:drawing>
          <wp:inline wp14:editId="4EDC2A0D" wp14:anchorId="3FF8D182">
            <wp:extent cx="5943600" cy="5448302"/>
            <wp:effectExtent l="0" t="0" r="0" b="0"/>
            <wp:docPr id="1557491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d3a948bb16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45AEBD">
        <w:drawing>
          <wp:inline wp14:editId="599BD0A9" wp14:anchorId="74458B96">
            <wp:extent cx="5943600" cy="5181598"/>
            <wp:effectExtent l="0" t="0" r="0" b="0"/>
            <wp:docPr id="1479493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5c686b3eb6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B8E3">
        <w:drawing>
          <wp:inline wp14:editId="75DF66D0" wp14:anchorId="2996E3B4">
            <wp:extent cx="5943600" cy="4067175"/>
            <wp:effectExtent l="0" t="0" r="0" b="0"/>
            <wp:docPr id="2099129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916bacf354c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B8E3">
        <w:drawing>
          <wp:inline wp14:editId="53F92AE1" wp14:anchorId="36BA297F">
            <wp:extent cx="5943600" cy="4600575"/>
            <wp:effectExtent l="0" t="0" r="0" b="0"/>
            <wp:docPr id="2020075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0b19a71db6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F65B8E3">
        <w:drawing>
          <wp:inline wp14:editId="50866063" wp14:anchorId="1575F4A7">
            <wp:extent cx="5943600" cy="3848100"/>
            <wp:effectExtent l="0" t="0" r="0" b="0"/>
            <wp:docPr id="1461554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819a4b375d40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13AB60">
        <w:drawing>
          <wp:inline wp14:editId="7B08AFB9" wp14:anchorId="0C55AC24">
            <wp:extent cx="5943600" cy="4333875"/>
            <wp:effectExtent l="0" t="0" r="0" b="0"/>
            <wp:docPr id="280574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eee2dd224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D13AB60">
        <w:drawing>
          <wp:inline wp14:editId="3E5E99C6" wp14:anchorId="3D8F1D7B">
            <wp:extent cx="5943600" cy="3962400"/>
            <wp:effectExtent l="0" t="0" r="0" b="0"/>
            <wp:docPr id="1705461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1102008584b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2AC0F">
        <w:drawing>
          <wp:inline wp14:editId="495C81F2" wp14:anchorId="228851F0">
            <wp:extent cx="5943600" cy="4105275"/>
            <wp:effectExtent l="0" t="0" r="0" b="0"/>
            <wp:docPr id="13567464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2eb8f4440b4a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2AC0F">
        <w:drawing>
          <wp:inline wp14:editId="32DE5EC4" wp14:anchorId="37BD4D69">
            <wp:extent cx="5943600" cy="4276725"/>
            <wp:effectExtent l="0" t="0" r="0" b="0"/>
            <wp:docPr id="79726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f6548ec1dc4d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B62AC0F">
        <w:drawing>
          <wp:inline wp14:editId="7A2AF7B1" wp14:anchorId="2FF42781">
            <wp:extent cx="5943600" cy="3705225"/>
            <wp:effectExtent l="0" t="0" r="0" b="0"/>
            <wp:docPr id="20508379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49f1a155c149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448FA3">
        <w:drawing>
          <wp:inline wp14:editId="61C69374" wp14:anchorId="5ED02E21">
            <wp:extent cx="5943600" cy="3571875"/>
            <wp:effectExtent l="0" t="0" r="0" b="0"/>
            <wp:docPr id="13096499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6cd336f11441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448FA3">
        <w:drawing>
          <wp:inline wp14:editId="17E971D9" wp14:anchorId="63D4A6FB">
            <wp:extent cx="5943600" cy="4381500"/>
            <wp:effectExtent l="0" t="0" r="0" b="0"/>
            <wp:docPr id="4295013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9ab061fc184e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448FA3">
        <w:drawing>
          <wp:inline wp14:editId="02C1A7C0" wp14:anchorId="1A549521">
            <wp:extent cx="5943600" cy="4171950"/>
            <wp:effectExtent l="0" t="0" r="0" b="0"/>
            <wp:docPr id="520890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6c61bbca2340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6CAFE7">
        <w:drawing>
          <wp:inline wp14:editId="7B47996B" wp14:anchorId="7890F27C">
            <wp:extent cx="5943600" cy="3838575"/>
            <wp:effectExtent l="0" t="0" r="0" b="0"/>
            <wp:docPr id="634609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913b48be094f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6CAFE7">
        <w:drawing>
          <wp:inline wp14:editId="448B87F9" wp14:anchorId="6BF72BFE">
            <wp:extent cx="5943600" cy="3781425"/>
            <wp:effectExtent l="0" t="0" r="0" b="0"/>
            <wp:docPr id="320995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7764dabc7940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86CAFE7">
        <w:drawing>
          <wp:inline wp14:editId="1A2563AE" wp14:anchorId="1D4CF9C7">
            <wp:extent cx="5829300" cy="5943600"/>
            <wp:effectExtent l="0" t="0" r="0" b="0"/>
            <wp:docPr id="803179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1a57003f24e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9FF763">
        <w:drawing>
          <wp:inline wp14:editId="32C537DD" wp14:anchorId="57EB35AD">
            <wp:extent cx="5829300" cy="5943600"/>
            <wp:effectExtent l="0" t="0" r="0" b="0"/>
            <wp:docPr id="712599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c29376332a4b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9FF763">
        <w:drawing>
          <wp:inline wp14:editId="02A852A3" wp14:anchorId="09AEA316">
            <wp:extent cx="5943600" cy="4248150"/>
            <wp:effectExtent l="0" t="0" r="0" b="0"/>
            <wp:docPr id="1142857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b6a6d31cfe44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C9FF763">
        <w:drawing>
          <wp:inline wp14:editId="23EB3C7D" wp14:anchorId="403EAFF7">
            <wp:extent cx="5943600" cy="4781548"/>
            <wp:effectExtent l="0" t="0" r="0" b="0"/>
            <wp:docPr id="388596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9596b5cc740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69CD8">
        <w:drawing>
          <wp:inline wp14:editId="5BCA32A4" wp14:anchorId="4A4F8120">
            <wp:extent cx="5943600" cy="4572000"/>
            <wp:effectExtent l="0" t="0" r="0" b="0"/>
            <wp:docPr id="597764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87f37e91f1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69CD8">
        <w:drawing>
          <wp:inline wp14:editId="5553B7C8" wp14:anchorId="32AFEB31">
            <wp:extent cx="5943600" cy="4371975"/>
            <wp:effectExtent l="0" t="0" r="0" b="0"/>
            <wp:docPr id="807354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46d93b88349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69CD8">
        <w:drawing>
          <wp:inline wp14:editId="7133EA89" wp14:anchorId="35274919">
            <wp:extent cx="5943600" cy="4248150"/>
            <wp:effectExtent l="0" t="0" r="0" b="0"/>
            <wp:docPr id="1512558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6c1e3fd40d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FF315">
        <w:drawing>
          <wp:inline wp14:editId="27503A60" wp14:anchorId="56D0A02E">
            <wp:extent cx="5943600" cy="4048125"/>
            <wp:effectExtent l="0" t="0" r="0" b="0"/>
            <wp:docPr id="1550315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672ba583f2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BFF315">
        <w:drawing>
          <wp:inline wp14:editId="195321EC" wp14:anchorId="5562D0B2">
            <wp:extent cx="5943600" cy="3495675"/>
            <wp:effectExtent l="0" t="0" r="0" b="0"/>
            <wp:docPr id="193449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d7c3a5efd441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14C193"/>
    <w:rsid w:val="0158EB8D"/>
    <w:rsid w:val="01F72AB2"/>
    <w:rsid w:val="0292876B"/>
    <w:rsid w:val="07010C41"/>
    <w:rsid w:val="072043D3"/>
    <w:rsid w:val="0D1239EB"/>
    <w:rsid w:val="0D17C253"/>
    <w:rsid w:val="1406659B"/>
    <w:rsid w:val="18072B9D"/>
    <w:rsid w:val="186CAFE7"/>
    <w:rsid w:val="1B469CD8"/>
    <w:rsid w:val="1BC82304"/>
    <w:rsid w:val="1D6CB5FB"/>
    <w:rsid w:val="2345AEBD"/>
    <w:rsid w:val="234CF917"/>
    <w:rsid w:val="23744F32"/>
    <w:rsid w:val="240B7EE7"/>
    <w:rsid w:val="2561FBC3"/>
    <w:rsid w:val="26B0B02D"/>
    <w:rsid w:val="27FBFF4B"/>
    <w:rsid w:val="2B62AC0F"/>
    <w:rsid w:val="2B774A9B"/>
    <w:rsid w:val="2C6ECE5D"/>
    <w:rsid w:val="2D258F3D"/>
    <w:rsid w:val="2D7EC728"/>
    <w:rsid w:val="2DBFF315"/>
    <w:rsid w:val="30C82315"/>
    <w:rsid w:val="3358AD87"/>
    <w:rsid w:val="3A090D35"/>
    <w:rsid w:val="3A91D5FC"/>
    <w:rsid w:val="3CA21125"/>
    <w:rsid w:val="3EA89AD8"/>
    <w:rsid w:val="3EDB4638"/>
    <w:rsid w:val="41AF7EF4"/>
    <w:rsid w:val="423A5803"/>
    <w:rsid w:val="42A4F213"/>
    <w:rsid w:val="433CF021"/>
    <w:rsid w:val="4385B1C2"/>
    <w:rsid w:val="43CF1184"/>
    <w:rsid w:val="459FF416"/>
    <w:rsid w:val="4CFBB94C"/>
    <w:rsid w:val="4D2793A7"/>
    <w:rsid w:val="4F65B8E3"/>
    <w:rsid w:val="528FA97C"/>
    <w:rsid w:val="5438D827"/>
    <w:rsid w:val="5697F20B"/>
    <w:rsid w:val="5BC23F84"/>
    <w:rsid w:val="5D79BB23"/>
    <w:rsid w:val="5E10598C"/>
    <w:rsid w:val="5F90B7F8"/>
    <w:rsid w:val="61E0255B"/>
    <w:rsid w:val="67A270E8"/>
    <w:rsid w:val="6A87C522"/>
    <w:rsid w:val="6C9FF763"/>
    <w:rsid w:val="6D13AB60"/>
    <w:rsid w:val="6E448FA3"/>
    <w:rsid w:val="6FA401D2"/>
    <w:rsid w:val="7094CEAD"/>
    <w:rsid w:val="71EAAD79"/>
    <w:rsid w:val="729D2EC9"/>
    <w:rsid w:val="72F3B6DA"/>
    <w:rsid w:val="739407F5"/>
    <w:rsid w:val="7414C193"/>
    <w:rsid w:val="745389B2"/>
    <w:rsid w:val="7919BB11"/>
    <w:rsid w:val="7A113AC5"/>
    <w:rsid w:val="7C1A9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4C193"/>
  <w15:chartTrackingRefBased/>
  <w15:docId w15:val="{CD07AB73-A2D3-44CC-B48A-463D8CB722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dc8f795542347e0" /><Relationship Type="http://schemas.openxmlformats.org/officeDocument/2006/relationships/image" Target="/media/image2.png" Id="Rdcf645aa879846cb" /><Relationship Type="http://schemas.openxmlformats.org/officeDocument/2006/relationships/image" Target="/media/image3.png" Id="R1c45d4dc6fac4c4b" /><Relationship Type="http://schemas.openxmlformats.org/officeDocument/2006/relationships/image" Target="/media/image4.png" Id="R34ca4d2422504719" /><Relationship Type="http://schemas.openxmlformats.org/officeDocument/2006/relationships/image" Target="/media/image5.png" Id="Ra4249d5cb6384a50" /><Relationship Type="http://schemas.openxmlformats.org/officeDocument/2006/relationships/image" Target="/media/image6.png" Id="Rb08e4e94808648d4" /><Relationship Type="http://schemas.openxmlformats.org/officeDocument/2006/relationships/image" Target="/media/image7.png" Id="R54580a78c9534e7f" /><Relationship Type="http://schemas.openxmlformats.org/officeDocument/2006/relationships/image" Target="/media/image8.png" Id="R7dfd998e839d45f8" /><Relationship Type="http://schemas.openxmlformats.org/officeDocument/2006/relationships/image" Target="/media/image9.png" Id="R973c4871ace64cb1" /><Relationship Type="http://schemas.openxmlformats.org/officeDocument/2006/relationships/image" Target="/media/imagea.png" Id="R46f2c675d9cf46d2" /><Relationship Type="http://schemas.openxmlformats.org/officeDocument/2006/relationships/image" Target="/media/imageb.png" Id="Re82ad7da6dce4634" /><Relationship Type="http://schemas.openxmlformats.org/officeDocument/2006/relationships/image" Target="/media/imagec.png" Id="R0df8493e79b84bab" /><Relationship Type="http://schemas.openxmlformats.org/officeDocument/2006/relationships/image" Target="/media/imaged.png" Id="Rbad3a948bb1649c1" /><Relationship Type="http://schemas.openxmlformats.org/officeDocument/2006/relationships/image" Target="/media/imagee.png" Id="R3b5c686b3eb64f08" /><Relationship Type="http://schemas.openxmlformats.org/officeDocument/2006/relationships/image" Target="/media/imagef.png" Id="R793916bacf354c22" /><Relationship Type="http://schemas.openxmlformats.org/officeDocument/2006/relationships/image" Target="/media/image10.png" Id="Rc60b19a71db64400" /><Relationship Type="http://schemas.openxmlformats.org/officeDocument/2006/relationships/image" Target="/media/image11.png" Id="R2b819a4b375d409f" /><Relationship Type="http://schemas.openxmlformats.org/officeDocument/2006/relationships/image" Target="/media/image12.png" Id="R568eee2dd22443bb" /><Relationship Type="http://schemas.openxmlformats.org/officeDocument/2006/relationships/image" Target="/media/image13.png" Id="R32a1102008584bde" /><Relationship Type="http://schemas.openxmlformats.org/officeDocument/2006/relationships/image" Target="/media/image14.png" Id="R032eb8f4440b4a63" /><Relationship Type="http://schemas.openxmlformats.org/officeDocument/2006/relationships/image" Target="/media/image15.png" Id="R1af6548ec1dc4ddb" /><Relationship Type="http://schemas.openxmlformats.org/officeDocument/2006/relationships/image" Target="/media/image16.png" Id="Ra049f1a155c149be" /><Relationship Type="http://schemas.openxmlformats.org/officeDocument/2006/relationships/image" Target="/media/image17.png" Id="R6c6cd336f1144108" /><Relationship Type="http://schemas.openxmlformats.org/officeDocument/2006/relationships/image" Target="/media/image18.png" Id="Rf09ab061fc184ef1" /><Relationship Type="http://schemas.openxmlformats.org/officeDocument/2006/relationships/image" Target="/media/image19.png" Id="Rbb6c61bbca234095" /><Relationship Type="http://schemas.openxmlformats.org/officeDocument/2006/relationships/image" Target="/media/image1a.png" Id="Rc7913b48be094f4e" /><Relationship Type="http://schemas.openxmlformats.org/officeDocument/2006/relationships/image" Target="/media/image1b.png" Id="R757764dabc7940e4" /><Relationship Type="http://schemas.openxmlformats.org/officeDocument/2006/relationships/image" Target="/media/image1c.png" Id="R17b1a57003f24e0c" /><Relationship Type="http://schemas.openxmlformats.org/officeDocument/2006/relationships/image" Target="/media/image1d.png" Id="Re4c29376332a4b1d" /><Relationship Type="http://schemas.openxmlformats.org/officeDocument/2006/relationships/image" Target="/media/image1e.png" Id="Raab6a6d31cfe4437" /><Relationship Type="http://schemas.openxmlformats.org/officeDocument/2006/relationships/image" Target="/media/image1f.png" Id="R2fc9596b5cc74025" /><Relationship Type="http://schemas.openxmlformats.org/officeDocument/2006/relationships/image" Target="/media/image20.png" Id="R5687f37e91f14297" /><Relationship Type="http://schemas.openxmlformats.org/officeDocument/2006/relationships/image" Target="/media/image21.png" Id="R8e746d93b8834962" /><Relationship Type="http://schemas.openxmlformats.org/officeDocument/2006/relationships/image" Target="/media/image22.png" Id="Rea6c1e3fd40d46c8" /><Relationship Type="http://schemas.openxmlformats.org/officeDocument/2006/relationships/image" Target="/media/image23.png" Id="Rc4672ba583f24b03" /><Relationship Type="http://schemas.openxmlformats.org/officeDocument/2006/relationships/image" Target="/media/image24.png" Id="R4ed7c3a5efd4419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2025-07-15T02:05:21.5477991Z</dcterms:created>
  <dcterms:modified xsi:type="dcterms:W3CDTF">2025-07-15T02:38:10.8430267Z</dcterms:modified>
  <dc:creator>Pratibha Singh</dc:creator>
  <lastModifiedBy>Pratibha Singh</lastModifiedBy>
</coreProperties>
</file>