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E865B25" w:rsidP="534FFBC1" w:rsidRDefault="2E865B25" w14:paraId="5BFA9CA0" w14:textId="0C288A98">
      <w:pPr>
        <w:rPr>
          <w:b w:val="1"/>
          <w:bCs w:val="1"/>
        </w:rPr>
      </w:pPr>
      <w:r w:rsidR="2E865B25">
        <w:rPr/>
        <w:t xml:space="preserve">                                                </w:t>
      </w:r>
      <w:r w:rsidRPr="534FFBC1" w:rsidR="2E865B25">
        <w:rPr>
          <w:b w:val="1"/>
          <w:bCs w:val="1"/>
        </w:rPr>
        <w:t xml:space="preserve">   BIG DATA ANALYTICS Assignment-6</w:t>
      </w:r>
    </w:p>
    <w:p w:rsidR="2E865B25" w:rsidRDefault="2E865B25" w14:paraId="3D7CBC8E" w14:textId="0965174D">
      <w:r w:rsidRPr="534FFBC1" w:rsidR="2E865B25">
        <w:rPr>
          <w:b w:val="1"/>
          <w:bCs w:val="1"/>
        </w:rPr>
        <w:t xml:space="preserve">                                                                                   ICP_6</w:t>
      </w:r>
      <w:r w:rsidR="2E865B25">
        <w:drawing>
          <wp:inline wp14:editId="59B84C94" wp14:anchorId="6FB48DAD">
            <wp:extent cx="5943600" cy="3305175"/>
            <wp:effectExtent l="0" t="0" r="0" b="0"/>
            <wp:docPr id="512863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bd3775983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865B25">
        <w:drawing>
          <wp:inline wp14:editId="35A6DFF2" wp14:anchorId="4D7CACBE">
            <wp:extent cx="5943600" cy="4724398"/>
            <wp:effectExtent l="0" t="0" r="0" b="0"/>
            <wp:docPr id="74770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92c7fa50a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865B25">
        <w:drawing>
          <wp:inline wp14:editId="3A46874D" wp14:anchorId="2BCB25FE">
            <wp:extent cx="5943600" cy="3257550"/>
            <wp:effectExtent l="0" t="0" r="0" b="0"/>
            <wp:docPr id="77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bfb64f6c7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865B25">
        <w:drawing>
          <wp:inline wp14:editId="33D7C040" wp14:anchorId="44B01E9A">
            <wp:extent cx="5943600" cy="4533900"/>
            <wp:effectExtent l="0" t="0" r="0" b="0"/>
            <wp:docPr id="114173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871473002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64FB0">
        <w:drawing>
          <wp:inline wp14:editId="294D64FA" wp14:anchorId="3D38883E">
            <wp:extent cx="5943600" cy="4276725"/>
            <wp:effectExtent l="0" t="0" r="0" b="0"/>
            <wp:docPr id="36868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64fcc2c69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64FB0">
        <w:drawing>
          <wp:inline wp14:editId="782987C6" wp14:anchorId="3A3CCCA1">
            <wp:extent cx="5943600" cy="5248276"/>
            <wp:effectExtent l="0" t="0" r="0" b="0"/>
            <wp:docPr id="390845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e2ada7916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64FB0">
        <w:drawing>
          <wp:inline wp14:editId="3B4821BD" wp14:anchorId="5A3A621C">
            <wp:extent cx="5943600" cy="5343525"/>
            <wp:effectExtent l="0" t="0" r="0" b="0"/>
            <wp:docPr id="51512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f53c5aa57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64FB0">
        <w:drawing>
          <wp:inline wp14:editId="72C432B6" wp14:anchorId="3BAF32D1">
            <wp:extent cx="5943600" cy="4438650"/>
            <wp:effectExtent l="0" t="0" r="0" b="0"/>
            <wp:docPr id="204235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67ab12c89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23F1C1">
        <w:drawing>
          <wp:inline wp14:editId="40048857" wp14:anchorId="3BA8D341">
            <wp:extent cx="5943600" cy="2743200"/>
            <wp:effectExtent l="0" t="0" r="0" b="0"/>
            <wp:docPr id="168384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79f8f1188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93374"/>
    <w:rsid w:val="2E865B25"/>
    <w:rsid w:val="3CA8AE3E"/>
    <w:rsid w:val="511F0BEB"/>
    <w:rsid w:val="534FFBC1"/>
    <w:rsid w:val="61764FB0"/>
    <w:rsid w:val="66F93374"/>
    <w:rsid w:val="6A1938DA"/>
    <w:rsid w:val="70D33803"/>
    <w:rsid w:val="7723F1C1"/>
    <w:rsid w:val="7B3D0083"/>
    <w:rsid w:val="7DF4B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3374"/>
  <w15:chartTrackingRefBased/>
  <w15:docId w15:val="{C5104A72-93FA-42B6-AC08-99B11F242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bbd37759834677" /><Relationship Type="http://schemas.openxmlformats.org/officeDocument/2006/relationships/image" Target="/media/image2.png" Id="R6bd92c7fa50a4166" /><Relationship Type="http://schemas.openxmlformats.org/officeDocument/2006/relationships/image" Target="/media/image3.png" Id="R738bfb64f6c74f7d" /><Relationship Type="http://schemas.openxmlformats.org/officeDocument/2006/relationships/image" Target="/media/image4.png" Id="Rc7c8714730024208" /><Relationship Type="http://schemas.openxmlformats.org/officeDocument/2006/relationships/image" Target="/media/image5.png" Id="R2f664fcc2c694604" /><Relationship Type="http://schemas.openxmlformats.org/officeDocument/2006/relationships/image" Target="/media/image6.png" Id="Rda0e2ada79164d61" /><Relationship Type="http://schemas.openxmlformats.org/officeDocument/2006/relationships/image" Target="/media/image7.png" Id="R0fcf53c5aa57406f" /><Relationship Type="http://schemas.openxmlformats.org/officeDocument/2006/relationships/image" Target="/media/image8.png" Id="R27267ab12c894a5a" /><Relationship Type="http://schemas.openxmlformats.org/officeDocument/2006/relationships/image" Target="/media/image9.png" Id="R97c79f8f118848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2025-07-24T01:24:06.9031661Z</dcterms:created>
  <dcterms:modified xsi:type="dcterms:W3CDTF">2025-07-24T01:28:47.4006396Z</dcterms:modified>
  <dc:creator>Pratibha Singh</dc:creator>
  <lastModifiedBy>Pratibha Singh</lastModifiedBy>
</coreProperties>
</file>