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764DEC6" w:rsidP="56E64FB2" w:rsidRDefault="3764DEC6" w14:paraId="1506AC09" w14:textId="5F88C293">
      <w:pPr>
        <w:rPr>
          <w:b w:val="1"/>
          <w:bCs w:val="1"/>
        </w:rPr>
      </w:pPr>
      <w:r w:rsidR="3764DEC6">
        <w:rPr/>
        <w:t xml:space="preserve">                                                         </w:t>
      </w:r>
      <w:r w:rsidRPr="56E64FB2" w:rsidR="3764DEC6">
        <w:rPr>
          <w:b w:val="1"/>
          <w:bCs w:val="1"/>
        </w:rPr>
        <w:t>BIG DATA ANALYTICS ASSIGNMENT-1</w:t>
      </w:r>
    </w:p>
    <w:p w:rsidR="3764DEC6" w:rsidP="56E64FB2" w:rsidRDefault="3764DEC6" w14:paraId="28B0BE1C" w14:textId="417481B0">
      <w:pPr>
        <w:rPr>
          <w:b w:val="1"/>
          <w:bCs w:val="1"/>
        </w:rPr>
      </w:pPr>
      <w:r w:rsidRPr="56E64FB2" w:rsidR="3764DEC6">
        <w:rPr>
          <w:b w:val="1"/>
          <w:bCs w:val="1"/>
        </w:rPr>
        <w:t xml:space="preserve">                                                                                            ICP1</w:t>
      </w:r>
    </w:p>
    <w:p w:rsidR="56E64FB2" w:rsidRDefault="56E64FB2" w14:paraId="58F5ECF1" w14:textId="0617C1F6"/>
    <w:p w:rsidR="4CD6E1F0" w:rsidRDefault="4CD6E1F0" w14:paraId="750D0E06" w14:textId="3B810A25">
      <w:r w:rsidR="4CD6E1F0">
        <w:rPr/>
        <w:t>5a.</w:t>
      </w:r>
      <w:r w:rsidR="4CD6E1F0">
        <w:drawing>
          <wp:inline wp14:editId="4B491344" wp14:anchorId="29CC62A0">
            <wp:extent cx="5943600" cy="3095625"/>
            <wp:effectExtent l="0" t="0" r="0" b="0"/>
            <wp:docPr id="1085224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dcd0d3260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E1F0" w:rsidRDefault="4CD6E1F0" w14:paraId="77ADFF1A" w14:textId="5CD99161">
      <w:r w:rsidR="4CD6E1F0">
        <w:rPr/>
        <w:t>5b.</w:t>
      </w:r>
      <w:r w:rsidR="4CD6E1F0">
        <w:drawing>
          <wp:inline wp14:editId="31CD4781" wp14:anchorId="44433317">
            <wp:extent cx="5943600" cy="4219575"/>
            <wp:effectExtent l="0" t="0" r="0" b="0"/>
            <wp:docPr id="883410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6cb0b4e26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E1F0" w:rsidRDefault="4CD6E1F0" w14:paraId="11764127" w14:textId="025E9968">
      <w:r w:rsidR="4CD6E1F0">
        <w:rPr/>
        <w:t>6.</w:t>
      </w:r>
    </w:p>
    <w:p w:rsidR="4CD6E1F0" w:rsidRDefault="4CD6E1F0" w14:paraId="27678612" w14:textId="490109AF">
      <w:r w:rsidR="4CD6E1F0">
        <w:drawing>
          <wp:inline wp14:editId="2D527CDD" wp14:anchorId="0EC7AFBC">
            <wp:extent cx="5943600" cy="1409700"/>
            <wp:effectExtent l="0" t="0" r="0" b="0"/>
            <wp:docPr id="419528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363190fe5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64FB2" w:rsidRDefault="56E64FB2" w14:paraId="3CB79F6B" w14:textId="4832353C"/>
    <w:p w:rsidR="56E64FB2" w:rsidRDefault="56E64FB2" w14:paraId="15E4D52A" w14:textId="20FEDD0C"/>
    <w:p w:rsidR="56E64FB2" w:rsidRDefault="56E64FB2" w14:paraId="2ADC57CB" w14:textId="1B9D856F"/>
    <w:p w:rsidR="56E64FB2" w:rsidRDefault="56E64FB2" w14:paraId="19ADD281" w14:textId="1F8CD6AB"/>
    <w:p w:rsidR="56E64FB2" w:rsidRDefault="56E64FB2" w14:paraId="1FE9D947" w14:textId="3C8BDE50"/>
    <w:p w:rsidR="4CD6E1F0" w:rsidRDefault="4CD6E1F0" w14:paraId="5A4E1AB1" w14:textId="3915E506">
      <w:r w:rsidR="4CD6E1F0">
        <w:rPr/>
        <w:t>7.</w:t>
      </w:r>
    </w:p>
    <w:p w:rsidR="4CD6E1F0" w:rsidRDefault="4CD6E1F0" w14:paraId="41FF5A76" w14:textId="5CB52F1E">
      <w:r w:rsidR="4CD6E1F0">
        <w:drawing>
          <wp:inline wp14:editId="704B0D8B" wp14:anchorId="22A8B5E3">
            <wp:extent cx="5943600" cy="4238625"/>
            <wp:effectExtent l="0" t="0" r="0" b="0"/>
            <wp:docPr id="120047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9bedd68ec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D6E1F0">
        <w:rPr/>
        <w:t>8.</w:t>
      </w:r>
    </w:p>
    <w:p w:rsidR="4CD6E1F0" w:rsidRDefault="4CD6E1F0" w14:paraId="2094DD2E" w14:textId="7ABCDE1B">
      <w:r w:rsidR="4CD6E1F0">
        <w:drawing>
          <wp:inline wp14:editId="2965F4B7" wp14:anchorId="70834C8E">
            <wp:extent cx="5943600" cy="2790825"/>
            <wp:effectExtent l="0" t="0" r="0" b="0"/>
            <wp:docPr id="1997826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26f11c4bc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E1F0" w:rsidRDefault="4CD6E1F0" w14:paraId="027BF034" w14:textId="6AA174EF">
      <w:r w:rsidR="4CD6E1F0">
        <w:rPr/>
        <w:t>9.</w:t>
      </w:r>
    </w:p>
    <w:p w:rsidR="769F948B" w:rsidRDefault="769F948B" w14:paraId="6157BB56" w14:textId="1567A099">
      <w:r w:rsidR="769F948B">
        <w:drawing>
          <wp:inline wp14:editId="6F7DCC3F" wp14:anchorId="41C1232E">
            <wp:extent cx="5943600" cy="3648075"/>
            <wp:effectExtent l="0" t="0" r="0" b="0"/>
            <wp:docPr id="98435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d8e7d9295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9F948B">
        <w:drawing>
          <wp:inline wp14:editId="265E9E57" wp14:anchorId="70EA04A8">
            <wp:extent cx="5943600" cy="4057650"/>
            <wp:effectExtent l="0" t="0" r="0" b="0"/>
            <wp:docPr id="1200118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f1ccf195b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9F948B">
        <w:drawing>
          <wp:inline wp14:editId="3381519A" wp14:anchorId="38E6C452">
            <wp:extent cx="5943600" cy="1762125"/>
            <wp:effectExtent l="0" t="0" r="0" b="0"/>
            <wp:docPr id="1172740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4e671ae16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7B542"/>
    <w:rsid w:val="01CBA7B7"/>
    <w:rsid w:val="070E41FD"/>
    <w:rsid w:val="0835EADB"/>
    <w:rsid w:val="115CED33"/>
    <w:rsid w:val="14E5ADDB"/>
    <w:rsid w:val="1B74D6E5"/>
    <w:rsid w:val="1BF7B542"/>
    <w:rsid w:val="3764DEC6"/>
    <w:rsid w:val="381F421F"/>
    <w:rsid w:val="3845933B"/>
    <w:rsid w:val="40ACA961"/>
    <w:rsid w:val="4CD6E1F0"/>
    <w:rsid w:val="56E64FB2"/>
    <w:rsid w:val="6CD8F56B"/>
    <w:rsid w:val="769F948B"/>
    <w:rsid w:val="7E4F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B542"/>
  <w15:chartTrackingRefBased/>
  <w15:docId w15:val="{5EB9AF48-05CA-41C1-8326-C386FC36F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9dcd0d3260481e" /><Relationship Type="http://schemas.openxmlformats.org/officeDocument/2006/relationships/image" Target="/media/image2.png" Id="R4586cb0b4e264d40" /><Relationship Type="http://schemas.openxmlformats.org/officeDocument/2006/relationships/image" Target="/media/image3.png" Id="R10b363190fe543c8" /><Relationship Type="http://schemas.openxmlformats.org/officeDocument/2006/relationships/image" Target="/media/image4.png" Id="R98c9bedd68ec42a2" /><Relationship Type="http://schemas.openxmlformats.org/officeDocument/2006/relationships/image" Target="/media/image5.png" Id="R0d226f11c4bc4556" /><Relationship Type="http://schemas.openxmlformats.org/officeDocument/2006/relationships/image" Target="/media/image6.png" Id="R26bd8e7d929541c2" /><Relationship Type="http://schemas.openxmlformats.org/officeDocument/2006/relationships/image" Target="/media/image7.png" Id="R6ddf1ccf195b479a" /><Relationship Type="http://schemas.openxmlformats.org/officeDocument/2006/relationships/image" Target="/media/image8.png" Id="R9754e671ae1648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2025-07-08T04:00:46.0447735Z</dcterms:created>
  <dcterms:modified xsi:type="dcterms:W3CDTF">2025-07-08T04:10:18.2548348Z</dcterms:modified>
  <dc:creator>Pratibha Singh</dc:creator>
  <lastModifiedBy>Pratibha Singh</lastModifiedBy>
</coreProperties>
</file>