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87CE" w14:textId="48F8F7F4" w:rsidR="00A74596" w:rsidRDefault="00A74596" w:rsidP="00A74596">
      <w:r>
        <w:t xml:space="preserve">                                                                                                                                          </w:t>
      </w:r>
      <w:r w:rsidRPr="00D43894">
        <w:t>NAME</w:t>
      </w:r>
      <w:r>
        <w:t>: PRATIBA.S DATE:</w:t>
      </w:r>
      <w:r w:rsidR="004176A1">
        <w:t>01</w:t>
      </w:r>
      <w:r>
        <w:t>.0</w:t>
      </w:r>
      <w:r w:rsidR="004176A1">
        <w:t>9</w:t>
      </w:r>
      <w:r>
        <w:t xml:space="preserve">.25                                                                                                                ROLL NO.:241901080   </w:t>
      </w:r>
    </w:p>
    <w:p w14:paraId="2444D85B" w14:textId="07896E75" w:rsidR="00A74596" w:rsidRPr="00D43894" w:rsidRDefault="00A74596" w:rsidP="00A74596">
      <w:pPr>
        <w:pStyle w:val="Heading1"/>
      </w:pPr>
      <w:r>
        <w:t xml:space="preserve">                                    </w:t>
      </w:r>
      <w:r w:rsidRPr="00D43894">
        <w:t xml:space="preserve">EXERCISE </w:t>
      </w:r>
      <w:r>
        <w:t>6</w:t>
      </w:r>
    </w:p>
    <w:p w14:paraId="002CF1E8" w14:textId="10CC9F75" w:rsidR="00A74596" w:rsidRPr="00907335" w:rsidRDefault="007C0004" w:rsidP="00A74596">
      <w:pPr>
        <w:pStyle w:val="HTMLPreformatted"/>
        <w:shd w:val="clear" w:color="auto" w:fill="FFFFFF"/>
        <w:ind w:right="-154"/>
        <w:rPr>
          <w:rFonts w:ascii="Bahnschrift" w:hAnsi="Bahnschrift" w:cstheme="majorHAnsi"/>
          <w:color w:val="000000"/>
          <w:sz w:val="26"/>
          <w:szCs w:val="26"/>
        </w:rPr>
      </w:pPr>
      <w:r>
        <w:rPr>
          <w:rFonts w:ascii="Bahnschrift" w:hAnsi="Bahnschrift" w:cstheme="majorHAnsi"/>
          <w:b/>
          <w:bCs/>
          <w:sz w:val="26"/>
          <w:szCs w:val="26"/>
        </w:rPr>
        <w:t xml:space="preserve">         IMPLEMENT PACKET SNIFFING USING RAW SOCKETS IN PYTHON </w:t>
      </w:r>
    </w:p>
    <w:p w14:paraId="5748F266" w14:textId="77777777" w:rsidR="00A74596" w:rsidRPr="00D43894" w:rsidRDefault="00A74596" w:rsidP="00A74596">
      <w:pPr>
        <w:pStyle w:val="NoSpacing"/>
        <w:rPr>
          <w:b/>
          <w:bCs/>
          <w:sz w:val="28"/>
          <w:szCs w:val="28"/>
        </w:rPr>
      </w:pPr>
    </w:p>
    <w:p w14:paraId="248817D6" w14:textId="77777777" w:rsidR="00A74596" w:rsidRDefault="00A74596" w:rsidP="00A74596">
      <w:pPr>
        <w:pStyle w:val="NoSpacing"/>
        <w:rPr>
          <w:b/>
          <w:bCs/>
        </w:rPr>
      </w:pPr>
    </w:p>
    <w:p w14:paraId="14073A5F" w14:textId="77777777" w:rsidR="00A74596" w:rsidRPr="001F394C" w:rsidRDefault="00A74596" w:rsidP="00A7459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AIM:</w:t>
      </w:r>
    </w:p>
    <w:p w14:paraId="745708E1" w14:textId="53407660" w:rsidR="00A74596" w:rsidRPr="009517B8" w:rsidRDefault="00A74596" w:rsidP="00A74596">
      <w:pPr>
        <w:pStyle w:val="NoSpacing"/>
        <w:rPr>
          <w:rFonts w:cstheme="minorHAnsi"/>
          <w:sz w:val="24"/>
          <w:szCs w:val="24"/>
        </w:rPr>
      </w:pPr>
      <w:r w:rsidRPr="001F394C">
        <w:rPr>
          <w:sz w:val="24"/>
          <w:szCs w:val="24"/>
        </w:rPr>
        <w:t xml:space="preserve">        </w:t>
      </w:r>
      <w:r w:rsidRPr="009517B8">
        <w:rPr>
          <w:rFonts w:cstheme="minorHAnsi"/>
          <w:sz w:val="24"/>
          <w:szCs w:val="24"/>
        </w:rPr>
        <w:t xml:space="preserve">To </w:t>
      </w:r>
      <w:r w:rsidR="007C0004">
        <w:rPr>
          <w:rFonts w:cstheme="minorHAnsi"/>
          <w:sz w:val="24"/>
          <w:szCs w:val="24"/>
        </w:rPr>
        <w:t xml:space="preserve">implement a simple packet </w:t>
      </w:r>
      <w:proofErr w:type="gramStart"/>
      <w:r w:rsidR="007C0004">
        <w:rPr>
          <w:rFonts w:cstheme="minorHAnsi"/>
          <w:sz w:val="24"/>
          <w:szCs w:val="24"/>
        </w:rPr>
        <w:t>sniffer(</w:t>
      </w:r>
      <w:proofErr w:type="gramEnd"/>
      <w:r w:rsidR="007C0004">
        <w:rPr>
          <w:rFonts w:cstheme="minorHAnsi"/>
          <w:sz w:val="24"/>
          <w:szCs w:val="24"/>
        </w:rPr>
        <w:t>raw sockets) that prints destination MAC,source MAC and protocol for each ethernet frame.</w:t>
      </w:r>
    </w:p>
    <w:p w14:paraId="49FC8CAF" w14:textId="77777777" w:rsidR="00A74596" w:rsidRDefault="00A74596" w:rsidP="00A74596">
      <w:pPr>
        <w:pStyle w:val="NoSpacing"/>
      </w:pPr>
    </w:p>
    <w:p w14:paraId="78ADF39B" w14:textId="77777777" w:rsidR="00A74596" w:rsidRDefault="00A74596" w:rsidP="00A7459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ALGORITHM</w:t>
      </w:r>
      <w:r>
        <w:rPr>
          <w:b/>
          <w:bCs/>
          <w:sz w:val="24"/>
          <w:szCs w:val="24"/>
        </w:rPr>
        <w:t>:</w:t>
      </w:r>
    </w:p>
    <w:p w14:paraId="6B85BAE8" w14:textId="39B6FC0B" w:rsidR="00A74596" w:rsidRDefault="00A74596" w:rsidP="00A74596">
      <w:pPr>
        <w:pStyle w:val="NoSpacing"/>
        <w:rPr>
          <w:b/>
          <w:bCs/>
          <w:sz w:val="24"/>
          <w:szCs w:val="24"/>
        </w:rPr>
      </w:pPr>
    </w:p>
    <w:p w14:paraId="3BF01042" w14:textId="28FFF598" w:rsidR="007C0004" w:rsidRDefault="00EA0018" w:rsidP="007C000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raw socket, bind to host IP</w:t>
      </w:r>
    </w:p>
    <w:p w14:paraId="7E7D8282" w14:textId="24CBE641" w:rsidR="00EA0018" w:rsidRDefault="00EA0018" w:rsidP="007C000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Enable IP address headers inclusion and turn on promiscuous mode</w:t>
      </w:r>
    </w:p>
    <w:p w14:paraId="3D4D03E3" w14:textId="495DE533" w:rsidR="00EA0018" w:rsidRDefault="00EA0018" w:rsidP="007C000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Loop </w:t>
      </w:r>
      <w:proofErr w:type="gramStart"/>
      <w:r>
        <w:rPr>
          <w:sz w:val="24"/>
          <w:szCs w:val="24"/>
        </w:rPr>
        <w:t>recvfrom(</w:t>
      </w:r>
      <w:proofErr w:type="gramEnd"/>
      <w:r>
        <w:rPr>
          <w:sz w:val="24"/>
          <w:szCs w:val="24"/>
        </w:rPr>
        <w:t xml:space="preserve">), slice first 14 bytes, unpack destination/source MAC (6+6) and proto (2) </w:t>
      </w:r>
    </w:p>
    <w:p w14:paraId="322EB1B1" w14:textId="3CAE7372" w:rsidR="00EA0018" w:rsidRDefault="00EA0018" w:rsidP="007C0004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Format and print MACs and protocol</w:t>
      </w:r>
    </w:p>
    <w:p w14:paraId="04603D03" w14:textId="77777777" w:rsidR="00A74596" w:rsidRPr="001F394C" w:rsidRDefault="00A74596" w:rsidP="00A74596">
      <w:pPr>
        <w:pStyle w:val="NoSpacing"/>
        <w:rPr>
          <w:sz w:val="24"/>
          <w:szCs w:val="24"/>
        </w:rPr>
      </w:pPr>
    </w:p>
    <w:p w14:paraId="7B1150C3" w14:textId="77777777" w:rsidR="00A74596" w:rsidRPr="00824EFF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 xml:space="preserve">CODE:     </w:t>
      </w:r>
    </w:p>
    <w:p w14:paraId="62543D47" w14:textId="77777777" w:rsidR="00A74596" w:rsidRPr="009706B0" w:rsidRDefault="00A74596" w:rsidP="00A74596">
      <w:pPr>
        <w:pStyle w:val="NoSpacing"/>
        <w:rPr>
          <w:rFonts w:cstheme="minorHAnsi"/>
          <w:b/>
          <w:bCs/>
          <w:sz w:val="24"/>
          <w:szCs w:val="24"/>
        </w:rPr>
      </w:pPr>
    </w:p>
    <w:p w14:paraId="61E6385D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import socket</w:t>
      </w:r>
    </w:p>
    <w:p w14:paraId="580D37A7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import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struct</w:t>
      </w:r>
      <w:proofErr w:type="gramEnd"/>
    </w:p>
    <w:p w14:paraId="0E1CE2C7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import binascii</w:t>
      </w:r>
    </w:p>
    <w:p w14:paraId="5137FF56" w14:textId="040AA43A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import textwrap</w:t>
      </w:r>
    </w:p>
    <w:p w14:paraId="6C4B78CE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def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main(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):</w:t>
      </w:r>
    </w:p>
    <w:p w14:paraId="26666CA0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# Get host</w:t>
      </w:r>
    </w:p>
    <w:p w14:paraId="4261FE48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host =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socket.gethostbyname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(socket.gethostname())</w:t>
      </w:r>
    </w:p>
    <w:p w14:paraId="4464E6E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'IP: {}'.format(host))</w:t>
      </w:r>
    </w:p>
    <w:p w14:paraId="6DFBD29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70CB939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# Create a raw socket and bind it</w:t>
      </w:r>
    </w:p>
    <w:p w14:paraId="4CE92D4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conn =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socket.socket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(socket.AF_INET, socket.SOCK_RAW, socket.IPPROTO_IP)</w:t>
      </w:r>
    </w:p>
    <w:p w14:paraId="287A72D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conn.bind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((host, 0))</w:t>
      </w:r>
    </w:p>
    <w:p w14:paraId="7C9402C8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553BB5B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# Include IP headers</w:t>
      </w:r>
    </w:p>
    <w:p w14:paraId="6EB6AEC0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conn.setsockopt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(socket.IPPROTO_IP, socket.IP_HDRINCL, 1)</w:t>
      </w:r>
    </w:p>
    <w:p w14:paraId="715AFF5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# Enable promiscuous mode</w:t>
      </w:r>
    </w:p>
    <w:p w14:paraId="4B01EB7E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conn.ioctl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(socket.SIO_RCVALL, socket.RCVALL_ON)</w:t>
      </w:r>
    </w:p>
    <w:p w14:paraId="23B4209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5053C05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while True:</w:t>
      </w:r>
    </w:p>
    <w:p w14:paraId="38077266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# Recive data</w:t>
      </w:r>
    </w:p>
    <w:p w14:paraId="10BC78E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raw_data, addr =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conn.recvfrom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(65536)</w:t>
      </w:r>
    </w:p>
    <w:p w14:paraId="29768165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424ECCDE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# Unpack data</w:t>
      </w:r>
    </w:p>
    <w:p w14:paraId="64163DEF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dest_mac, src_mac, eth_proto, data = ethernet_frame(raw_data)</w:t>
      </w:r>
    </w:p>
    <w:p w14:paraId="4452D92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3960C8FD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    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'\nEthernet Frame:')</w:t>
      </w:r>
    </w:p>
    <w:p w14:paraId="510B715E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"Destination MAC: {}".format(dest_mac))</w:t>
      </w:r>
    </w:p>
    <w:p w14:paraId="3F090CB9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"Source MAC: {}".format(src_mac))</w:t>
      </w:r>
    </w:p>
    <w:p w14:paraId="5939EC6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   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print(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"Protocol: {}".format(eth_proto))</w:t>
      </w:r>
    </w:p>
    <w:p w14:paraId="1E2FD58F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2C209F20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# Unpack ethernet frame</w:t>
      </w:r>
    </w:p>
    <w:p w14:paraId="7A854FB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def ethernet_frame(data):</w:t>
      </w:r>
    </w:p>
    <w:p w14:paraId="6750D99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dest_mac, src_mac, proto =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struct.unpack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('!6s6s2s', data[:14])</w:t>
      </w:r>
    </w:p>
    <w:p w14:paraId="23B7ED64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return get_mac_addr(dest_mac), get_mac_addr(src_mac), get_protocol(proto), 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data[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14:]</w:t>
      </w:r>
    </w:p>
    <w:p w14:paraId="621ADB0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3B50D915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# Return formatted MAC address AA:BB:CC:DD: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EE:FF</w:t>
      </w:r>
      <w:proofErr w:type="gramEnd"/>
    </w:p>
    <w:p w14:paraId="27A4D00D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def get_mac_addr(bytes_addr):</w:t>
      </w:r>
    </w:p>
    <w:p w14:paraId="78CE38E5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bytes_str = map('{:02x}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'.format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, bytes_addr)</w:t>
      </w:r>
    </w:p>
    <w:p w14:paraId="1A698F8C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mac_address = ':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'.join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(bytes_str).upper()</w:t>
      </w:r>
    </w:p>
    <w:p w14:paraId="5EB4A621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return mac_address</w:t>
      </w:r>
    </w:p>
    <w:p w14:paraId="535629A3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</w:p>
    <w:p w14:paraId="2B883067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# Return formatted protocol ABCD</w:t>
      </w:r>
    </w:p>
    <w:p w14:paraId="22B59F4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def get_protocol(bytes_proto):</w:t>
      </w:r>
    </w:p>
    <w:p w14:paraId="2CAB7787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bytes_str = map('{:02x}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'.format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, bytes_proto)</w:t>
      </w:r>
    </w:p>
    <w:p w14:paraId="491533A2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protocol = '</w:t>
      </w: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'.join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(bytes_str).upper()</w:t>
      </w:r>
    </w:p>
    <w:p w14:paraId="4D6AB387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 xml:space="preserve">    return protocol</w:t>
      </w:r>
    </w:p>
    <w:p w14:paraId="11762E8B" w14:textId="77777777" w:rsidR="007C0004" w:rsidRPr="007C0004" w:rsidRDefault="007C0004" w:rsidP="007C00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</w:pPr>
      <w:proofErr w:type="gramStart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main(</w:t>
      </w:r>
      <w:proofErr w:type="gramEnd"/>
      <w:r w:rsidRPr="007C0004">
        <w:rPr>
          <w:rFonts w:eastAsia="Times New Roman" w:cstheme="minorHAnsi"/>
          <w:color w:val="000000"/>
          <w:kern w:val="0"/>
          <w:sz w:val="24"/>
          <w:szCs w:val="24"/>
          <w:lang w:val="en-US"/>
          <w14:ligatures w14:val="none"/>
        </w:rPr>
        <w:t>)</w:t>
      </w:r>
    </w:p>
    <w:p w14:paraId="18885CEB" w14:textId="77777777" w:rsidR="00A74596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</w:p>
    <w:p w14:paraId="426162C3" w14:textId="77777777" w:rsidR="00A74596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</w:p>
    <w:p w14:paraId="2D169FF1" w14:textId="77777777" w:rsidR="00A74596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</w:p>
    <w:p w14:paraId="5802B6DE" w14:textId="77777777" w:rsidR="00A74596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  <w:r w:rsidRPr="00824EFF">
        <w:rPr>
          <w:b/>
          <w:bCs/>
          <w:sz w:val="24"/>
          <w:szCs w:val="24"/>
          <w:u w:val="single"/>
        </w:rPr>
        <w:t>OUTPUT:</w:t>
      </w:r>
    </w:p>
    <w:p w14:paraId="7B2E4613" w14:textId="77777777" w:rsidR="00A74596" w:rsidRPr="00824EFF" w:rsidRDefault="00A74596" w:rsidP="00A74596">
      <w:pPr>
        <w:pStyle w:val="NoSpacing"/>
        <w:rPr>
          <w:b/>
          <w:bCs/>
          <w:sz w:val="24"/>
          <w:szCs w:val="24"/>
          <w:u w:val="single"/>
        </w:rPr>
      </w:pPr>
    </w:p>
    <w:p w14:paraId="39434887" w14:textId="6453CBDB" w:rsidR="00A74596" w:rsidRPr="008F26C8" w:rsidRDefault="00B13F99" w:rsidP="00A74596">
      <w:pPr>
        <w:pStyle w:val="NoSpacing"/>
        <w:rPr>
          <w:b/>
          <w:bCs/>
          <w:sz w:val="24"/>
          <w:szCs w:val="24"/>
        </w:rPr>
      </w:pPr>
      <w:r w:rsidRPr="00B13F99">
        <w:rPr>
          <w:b/>
          <w:bCs/>
          <w:noProof/>
          <w:sz w:val="24"/>
          <w:szCs w:val="24"/>
        </w:rPr>
        <w:drawing>
          <wp:inline distT="0" distB="0" distL="0" distR="0" wp14:anchorId="7DC0854B" wp14:editId="7ECEA554">
            <wp:extent cx="577215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462C" w14:textId="77777777" w:rsidR="00A74596" w:rsidRPr="008F26C8" w:rsidRDefault="00A74596" w:rsidP="00A74596">
      <w:pPr>
        <w:pStyle w:val="NoSpacing"/>
        <w:rPr>
          <w:sz w:val="24"/>
          <w:szCs w:val="24"/>
          <w:u w:val="single"/>
        </w:rPr>
      </w:pPr>
    </w:p>
    <w:p w14:paraId="3A8AEBBD" w14:textId="77777777" w:rsidR="00A74596" w:rsidRDefault="00A74596" w:rsidP="00A74596">
      <w:pPr>
        <w:pStyle w:val="NoSpacing"/>
      </w:pPr>
      <w:r w:rsidRPr="008F26C8">
        <w:t xml:space="preserve"> </w:t>
      </w:r>
    </w:p>
    <w:p w14:paraId="24003360" w14:textId="77777777" w:rsidR="001F65AF" w:rsidRDefault="001F65AF" w:rsidP="00A74596">
      <w:pPr>
        <w:pStyle w:val="NoSpacing"/>
        <w:rPr>
          <w:b/>
          <w:bCs/>
          <w:sz w:val="24"/>
          <w:szCs w:val="24"/>
        </w:rPr>
      </w:pPr>
    </w:p>
    <w:p w14:paraId="7E827EC2" w14:textId="36BFAE10" w:rsidR="00A74596" w:rsidRDefault="00A74596" w:rsidP="00A74596">
      <w:pPr>
        <w:pStyle w:val="NoSpacing"/>
        <w:rPr>
          <w:b/>
          <w:bCs/>
          <w:sz w:val="24"/>
          <w:szCs w:val="24"/>
        </w:rPr>
      </w:pPr>
      <w:r w:rsidRPr="001F394C">
        <w:rPr>
          <w:b/>
          <w:bCs/>
          <w:sz w:val="24"/>
          <w:szCs w:val="24"/>
        </w:rPr>
        <w:t>RESULT:</w:t>
      </w:r>
    </w:p>
    <w:p w14:paraId="72855A86" w14:textId="77777777" w:rsidR="001F65AF" w:rsidRPr="001F394C" w:rsidRDefault="001F65AF" w:rsidP="00A74596">
      <w:pPr>
        <w:pStyle w:val="NoSpacing"/>
        <w:rPr>
          <w:b/>
          <w:bCs/>
          <w:sz w:val="24"/>
          <w:szCs w:val="24"/>
        </w:rPr>
      </w:pPr>
    </w:p>
    <w:p w14:paraId="6F45D528" w14:textId="5503A69C" w:rsidR="00A74596" w:rsidRDefault="00A74596" w:rsidP="00A74596">
      <w:pPr>
        <w:pStyle w:val="NoSpacing"/>
      </w:pPr>
      <w:r w:rsidRPr="001F394C">
        <w:rPr>
          <w:b/>
          <w:bCs/>
          <w:sz w:val="24"/>
          <w:szCs w:val="24"/>
        </w:rPr>
        <w:lastRenderedPageBreak/>
        <w:t xml:space="preserve">             </w:t>
      </w:r>
      <w:r w:rsidR="007C0004">
        <w:t xml:space="preserve">The packet </w:t>
      </w:r>
      <w:r w:rsidR="00EA0018">
        <w:t>sniffer successfully captured</w:t>
      </w:r>
      <w:r w:rsidR="001F65AF">
        <w:t xml:space="preserve"> and displayed Ethernet frames, showing the destination MAC, source MAC and protocol type of each packet</w:t>
      </w:r>
    </w:p>
    <w:p w14:paraId="650F42F6" w14:textId="77777777" w:rsidR="00A74596" w:rsidRDefault="00A74596" w:rsidP="00A74596"/>
    <w:p w14:paraId="1588B2B5" w14:textId="77777777" w:rsidR="00A74596" w:rsidRDefault="00A74596" w:rsidP="00A74596"/>
    <w:p w14:paraId="7CD242C1" w14:textId="77777777" w:rsidR="00E40739" w:rsidRDefault="00E40739"/>
    <w:sectPr w:rsidR="00E40739" w:rsidSect="00907335">
      <w:pgSz w:w="11906" w:h="16838"/>
      <w:pgMar w:top="1440" w:right="1376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AEF"/>
    <w:multiLevelType w:val="hybridMultilevel"/>
    <w:tmpl w:val="2E284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E4E1C"/>
    <w:multiLevelType w:val="multilevel"/>
    <w:tmpl w:val="9E88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A0D97"/>
    <w:multiLevelType w:val="hybridMultilevel"/>
    <w:tmpl w:val="20583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96"/>
    <w:rsid w:val="0006197E"/>
    <w:rsid w:val="000A4C25"/>
    <w:rsid w:val="00106B3E"/>
    <w:rsid w:val="001F65AF"/>
    <w:rsid w:val="00251E87"/>
    <w:rsid w:val="003104CA"/>
    <w:rsid w:val="00340664"/>
    <w:rsid w:val="003F77D2"/>
    <w:rsid w:val="004176A1"/>
    <w:rsid w:val="006D228E"/>
    <w:rsid w:val="00706E26"/>
    <w:rsid w:val="0076115D"/>
    <w:rsid w:val="007A2B1A"/>
    <w:rsid w:val="007B7E37"/>
    <w:rsid w:val="007C0004"/>
    <w:rsid w:val="00831DFA"/>
    <w:rsid w:val="00A74596"/>
    <w:rsid w:val="00B13F99"/>
    <w:rsid w:val="00B33ABA"/>
    <w:rsid w:val="00C3437A"/>
    <w:rsid w:val="00C612E4"/>
    <w:rsid w:val="00DC4D57"/>
    <w:rsid w:val="00E40739"/>
    <w:rsid w:val="00E7750D"/>
    <w:rsid w:val="00EA0018"/>
    <w:rsid w:val="00EC7F36"/>
    <w:rsid w:val="00EE340C"/>
    <w:rsid w:val="00EF7BE6"/>
    <w:rsid w:val="00F444F4"/>
    <w:rsid w:val="00F53731"/>
    <w:rsid w:val="00F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2E39"/>
  <w15:chartTrackingRefBased/>
  <w15:docId w15:val="{1C7FF9DE-5A36-40F9-A869-6708F94E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596"/>
    <w:rPr>
      <w:kern w:val="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596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NoSpacing">
    <w:name w:val="No Spacing"/>
    <w:uiPriority w:val="1"/>
    <w:qFormat/>
    <w:rsid w:val="00A74596"/>
    <w:pPr>
      <w:spacing w:after="0" w:line="240" w:lineRule="auto"/>
    </w:pPr>
    <w:rPr>
      <w:kern w:val="2"/>
      <w:lang w:val="en-IN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5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45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74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subadra suresh</cp:lastModifiedBy>
  <cp:revision>7</cp:revision>
  <dcterms:created xsi:type="dcterms:W3CDTF">2025-10-07T15:26:00Z</dcterms:created>
  <dcterms:modified xsi:type="dcterms:W3CDTF">2025-10-22T16:29:00Z</dcterms:modified>
</cp:coreProperties>
</file>