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BCC" w:rsidRPr="00A71519" w:rsidRDefault="00E714AF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519">
        <w:rPr>
          <w:rFonts w:ascii="Times New Roman" w:eastAsia="Times New Roman" w:hAnsi="Times New Roman" w:cs="Times New Roman"/>
          <w:sz w:val="24"/>
          <w:szCs w:val="24"/>
        </w:rPr>
        <w:t>ADDENDUM</w:t>
      </w:r>
    </w:p>
    <w:p w:rsidR="00D55BCC" w:rsidRPr="00A71519" w:rsidRDefault="00E714AF">
      <w:pPr>
        <w:pStyle w:val="Heading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1519">
        <w:rPr>
          <w:rFonts w:ascii="Times New Roman" w:eastAsia="Times New Roman" w:hAnsi="Times New Roman" w:cs="Times New Roman"/>
          <w:b/>
          <w:sz w:val="24"/>
          <w:szCs w:val="24"/>
        </w:rPr>
        <w:t>DO NOT FILE WITH COURT</w:t>
      </w:r>
    </w:p>
    <w:p w:rsidR="00D55BCC" w:rsidRPr="00A71519" w:rsidRDefault="00D55BCC">
      <w:pPr>
        <w:spacing w:line="455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"/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660"/>
      </w:tblGrid>
      <w:tr w:rsidR="00D55BCC" w:rsidRPr="00A71519">
        <w:trPr>
          <w:trHeight w:val="404"/>
        </w:trPr>
        <w:tc>
          <w:tcPr>
            <w:tcW w:w="9265" w:type="dxa"/>
            <w:gridSpan w:val="2"/>
          </w:tcPr>
          <w:p w:rsidR="00D55BCC" w:rsidRPr="00A71519" w:rsidRDefault="00E714AF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Plan Participant Information: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{{ participant.name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D55BCC" w:rsidRPr="00A71519" w:rsidTr="009C3E67">
        <w:trPr>
          <w:trHeight w:val="314"/>
        </w:trPr>
        <w:tc>
          <w:tcPr>
            <w:tcW w:w="2605" w:type="dxa"/>
          </w:tcPr>
          <w:p w:rsidR="00D55BCC" w:rsidRPr="00A71519" w:rsidRDefault="00E714AF" w:rsidP="00284509">
            <w:pPr>
              <w:ind w:right="1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bookmarkStart w:id="0" w:name="_Hlk122276775"/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.address.on_one_line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() }</w:t>
            </w:r>
            <w:bookmarkEnd w:id="0"/>
            <w:r w:rsidR="00EB221F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}</w:t>
            </w:r>
          </w:p>
        </w:tc>
      </w:tr>
      <w:tr w:rsidR="00D55BCC" w:rsidRPr="00A71519" w:rsidTr="00B20DC7">
        <w:trPr>
          <w:trHeight w:val="260"/>
        </w:trPr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A71519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gramStart"/>
            <w:r w:rsidR="00EB221F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{{</w:t>
            </w:r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format</w:t>
            </w:r>
            <w:proofErr w:type="gram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_date</w:t>
            </w:r>
            <w:proofErr w:type="spell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spellStart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participant.dob</w:t>
            </w:r>
            <w:proofErr w:type="spell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format='MM/dd/</w:t>
            </w:r>
            <w:proofErr w:type="spellStart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yyyy</w:t>
            </w:r>
            <w:proofErr w:type="spell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') }}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)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A715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Number: </w:t>
            </w:r>
          </w:p>
        </w:tc>
        <w:tc>
          <w:tcPr>
            <w:tcW w:w="6660" w:type="dxa"/>
          </w:tcPr>
          <w:p w:rsidR="00D55BCC" w:rsidRPr="00A71519" w:rsidRDefault="00A71519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gramStart"/>
            <w:r w:rsidR="00EB221F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="00EB221F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participant.ssn</w:t>
            </w:r>
            <w:proofErr w:type="spellEnd"/>
            <w:proofErr w:type="gramEnd"/>
            <w:r w:rsidR="00EB221F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)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DB4AB3" w:rsidP="00365650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</w:t>
            </w:r>
            <w:proofErr w:type="gramEnd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_number_part</w:t>
            </w:r>
            <w:proofErr w:type="spellEnd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0</w:t>
            </w:r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EB221F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{{</w:t>
            </w:r>
            <w:r w:rsidR="00263AA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5641F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</w:t>
            </w:r>
            <w:r w:rsidR="00F9009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part</w:t>
            </w:r>
            <w:proofErr w:type="spellEnd"/>
            <w:r w:rsidR="00E2376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E2376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="00F9009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E2376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="00263AA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}}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phone_number_part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2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{{ participant</w:t>
            </w:r>
            <w:proofErr w:type="gramEnd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.email }}</w:t>
            </w:r>
          </w:p>
        </w:tc>
      </w:tr>
    </w:tbl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BCC" w:rsidRPr="00A71519" w:rsidRDefault="00D55BCC">
      <w:pPr>
        <w:spacing w:line="455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0"/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660"/>
      </w:tblGrid>
      <w:tr w:rsidR="00D55BCC" w:rsidRPr="00A71519">
        <w:trPr>
          <w:trHeight w:val="404"/>
        </w:trPr>
        <w:tc>
          <w:tcPr>
            <w:tcW w:w="9265" w:type="dxa"/>
            <w:gridSpan w:val="2"/>
          </w:tcPr>
          <w:p w:rsidR="00D55BCC" w:rsidRPr="00A71519" w:rsidRDefault="00E714AF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Payee Information:</w:t>
            </w:r>
          </w:p>
        </w:tc>
      </w:tr>
      <w:tr w:rsidR="00D55BCC" w:rsidRPr="00A71519" w:rsidTr="009C3E67">
        <w:trPr>
          <w:trHeight w:val="350"/>
        </w:trPr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{% if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who_is_participant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== ‘Petitioner-Plaintiff’ </w:t>
            </w:r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%}{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 respondent.name }}{% else %}{{ petitioner.name }}{% endif %}</w:t>
            </w:r>
          </w:p>
        </w:tc>
      </w:tr>
      <w:tr w:rsidR="00D55BCC" w:rsidRPr="00A71519" w:rsidTr="00F603D1">
        <w:tc>
          <w:tcPr>
            <w:tcW w:w="2605" w:type="dxa"/>
          </w:tcPr>
          <w:p w:rsidR="00D55BCC" w:rsidRPr="00A71519" w:rsidRDefault="00E714AF" w:rsidP="00284509">
            <w:pPr>
              <w:ind w:right="1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122276719"/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{{ alternate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_payee.address.on_one_line() }}</w:t>
            </w:r>
            <w:bookmarkEnd w:id="1"/>
          </w:p>
        </w:tc>
      </w:tr>
      <w:tr w:rsidR="00D55BCC" w:rsidRPr="00A71519" w:rsidTr="00F603D1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A71519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="00EB221F"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format</w:t>
            </w:r>
            <w:proofErr w:type="gram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_date</w:t>
            </w:r>
            <w:proofErr w:type="spell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spellStart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alternate_payee.dob</w:t>
            </w:r>
            <w:proofErr w:type="spell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format='MM/dd/</w:t>
            </w:r>
            <w:proofErr w:type="spellStart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yyyy</w:t>
            </w:r>
            <w:proofErr w:type="spell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') }}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)</w:t>
            </w:r>
          </w:p>
        </w:tc>
      </w:tr>
      <w:tr w:rsidR="00EB221F" w:rsidRPr="00A71519" w:rsidTr="00F603D1">
        <w:tc>
          <w:tcPr>
            <w:tcW w:w="2605" w:type="dxa"/>
          </w:tcPr>
          <w:p w:rsidR="00EB221F" w:rsidRPr="00A71519" w:rsidRDefault="00EB221F" w:rsidP="00F60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Number: </w:t>
            </w:r>
          </w:p>
        </w:tc>
        <w:tc>
          <w:tcPr>
            <w:tcW w:w="6660" w:type="dxa"/>
          </w:tcPr>
          <w:p w:rsidR="00EB221F" w:rsidRPr="00A71519" w:rsidRDefault="00A71519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="00EB221F"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EB221F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alternate_payee.ssn</w:t>
            </w:r>
            <w:proofErr w:type="spellEnd"/>
            <w:proofErr w:type="gramEnd"/>
            <w:r w:rsidR="00EB221F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)</w:t>
            </w:r>
          </w:p>
        </w:tc>
      </w:tr>
      <w:tr w:rsidR="00EB221F" w:rsidRPr="00A71519" w:rsidTr="00F603D1">
        <w:tc>
          <w:tcPr>
            <w:tcW w:w="2605" w:type="dxa"/>
          </w:tcPr>
          <w:p w:rsidR="00EB221F" w:rsidRPr="00A71519" w:rsidRDefault="00EB221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EB221F" w:rsidRPr="00A71519" w:rsidRDefault="00D14ED5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="00EB221F"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</w:t>
            </w:r>
            <w:proofErr w:type="gramEnd"/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_number_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part</w:t>
            </w:r>
            <w:proofErr w:type="spellEnd"/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EE3B5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0</w:t>
            </w:r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phone_number_part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</w:t>
            </w:r>
            <w:bookmarkStart w:id="2" w:name="_GoBack"/>
            <w:bookmarkEnd w:id="2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payee.phone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1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}}-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phone_number_part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2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</w:p>
        </w:tc>
      </w:tr>
      <w:tr w:rsidR="00EB221F" w:rsidRPr="00A71519" w:rsidTr="00F603D1">
        <w:tc>
          <w:tcPr>
            <w:tcW w:w="2605" w:type="dxa"/>
          </w:tcPr>
          <w:p w:rsidR="00EB221F" w:rsidRPr="00A71519" w:rsidRDefault="00EB221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EB221F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_payee.email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</w:tbl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55BCC" w:rsidRPr="00A71519">
      <w:headerReference w:type="default" r:id="rId6"/>
      <w:footerReference w:type="default" r:id="rId7"/>
      <w:pgSz w:w="12240" w:h="15840"/>
      <w:pgMar w:top="1440" w:right="1440" w:bottom="1440" w:left="1440" w:header="72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333" w:rsidRDefault="005D4333">
      <w:r>
        <w:separator/>
      </w:r>
    </w:p>
  </w:endnote>
  <w:endnote w:type="continuationSeparator" w:id="0">
    <w:p w:rsidR="005D4333" w:rsidRDefault="005D4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BCC" w:rsidRDefault="00E714AF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152400</wp:posOffset>
              </wp:positionV>
              <wp:extent cx="7696200" cy="95250"/>
              <wp:effectExtent l="0" t="0" r="0" b="0"/>
              <wp:wrapNone/>
              <wp:docPr id="1" name="Minus Sign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663" y="3737138"/>
                        <a:ext cx="7686675" cy="85725"/>
                      </a:xfrm>
                      <a:prstGeom prst="mathMinus">
                        <a:avLst>
                          <a:gd name="adj1" fmla="val 23520"/>
                        </a:avLst>
                      </a:prstGeom>
                      <a:solidFill>
                        <a:srgbClr val="595959"/>
                      </a:solidFill>
                      <a:ln>
                        <a:noFill/>
                      </a:ln>
                    </wps:spPr>
                    <wps:txbx>
                      <w:txbxContent>
                        <w:p w:rsidR="00D55BCC" w:rsidRDefault="00D55BC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inus Sign 1" o:spid="_x0000_s1026" style="position:absolute;margin-left:-1in;margin-top:12pt;width:606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86675,85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" adj="-11796480,,5400" path="m1018869,32781r5648937,l6667806,52944r-5648937,l1018869,32781xe" fillcolor="#595959" stroked="f">
              <v:stroke joinstyle="miter"/>
              <v:formulas/>
              <v:path arrowok="t" o:connecttype="custom" o:connectlocs="1018869,32781;6667806,32781;6667806,52944;1018869,52944;1018869,32781" o:connectangles="0,0,0,0,0" textboxrect="0,0,7686675,85725"/>
              <v:textbox inset="2.53958mm,2.53958mm,2.53958mm,2.53958mm">
                <w:txbxContent>
                  <w:p w:rsidR="00D55BCC" w:rsidRDefault="00D55BCC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333" w:rsidRDefault="005D4333">
      <w:r>
        <w:separator/>
      </w:r>
    </w:p>
  </w:footnote>
  <w:footnote w:type="continuationSeparator" w:id="0">
    <w:p w:rsidR="005D4333" w:rsidRDefault="005D4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BCC" w:rsidRDefault="00D55B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D55BCC" w:rsidRDefault="00D55B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BCC"/>
    <w:rsid w:val="000B613E"/>
    <w:rsid w:val="000C6D0A"/>
    <w:rsid w:val="00263AAE"/>
    <w:rsid w:val="00271771"/>
    <w:rsid w:val="00284509"/>
    <w:rsid w:val="0030042D"/>
    <w:rsid w:val="0032783C"/>
    <w:rsid w:val="00365650"/>
    <w:rsid w:val="00367FDE"/>
    <w:rsid w:val="00391F27"/>
    <w:rsid w:val="003B4F51"/>
    <w:rsid w:val="003C541B"/>
    <w:rsid w:val="00440005"/>
    <w:rsid w:val="00493B73"/>
    <w:rsid w:val="004D6BDC"/>
    <w:rsid w:val="00516EE1"/>
    <w:rsid w:val="005D4333"/>
    <w:rsid w:val="00714285"/>
    <w:rsid w:val="00847DCE"/>
    <w:rsid w:val="008B2D60"/>
    <w:rsid w:val="00973342"/>
    <w:rsid w:val="009C3E67"/>
    <w:rsid w:val="009C61B5"/>
    <w:rsid w:val="00A71519"/>
    <w:rsid w:val="00A96B2F"/>
    <w:rsid w:val="00AA4044"/>
    <w:rsid w:val="00AD632F"/>
    <w:rsid w:val="00B20DC7"/>
    <w:rsid w:val="00BC79C5"/>
    <w:rsid w:val="00C315EE"/>
    <w:rsid w:val="00C7637C"/>
    <w:rsid w:val="00C968AF"/>
    <w:rsid w:val="00D14ED5"/>
    <w:rsid w:val="00D3743A"/>
    <w:rsid w:val="00D55BCC"/>
    <w:rsid w:val="00D5641F"/>
    <w:rsid w:val="00DB4AB3"/>
    <w:rsid w:val="00DC5B4B"/>
    <w:rsid w:val="00E23767"/>
    <w:rsid w:val="00E42322"/>
    <w:rsid w:val="00E714AF"/>
    <w:rsid w:val="00EB221F"/>
    <w:rsid w:val="00ED3DBE"/>
    <w:rsid w:val="00EE05AA"/>
    <w:rsid w:val="00EE3B5E"/>
    <w:rsid w:val="00F603D1"/>
    <w:rsid w:val="00F9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75D316-2374-4193-90FB-41039074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/>
      <w:outlineLvl w:val="0"/>
    </w:pPr>
    <w:rPr>
      <w:color w:val="4472C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b/>
      <w:color w:val="4472C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"/>
      <w:outlineLvl w:val="2"/>
    </w:pPr>
    <w:rPr>
      <w:color w:val="44546A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b/>
      <w:i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color w:val="4472C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/>
    </w:pPr>
    <w:rPr>
      <w:color w:val="44546A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44546A"/>
      <w:sz w:val="40"/>
      <w:szCs w:val="4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C5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41B"/>
  </w:style>
  <w:style w:type="paragraph" w:styleId="Footer">
    <w:name w:val="footer"/>
    <w:basedOn w:val="Normal"/>
    <w:link w:val="FooterChar"/>
    <w:uiPriority w:val="99"/>
    <w:unhideWhenUsed/>
    <w:rsid w:val="003C5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41B"/>
  </w:style>
  <w:style w:type="paragraph" w:styleId="HTMLPreformatted">
    <w:name w:val="HTML Preformatted"/>
    <w:basedOn w:val="Normal"/>
    <w:link w:val="HTMLPreformattedChar"/>
    <w:uiPriority w:val="99"/>
    <w:unhideWhenUsed/>
    <w:rsid w:val="00714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285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71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1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42</cp:revision>
  <dcterms:created xsi:type="dcterms:W3CDTF">2022-12-19T07:21:00Z</dcterms:created>
  <dcterms:modified xsi:type="dcterms:W3CDTF">2022-12-29T11:12:00Z</dcterms:modified>
</cp:coreProperties>
</file>