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371972" w14:textId="216FE8F9" w:rsidR="00E54C73" w:rsidRDefault="00A91468">
      <w:r w:rsidRPr="00A91468">
        <w:rPr>
          <w:noProof/>
        </w:rPr>
        <w:drawing>
          <wp:inline distT="0" distB="0" distL="0" distR="0" wp14:anchorId="0EA5213C" wp14:editId="4F55C45C">
            <wp:extent cx="5731510" cy="27882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94F28" w14:textId="606E876F" w:rsidR="00C300C5" w:rsidRDefault="00C300C5"/>
    <w:p w14:paraId="0B4EA404" w14:textId="62F6D623" w:rsidR="00C300C5" w:rsidRDefault="00C300C5"/>
    <w:p w14:paraId="3281EEC2" w14:textId="2EA66210" w:rsidR="00C300C5" w:rsidRDefault="00C300C5">
      <w:r w:rsidRPr="00C300C5">
        <w:rPr>
          <w:noProof/>
        </w:rPr>
        <w:drawing>
          <wp:inline distT="0" distB="0" distL="0" distR="0" wp14:anchorId="454E746D" wp14:editId="6DD56591">
            <wp:extent cx="5150115" cy="201940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50115" cy="201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CD95A" w14:textId="47FB2DDB" w:rsidR="00C300C5" w:rsidRDefault="00C300C5"/>
    <w:p w14:paraId="0A1B1470" w14:textId="4BEBB30D" w:rsidR="00C300C5" w:rsidRDefault="00C300C5"/>
    <w:p w14:paraId="2C40D390" w14:textId="4E010CFC" w:rsidR="00C300C5" w:rsidRDefault="00C300C5"/>
    <w:p w14:paraId="195BF8F0" w14:textId="67CE894A" w:rsidR="00C300C5" w:rsidRDefault="00537C2F">
      <w:r w:rsidRPr="00537C2F">
        <w:rPr>
          <w:noProof/>
        </w:rPr>
        <w:drawing>
          <wp:inline distT="0" distB="0" distL="0" distR="0" wp14:anchorId="10F0B14B" wp14:editId="76C923FD">
            <wp:extent cx="5731510" cy="232219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5D796" w14:textId="71B0AB9A" w:rsidR="00A935CE" w:rsidRDefault="00A935CE"/>
    <w:p w14:paraId="21B4304E" w14:textId="5145BEB2" w:rsidR="00A935CE" w:rsidRDefault="00A935CE">
      <w:r>
        <w:t>Drag and drop</w:t>
      </w:r>
    </w:p>
    <w:p w14:paraId="7BB19471" w14:textId="34D5069D" w:rsidR="00A935CE" w:rsidRDefault="00CC77E5">
      <w:hyperlink r:id="rId7" w:history="1">
        <w:r w:rsidR="009369CF" w:rsidRPr="006B76E3">
          <w:rPr>
            <w:rStyle w:val="Hyperlink"/>
          </w:rPr>
          <w:t>https://the-internet.herokuapp.com/drag_and_drop</w:t>
        </w:r>
      </w:hyperlink>
    </w:p>
    <w:p w14:paraId="06DAA800" w14:textId="494BF009" w:rsidR="009369CF" w:rsidRDefault="009369CF"/>
    <w:p w14:paraId="01445720" w14:textId="6253E422" w:rsidR="009369CF" w:rsidRDefault="009369CF">
      <w:r w:rsidRPr="009369CF">
        <w:rPr>
          <w:noProof/>
        </w:rPr>
        <w:drawing>
          <wp:inline distT="0" distB="0" distL="0" distR="0" wp14:anchorId="04AA3D94" wp14:editId="1D8C9FAA">
            <wp:extent cx="5731510" cy="23304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3D374" w14:textId="5F0CE731" w:rsidR="009369CF" w:rsidRDefault="009369CF" w:rsidP="009369CF"/>
    <w:p w14:paraId="0D0E21E3" w14:textId="7236C832" w:rsidR="00CC77E5" w:rsidRDefault="00CC77E5" w:rsidP="009369CF"/>
    <w:p w14:paraId="3AAB11FD" w14:textId="40AAFFE1" w:rsidR="00CC77E5" w:rsidRDefault="00CC77E5" w:rsidP="009369CF">
      <w:r>
        <w:t>Move to element</w:t>
      </w:r>
    </w:p>
    <w:p w14:paraId="1EBB8CFF" w14:textId="25EDF6E3" w:rsidR="009369CF" w:rsidRDefault="00FF025B" w:rsidP="009369CF">
      <w:pPr>
        <w:tabs>
          <w:tab w:val="left" w:pos="3270"/>
        </w:tabs>
      </w:pPr>
      <w:r w:rsidRPr="00FF025B">
        <w:rPr>
          <w:noProof/>
        </w:rPr>
        <w:drawing>
          <wp:inline distT="0" distB="0" distL="0" distR="0" wp14:anchorId="512C1527" wp14:editId="2334643E">
            <wp:extent cx="5664491" cy="295925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64491" cy="295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51E55" w14:textId="6C0981BC" w:rsidR="00FD6C0E" w:rsidRPr="00FD6C0E" w:rsidRDefault="00FD6C0E" w:rsidP="00FD6C0E"/>
    <w:p w14:paraId="43C307DA" w14:textId="2C110818" w:rsidR="00FD6C0E" w:rsidRDefault="00FD6C0E" w:rsidP="00FD6C0E"/>
    <w:p w14:paraId="247048A7" w14:textId="3ED85109" w:rsidR="00FD6C0E" w:rsidRDefault="00FD6C0E" w:rsidP="00FD6C0E">
      <w:pPr>
        <w:tabs>
          <w:tab w:val="left" w:pos="3720"/>
        </w:tabs>
      </w:pPr>
      <w:r>
        <w:tab/>
      </w:r>
      <w:r w:rsidR="00927387">
        <w:t>H</w:t>
      </w:r>
      <w:r>
        <w:t>over</w:t>
      </w:r>
    </w:p>
    <w:p w14:paraId="0BA99433" w14:textId="41B26299" w:rsidR="00390260" w:rsidRDefault="00390260" w:rsidP="00FD6C0E">
      <w:pPr>
        <w:tabs>
          <w:tab w:val="left" w:pos="3720"/>
        </w:tabs>
      </w:pPr>
      <w:r w:rsidRPr="00390260">
        <w:rPr>
          <w:noProof/>
        </w:rPr>
        <w:lastRenderedPageBreak/>
        <w:drawing>
          <wp:inline distT="0" distB="0" distL="0" distR="0" wp14:anchorId="737D632E" wp14:editId="3CCD394B">
            <wp:extent cx="5731510" cy="215201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B828D" w14:textId="0717B6F7" w:rsidR="00927387" w:rsidRDefault="00927387" w:rsidP="00FD6C0E">
      <w:pPr>
        <w:tabs>
          <w:tab w:val="left" w:pos="3720"/>
        </w:tabs>
      </w:pPr>
      <w:r w:rsidRPr="00927387">
        <w:rPr>
          <w:noProof/>
        </w:rPr>
        <w:drawing>
          <wp:inline distT="0" distB="0" distL="0" distR="0" wp14:anchorId="36DBD32F" wp14:editId="7B159C3D">
            <wp:extent cx="5731510" cy="267081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2DD4D" w14:textId="3B8095F6" w:rsidR="00927387" w:rsidRDefault="00927387" w:rsidP="00FD6C0E">
      <w:pPr>
        <w:tabs>
          <w:tab w:val="left" w:pos="3720"/>
        </w:tabs>
      </w:pPr>
    </w:p>
    <w:p w14:paraId="4F05C0AE" w14:textId="33782E61" w:rsidR="00927387" w:rsidRDefault="00927387" w:rsidP="00FD6C0E">
      <w:pPr>
        <w:tabs>
          <w:tab w:val="left" w:pos="3720"/>
        </w:tabs>
      </w:pPr>
      <w:r>
        <w:t>Right click</w:t>
      </w:r>
    </w:p>
    <w:p w14:paraId="249801ED" w14:textId="1E8F4C6F" w:rsidR="00927387" w:rsidRDefault="00927387" w:rsidP="00FD6C0E">
      <w:pPr>
        <w:tabs>
          <w:tab w:val="left" w:pos="3720"/>
        </w:tabs>
      </w:pPr>
      <w:r w:rsidRPr="00927387">
        <w:rPr>
          <w:noProof/>
        </w:rPr>
        <w:drawing>
          <wp:inline distT="0" distB="0" distL="0" distR="0" wp14:anchorId="0DFED121" wp14:editId="03A9A799">
            <wp:extent cx="4343623" cy="74933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3623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0CEE1" w14:textId="30283C91" w:rsidR="00390260" w:rsidRDefault="00927387" w:rsidP="00FD6C0E">
      <w:pPr>
        <w:tabs>
          <w:tab w:val="left" w:pos="3720"/>
        </w:tabs>
      </w:pPr>
      <w:r>
        <w:t>Double click</w:t>
      </w:r>
    </w:p>
    <w:p w14:paraId="4A53569F" w14:textId="475E0E3A" w:rsidR="00927387" w:rsidRDefault="00927387" w:rsidP="00FD6C0E">
      <w:pPr>
        <w:tabs>
          <w:tab w:val="left" w:pos="3720"/>
        </w:tabs>
      </w:pPr>
      <w:r w:rsidRPr="00927387">
        <w:rPr>
          <w:noProof/>
        </w:rPr>
        <w:drawing>
          <wp:inline distT="0" distB="0" distL="0" distR="0" wp14:anchorId="2A29D843" wp14:editId="225A5237">
            <wp:extent cx="3854648" cy="61598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54648" cy="61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4AC98" w14:textId="116E4825" w:rsidR="00390260" w:rsidRPr="00390260" w:rsidRDefault="00390260" w:rsidP="00390260"/>
    <w:p w14:paraId="4ED26FE8" w14:textId="7A1C0785" w:rsidR="00390260" w:rsidRPr="00390260" w:rsidRDefault="00390260" w:rsidP="00390260"/>
    <w:p w14:paraId="20597D44" w14:textId="24276E99" w:rsidR="00390260" w:rsidRDefault="00390260" w:rsidP="00390260"/>
    <w:p w14:paraId="2552D4DB" w14:textId="77777777" w:rsidR="00390260" w:rsidRDefault="00390260" w:rsidP="00390260">
      <w:pPr>
        <w:shd w:val="clear" w:color="auto" w:fill="FFFFFF"/>
        <w:spacing w:before="280" w:after="280"/>
        <w:ind w:left="360"/>
        <w:jc w:val="both"/>
        <w:rPr>
          <w:color w:val="222222"/>
          <w:sz w:val="24"/>
          <w:szCs w:val="24"/>
        </w:rPr>
      </w:pPr>
      <w:r>
        <w:tab/>
      </w:r>
      <w:r>
        <w:rPr>
          <w:color w:val="222222"/>
          <w:sz w:val="24"/>
          <w:szCs w:val="24"/>
        </w:rPr>
        <w:t>Can we handle a windows-based pop-up in Selenium, and if not, then what are the alternatives?</w:t>
      </w:r>
    </w:p>
    <w:p w14:paraId="17CAB5B5" w14:textId="75BCA74D" w:rsidR="00390260" w:rsidRPr="00390260" w:rsidRDefault="00390260" w:rsidP="00390260">
      <w:pPr>
        <w:tabs>
          <w:tab w:val="left" w:pos="2650"/>
        </w:tabs>
      </w:pPr>
      <w:r w:rsidRPr="00390260">
        <w:rPr>
          <w:noProof/>
        </w:rPr>
        <w:lastRenderedPageBreak/>
        <w:drawing>
          <wp:inline distT="0" distB="0" distL="0" distR="0" wp14:anchorId="78594330" wp14:editId="2E87F0A9">
            <wp:extent cx="5731510" cy="230632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0260" w:rsidRPr="003902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1468"/>
    <w:rsid w:val="00390260"/>
    <w:rsid w:val="00537C2F"/>
    <w:rsid w:val="00927387"/>
    <w:rsid w:val="009369CF"/>
    <w:rsid w:val="00A91468"/>
    <w:rsid w:val="00A935CE"/>
    <w:rsid w:val="00C300C5"/>
    <w:rsid w:val="00CA6A62"/>
    <w:rsid w:val="00CC77E5"/>
    <w:rsid w:val="00E54C73"/>
    <w:rsid w:val="00FD6C0E"/>
    <w:rsid w:val="00FF0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EF0867"/>
  <w15:chartTrackingRefBased/>
  <w15:docId w15:val="{7DFD9AFF-84B2-4F26-97B3-1FE0694244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369C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369C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468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hyperlink" Target="https://the-internet.herokuapp.com/drag_and_drop" TargetMode="External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660</TotalTime>
  <Pages>4</Pages>
  <Words>45</Words>
  <Characters>261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Pratibha Dewangan</dc:creator>
  <cp:keywords/>
  <dc:description/>
  <cp:lastModifiedBy>Pratibha Dewangan</cp:lastModifiedBy>
  <cp:revision>2</cp:revision>
  <dcterms:created xsi:type="dcterms:W3CDTF">2022-04-21T05:10:00Z</dcterms:created>
  <dcterms:modified xsi:type="dcterms:W3CDTF">2022-04-23T17:30:00Z</dcterms:modified>
</cp:coreProperties>
</file>