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9E871" w14:textId="77777777" w:rsidR="00E47D03" w:rsidRPr="00E47D03" w:rsidRDefault="00E47D03" w:rsidP="00E47D0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E47D0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Project description</w:t>
      </w:r>
    </w:p>
    <w:p w14:paraId="5E371C21" w14:textId="629C1B6F" w:rsidR="00E47D03" w:rsidRPr="00E47D03" w:rsidRDefault="00BC688A" w:rsidP="00E47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We</w:t>
      </w:r>
      <w:r w:rsidR="00E47D03"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're working as an analyst for Zuber, a new ride-sharing company that's launching in Chicago. 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Our</w:t>
      </w:r>
      <w:r w:rsidR="00E47D03"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task is to find patterns in the available information. </w:t>
      </w:r>
      <w:r>
        <w:rPr>
          <w:rFonts w:ascii="Arial" w:eastAsia="Times New Roman" w:hAnsi="Arial" w:cs="Arial"/>
          <w:color w:val="000000"/>
          <w:sz w:val="27"/>
          <w:szCs w:val="27"/>
          <w:lang w:eastAsia="en-GB"/>
        </w:rPr>
        <w:t>We</w:t>
      </w:r>
      <w:r w:rsidR="00E47D03"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want to understand passenger preferences and the impact of external factors on rides.</w:t>
      </w:r>
    </w:p>
    <w:p w14:paraId="033EF91B" w14:textId="56F5F0F1" w:rsidR="00E47D03" w:rsidRPr="00E47D03" w:rsidRDefault="00E47D03" w:rsidP="00E47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Working with a database, </w:t>
      </w:r>
      <w:proofErr w:type="gramStart"/>
      <w:r w:rsidR="00BC688A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We</w:t>
      </w:r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'll</w:t>
      </w:r>
      <w:proofErr w:type="gramEnd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proofErr w:type="spellStart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analyze</w:t>
      </w:r>
      <w:proofErr w:type="spellEnd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data from competitors and test a hypothesis about the impact of weather on ride frequency.</w:t>
      </w:r>
    </w:p>
    <w:p w14:paraId="21E72F7E" w14:textId="3DB8B4D6" w:rsidR="00E47D03" w:rsidRPr="00026C5D" w:rsidRDefault="00026C5D" w:rsidP="00E47D0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 xml:space="preserve">We have been provided 4 datasets. </w:t>
      </w:r>
      <w:r w:rsidR="00E47D03" w:rsidRPr="00E47D0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Description of the data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 xml:space="preserve"> are as follows</w:t>
      </w:r>
      <w:r w:rsidRPr="00026C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>:</w:t>
      </w:r>
    </w:p>
    <w:p w14:paraId="03D31D32" w14:textId="77777777" w:rsidR="00E47D03" w:rsidRPr="00E47D03" w:rsidRDefault="00E47D03" w:rsidP="00E47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proofErr w:type="spellStart"/>
      <w:r w:rsidRPr="00E47D03">
        <w:rPr>
          <w:rFonts w:ascii="Consolas" w:eastAsia="Times New Roman" w:hAnsi="Consolas" w:cs="Courier New"/>
          <w:color w:val="383A42"/>
          <w:shd w:val="clear" w:color="auto" w:fill="F7F9FC"/>
          <w:lang w:eastAsia="en-GB"/>
        </w:rPr>
        <w:t>neighborhoods</w:t>
      </w:r>
      <w:proofErr w:type="spellEnd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 table: data on city </w:t>
      </w:r>
      <w:proofErr w:type="spellStart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neighborhoods</w:t>
      </w:r>
      <w:proofErr w:type="spellEnd"/>
    </w:p>
    <w:p w14:paraId="5513B458" w14:textId="77777777" w:rsidR="00E47D03" w:rsidRPr="00E47D03" w:rsidRDefault="00E47D03" w:rsidP="00E47D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E47D03">
        <w:rPr>
          <w:rFonts w:ascii="Consolas" w:eastAsia="Times New Roman" w:hAnsi="Consolas" w:cs="Courier New"/>
          <w:color w:val="383A42"/>
          <w:shd w:val="clear" w:color="auto" w:fill="F7F9FC"/>
          <w:lang w:eastAsia="en-GB"/>
        </w:rPr>
        <w:t>name</w:t>
      </w:r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: name of the </w:t>
      </w:r>
      <w:proofErr w:type="spellStart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neighborhood</w:t>
      </w:r>
      <w:proofErr w:type="spellEnd"/>
    </w:p>
    <w:p w14:paraId="6FFA821C" w14:textId="77777777" w:rsidR="00E47D03" w:rsidRPr="00E47D03" w:rsidRDefault="00E47D03" w:rsidP="00E47D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proofErr w:type="spellStart"/>
      <w:r w:rsidRPr="00E47D03">
        <w:rPr>
          <w:rFonts w:ascii="Consolas" w:eastAsia="Times New Roman" w:hAnsi="Consolas" w:cs="Courier New"/>
          <w:color w:val="383A42"/>
          <w:shd w:val="clear" w:color="auto" w:fill="F7F9FC"/>
          <w:lang w:eastAsia="en-GB"/>
        </w:rPr>
        <w:t>neighborhood_id</w:t>
      </w:r>
      <w:proofErr w:type="spellEnd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: </w:t>
      </w:r>
      <w:proofErr w:type="spellStart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neighborhood</w:t>
      </w:r>
      <w:proofErr w:type="spellEnd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code</w:t>
      </w:r>
    </w:p>
    <w:p w14:paraId="785E6CD2" w14:textId="77777777" w:rsidR="00E47D03" w:rsidRPr="00E47D03" w:rsidRDefault="00E47D03" w:rsidP="00E47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E47D03">
        <w:rPr>
          <w:rFonts w:ascii="Consolas" w:eastAsia="Times New Roman" w:hAnsi="Consolas" w:cs="Courier New"/>
          <w:color w:val="383A42"/>
          <w:shd w:val="clear" w:color="auto" w:fill="F7F9FC"/>
          <w:lang w:eastAsia="en-GB"/>
        </w:rPr>
        <w:t>cabs</w:t>
      </w:r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table: data on taxis</w:t>
      </w:r>
    </w:p>
    <w:p w14:paraId="5981AFD8" w14:textId="77777777" w:rsidR="00E47D03" w:rsidRPr="00E47D03" w:rsidRDefault="00E47D03" w:rsidP="00E47D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proofErr w:type="spellStart"/>
      <w:r w:rsidRPr="00E47D03">
        <w:rPr>
          <w:rFonts w:ascii="Consolas" w:eastAsia="Times New Roman" w:hAnsi="Consolas" w:cs="Courier New"/>
          <w:color w:val="383A42"/>
          <w:shd w:val="clear" w:color="auto" w:fill="F7F9FC"/>
          <w:lang w:eastAsia="en-GB"/>
        </w:rPr>
        <w:t>cab_id</w:t>
      </w:r>
      <w:proofErr w:type="spellEnd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: vehicle code</w:t>
      </w:r>
    </w:p>
    <w:p w14:paraId="5F43DF89" w14:textId="77777777" w:rsidR="00E47D03" w:rsidRPr="00E47D03" w:rsidRDefault="00E47D03" w:rsidP="00E47D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proofErr w:type="spellStart"/>
      <w:r w:rsidRPr="00E47D03">
        <w:rPr>
          <w:rFonts w:ascii="Consolas" w:eastAsia="Times New Roman" w:hAnsi="Consolas" w:cs="Courier New"/>
          <w:color w:val="383A42"/>
          <w:shd w:val="clear" w:color="auto" w:fill="F7F9FC"/>
          <w:lang w:eastAsia="en-GB"/>
        </w:rPr>
        <w:t>vehicle_id</w:t>
      </w:r>
      <w:proofErr w:type="spellEnd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: the vehicle's technical ID</w:t>
      </w:r>
    </w:p>
    <w:p w14:paraId="49E38474" w14:textId="77777777" w:rsidR="00E47D03" w:rsidRPr="00E47D03" w:rsidRDefault="00E47D03" w:rsidP="00E47D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proofErr w:type="spellStart"/>
      <w:r w:rsidRPr="00E47D03">
        <w:rPr>
          <w:rFonts w:ascii="Consolas" w:eastAsia="Times New Roman" w:hAnsi="Consolas" w:cs="Courier New"/>
          <w:color w:val="383A42"/>
          <w:shd w:val="clear" w:color="auto" w:fill="F7F9FC"/>
          <w:lang w:eastAsia="en-GB"/>
        </w:rPr>
        <w:t>company_name</w:t>
      </w:r>
      <w:proofErr w:type="spellEnd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: the company that owns the vehicle</w:t>
      </w:r>
    </w:p>
    <w:p w14:paraId="385D2F62" w14:textId="77777777" w:rsidR="00E47D03" w:rsidRPr="00E47D03" w:rsidRDefault="00E47D03" w:rsidP="00E47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E47D03">
        <w:rPr>
          <w:rFonts w:ascii="Consolas" w:eastAsia="Times New Roman" w:hAnsi="Consolas" w:cs="Courier New"/>
          <w:color w:val="383A42"/>
          <w:shd w:val="clear" w:color="auto" w:fill="F7F9FC"/>
          <w:lang w:eastAsia="en-GB"/>
        </w:rPr>
        <w:t>trips</w:t>
      </w:r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table: data on rides</w:t>
      </w:r>
    </w:p>
    <w:p w14:paraId="69EF82E3" w14:textId="77777777" w:rsidR="00E47D03" w:rsidRPr="00E47D03" w:rsidRDefault="00E47D03" w:rsidP="00E47D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proofErr w:type="spellStart"/>
      <w:r w:rsidRPr="00E47D03">
        <w:rPr>
          <w:rFonts w:ascii="Consolas" w:eastAsia="Times New Roman" w:hAnsi="Consolas" w:cs="Courier New"/>
          <w:color w:val="383A42"/>
          <w:shd w:val="clear" w:color="auto" w:fill="F7F9FC"/>
          <w:lang w:eastAsia="en-GB"/>
        </w:rPr>
        <w:t>trip_id</w:t>
      </w:r>
      <w:proofErr w:type="spellEnd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: ride code</w:t>
      </w:r>
    </w:p>
    <w:p w14:paraId="247D38D3" w14:textId="77777777" w:rsidR="00E47D03" w:rsidRPr="00E47D03" w:rsidRDefault="00E47D03" w:rsidP="00E47D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proofErr w:type="spellStart"/>
      <w:r w:rsidRPr="00E47D03">
        <w:rPr>
          <w:rFonts w:ascii="Consolas" w:eastAsia="Times New Roman" w:hAnsi="Consolas" w:cs="Courier New"/>
          <w:color w:val="383A42"/>
          <w:shd w:val="clear" w:color="auto" w:fill="F7F9FC"/>
          <w:lang w:eastAsia="en-GB"/>
        </w:rPr>
        <w:t>cab_id</w:t>
      </w:r>
      <w:proofErr w:type="spellEnd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: code of the vehicle operating the ride</w:t>
      </w:r>
    </w:p>
    <w:p w14:paraId="72F9C1E1" w14:textId="77777777" w:rsidR="00E47D03" w:rsidRPr="00E47D03" w:rsidRDefault="00E47D03" w:rsidP="00E47D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proofErr w:type="spellStart"/>
      <w:r w:rsidRPr="00E47D03">
        <w:rPr>
          <w:rFonts w:ascii="Consolas" w:eastAsia="Times New Roman" w:hAnsi="Consolas" w:cs="Courier New"/>
          <w:color w:val="383A42"/>
          <w:shd w:val="clear" w:color="auto" w:fill="F7F9FC"/>
          <w:lang w:eastAsia="en-GB"/>
        </w:rPr>
        <w:t>start_ts</w:t>
      </w:r>
      <w:proofErr w:type="spellEnd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: date and time of the beginning of the ride (time rounded to the hour)</w:t>
      </w:r>
    </w:p>
    <w:p w14:paraId="728FBCA9" w14:textId="77777777" w:rsidR="00E47D03" w:rsidRPr="00E47D03" w:rsidRDefault="00E47D03" w:rsidP="00E47D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proofErr w:type="spellStart"/>
      <w:r w:rsidRPr="00E47D03">
        <w:rPr>
          <w:rFonts w:ascii="Consolas" w:eastAsia="Times New Roman" w:hAnsi="Consolas" w:cs="Courier New"/>
          <w:color w:val="383A42"/>
          <w:shd w:val="clear" w:color="auto" w:fill="F7F9FC"/>
          <w:lang w:eastAsia="en-GB"/>
        </w:rPr>
        <w:t>end_ts</w:t>
      </w:r>
      <w:proofErr w:type="spellEnd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: date and time of the end of the ride (time rounded to the hour)</w:t>
      </w:r>
    </w:p>
    <w:p w14:paraId="0F459D34" w14:textId="77777777" w:rsidR="00E47D03" w:rsidRPr="00E47D03" w:rsidRDefault="00E47D03" w:rsidP="00E47D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proofErr w:type="spellStart"/>
      <w:r w:rsidRPr="00E47D03">
        <w:rPr>
          <w:rFonts w:ascii="Consolas" w:eastAsia="Times New Roman" w:hAnsi="Consolas" w:cs="Courier New"/>
          <w:color w:val="383A42"/>
          <w:shd w:val="clear" w:color="auto" w:fill="F7F9FC"/>
          <w:lang w:eastAsia="en-GB"/>
        </w:rPr>
        <w:t>duration_seconds</w:t>
      </w:r>
      <w:proofErr w:type="spellEnd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: ride duration in seconds</w:t>
      </w:r>
    </w:p>
    <w:p w14:paraId="7CAC8677" w14:textId="77777777" w:rsidR="00E47D03" w:rsidRPr="00E47D03" w:rsidRDefault="00E47D03" w:rsidP="00E47D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proofErr w:type="spellStart"/>
      <w:r w:rsidRPr="00E47D03">
        <w:rPr>
          <w:rFonts w:ascii="Consolas" w:eastAsia="Times New Roman" w:hAnsi="Consolas" w:cs="Courier New"/>
          <w:color w:val="383A42"/>
          <w:shd w:val="clear" w:color="auto" w:fill="F7F9FC"/>
          <w:lang w:eastAsia="en-GB"/>
        </w:rPr>
        <w:t>distance_miles</w:t>
      </w:r>
      <w:proofErr w:type="spellEnd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: ride distance in miles</w:t>
      </w:r>
    </w:p>
    <w:p w14:paraId="01AF7460" w14:textId="77777777" w:rsidR="00E47D03" w:rsidRPr="00E47D03" w:rsidRDefault="00E47D03" w:rsidP="00E47D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proofErr w:type="spellStart"/>
      <w:r w:rsidRPr="00E47D03">
        <w:rPr>
          <w:rFonts w:ascii="Consolas" w:eastAsia="Times New Roman" w:hAnsi="Consolas" w:cs="Courier New"/>
          <w:color w:val="383A42"/>
          <w:shd w:val="clear" w:color="auto" w:fill="F7F9FC"/>
          <w:lang w:eastAsia="en-GB"/>
        </w:rPr>
        <w:t>pickup_location_id</w:t>
      </w:r>
      <w:proofErr w:type="spellEnd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: pickup </w:t>
      </w:r>
      <w:proofErr w:type="spellStart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neighborhood</w:t>
      </w:r>
      <w:proofErr w:type="spellEnd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code</w:t>
      </w:r>
    </w:p>
    <w:p w14:paraId="43104524" w14:textId="77777777" w:rsidR="00E47D03" w:rsidRPr="00E47D03" w:rsidRDefault="00E47D03" w:rsidP="00E47D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proofErr w:type="spellStart"/>
      <w:r w:rsidRPr="00E47D03">
        <w:rPr>
          <w:rFonts w:ascii="Consolas" w:eastAsia="Times New Roman" w:hAnsi="Consolas" w:cs="Courier New"/>
          <w:color w:val="383A42"/>
          <w:shd w:val="clear" w:color="auto" w:fill="F7F9FC"/>
          <w:lang w:eastAsia="en-GB"/>
        </w:rPr>
        <w:t>dropoff_location_id</w:t>
      </w:r>
      <w:proofErr w:type="spellEnd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: </w:t>
      </w:r>
      <w:proofErr w:type="spellStart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dropoff</w:t>
      </w:r>
      <w:proofErr w:type="spellEnd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</w:t>
      </w:r>
      <w:proofErr w:type="spellStart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neighborhood</w:t>
      </w:r>
      <w:proofErr w:type="spellEnd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code</w:t>
      </w:r>
    </w:p>
    <w:p w14:paraId="62394DBF" w14:textId="77777777" w:rsidR="00E47D03" w:rsidRPr="00E47D03" w:rsidRDefault="00E47D03" w:rsidP="00E47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proofErr w:type="spellStart"/>
      <w:r w:rsidRPr="00E47D03">
        <w:rPr>
          <w:rFonts w:ascii="Consolas" w:eastAsia="Times New Roman" w:hAnsi="Consolas" w:cs="Courier New"/>
          <w:color w:val="383A42"/>
          <w:shd w:val="clear" w:color="auto" w:fill="F7F9FC"/>
          <w:lang w:eastAsia="en-GB"/>
        </w:rPr>
        <w:t>weather_records</w:t>
      </w:r>
      <w:proofErr w:type="spellEnd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table: data on weather</w:t>
      </w:r>
    </w:p>
    <w:p w14:paraId="4B6876CC" w14:textId="77777777" w:rsidR="00E47D03" w:rsidRPr="00E47D03" w:rsidRDefault="00E47D03" w:rsidP="00E47D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proofErr w:type="spellStart"/>
      <w:r w:rsidRPr="00E47D03">
        <w:rPr>
          <w:rFonts w:ascii="Consolas" w:eastAsia="Times New Roman" w:hAnsi="Consolas" w:cs="Courier New"/>
          <w:color w:val="383A42"/>
          <w:shd w:val="clear" w:color="auto" w:fill="F7F9FC"/>
          <w:lang w:eastAsia="en-GB"/>
        </w:rPr>
        <w:t>record_id</w:t>
      </w:r>
      <w:proofErr w:type="spellEnd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: weather record code</w:t>
      </w:r>
    </w:p>
    <w:p w14:paraId="01A244DB" w14:textId="77777777" w:rsidR="00E47D03" w:rsidRPr="00E47D03" w:rsidRDefault="00E47D03" w:rsidP="00E47D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proofErr w:type="spellStart"/>
      <w:r w:rsidRPr="00E47D03">
        <w:rPr>
          <w:rFonts w:ascii="Consolas" w:eastAsia="Times New Roman" w:hAnsi="Consolas" w:cs="Courier New"/>
          <w:color w:val="383A42"/>
          <w:shd w:val="clear" w:color="auto" w:fill="F7F9FC"/>
          <w:lang w:eastAsia="en-GB"/>
        </w:rPr>
        <w:t>ts</w:t>
      </w:r>
      <w:proofErr w:type="spellEnd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: record date and time (time rounded to the hour)</w:t>
      </w:r>
    </w:p>
    <w:p w14:paraId="493849BE" w14:textId="77777777" w:rsidR="00E47D03" w:rsidRPr="00E47D03" w:rsidRDefault="00E47D03" w:rsidP="00E47D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E47D03">
        <w:rPr>
          <w:rFonts w:ascii="Consolas" w:eastAsia="Times New Roman" w:hAnsi="Consolas" w:cs="Courier New"/>
          <w:color w:val="383A42"/>
          <w:shd w:val="clear" w:color="auto" w:fill="F7F9FC"/>
          <w:lang w:eastAsia="en-GB"/>
        </w:rPr>
        <w:t>temperature</w:t>
      </w:r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: temperature when the record was taken</w:t>
      </w:r>
    </w:p>
    <w:p w14:paraId="0F71E31B" w14:textId="77777777" w:rsidR="00E47D03" w:rsidRPr="00E47D03" w:rsidRDefault="00E47D03" w:rsidP="00E47D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E47D03">
        <w:rPr>
          <w:rFonts w:ascii="Consolas" w:eastAsia="Times New Roman" w:hAnsi="Consolas" w:cs="Courier New"/>
          <w:color w:val="383A42"/>
          <w:shd w:val="clear" w:color="auto" w:fill="F7F9FC"/>
          <w:lang w:eastAsia="en-GB"/>
        </w:rPr>
        <w:t>description</w:t>
      </w:r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: brief description of weather conditions, </w:t>
      </w:r>
      <w:proofErr w:type="gramStart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e.g.</w:t>
      </w:r>
      <w:proofErr w:type="gramEnd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"light rain" or "scattered clouds"</w:t>
      </w:r>
    </w:p>
    <w:p w14:paraId="02FE5FEE" w14:textId="77777777" w:rsidR="00D17AB4" w:rsidRDefault="00D17AB4" w:rsidP="00E47D0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</w:p>
    <w:p w14:paraId="30E20390" w14:textId="77777777" w:rsidR="00D17AB4" w:rsidRDefault="00D17AB4" w:rsidP="00E47D0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</w:p>
    <w:p w14:paraId="1F224306" w14:textId="73B2E402" w:rsidR="00E47D03" w:rsidRPr="00E47D03" w:rsidRDefault="00E47D03" w:rsidP="00E47D0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E47D0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lastRenderedPageBreak/>
        <w:t>Table scheme</w:t>
      </w:r>
    </w:p>
    <w:p w14:paraId="00720A36" w14:textId="5DE04115" w:rsidR="00E47D03" w:rsidRPr="00E47D03" w:rsidRDefault="00E47D03" w:rsidP="00E47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47D03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4922AD29" wp14:editId="70468EC6">
            <wp:extent cx="5731510" cy="2894330"/>
            <wp:effectExtent l="0" t="0" r="2540" b="127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9078C" w14:textId="63E51C50" w:rsidR="00E47D03" w:rsidRPr="00E47D03" w:rsidRDefault="00E47D03" w:rsidP="00E47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In addition to the</w:t>
      </w:r>
      <w:r w:rsidR="00026C5D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previous data</w:t>
      </w:r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, </w:t>
      </w:r>
      <w:proofErr w:type="gramStart"/>
      <w:r w:rsidR="00026C5D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We</w:t>
      </w:r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've</w:t>
      </w:r>
      <w:proofErr w:type="gramEnd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been given a second file</w:t>
      </w:r>
      <w:r w:rsidR="00026C5D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which contains following </w:t>
      </w:r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CSVs:</w:t>
      </w:r>
    </w:p>
    <w:p w14:paraId="31235270" w14:textId="77777777" w:rsidR="00E47D03" w:rsidRPr="00E47D03" w:rsidRDefault="00E47D03" w:rsidP="00E47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E47D03">
        <w:rPr>
          <w:rFonts w:ascii="Consolas" w:eastAsia="Times New Roman" w:hAnsi="Consolas" w:cs="Courier New"/>
          <w:color w:val="383A42"/>
          <w:shd w:val="clear" w:color="auto" w:fill="F7F9FC"/>
          <w:lang w:eastAsia="en-GB"/>
        </w:rPr>
        <w:t>project_sql_result_01.csv</w:t>
      </w:r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. It contains the following data:</w:t>
      </w:r>
    </w:p>
    <w:p w14:paraId="331E5E97" w14:textId="77777777" w:rsidR="00E47D03" w:rsidRPr="00E47D03" w:rsidRDefault="00E47D03" w:rsidP="00E47D0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proofErr w:type="spellStart"/>
      <w:r w:rsidRPr="00E47D03">
        <w:rPr>
          <w:rFonts w:ascii="Consolas" w:eastAsia="Times New Roman" w:hAnsi="Consolas" w:cs="Courier New"/>
          <w:color w:val="383A42"/>
          <w:shd w:val="clear" w:color="auto" w:fill="F7F9FC"/>
          <w:lang w:eastAsia="en-GB"/>
        </w:rPr>
        <w:t>company_name</w:t>
      </w:r>
      <w:proofErr w:type="spellEnd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: taxi company name</w:t>
      </w:r>
    </w:p>
    <w:p w14:paraId="2F1FA0C5" w14:textId="77777777" w:rsidR="00E47D03" w:rsidRPr="00E47D03" w:rsidRDefault="00E47D03" w:rsidP="00E47D0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proofErr w:type="spellStart"/>
      <w:r w:rsidRPr="00E47D03">
        <w:rPr>
          <w:rFonts w:ascii="Consolas" w:eastAsia="Times New Roman" w:hAnsi="Consolas" w:cs="Courier New"/>
          <w:color w:val="383A42"/>
          <w:shd w:val="clear" w:color="auto" w:fill="F7F9FC"/>
          <w:lang w:eastAsia="en-GB"/>
        </w:rPr>
        <w:t>trips_amount</w:t>
      </w:r>
      <w:proofErr w:type="spellEnd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: the number of rides for each taxi company on November 15-16, 2017.</w:t>
      </w:r>
    </w:p>
    <w:p w14:paraId="6B677E34" w14:textId="77777777" w:rsidR="00E47D03" w:rsidRPr="00E47D03" w:rsidRDefault="00E47D03" w:rsidP="00E47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E47D03">
        <w:rPr>
          <w:rFonts w:ascii="Consolas" w:eastAsia="Times New Roman" w:hAnsi="Consolas" w:cs="Courier New"/>
          <w:color w:val="383A42"/>
          <w:shd w:val="clear" w:color="auto" w:fill="F7F9FC"/>
          <w:lang w:eastAsia="en-GB"/>
        </w:rPr>
        <w:t>project_sql_result_04.csv</w:t>
      </w:r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. It contains the following data:</w:t>
      </w:r>
    </w:p>
    <w:p w14:paraId="7C618C85" w14:textId="77777777" w:rsidR="00E47D03" w:rsidRPr="00E47D03" w:rsidRDefault="00E47D03" w:rsidP="00E47D0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proofErr w:type="spellStart"/>
      <w:r w:rsidRPr="00E47D03">
        <w:rPr>
          <w:rFonts w:ascii="Consolas" w:eastAsia="Times New Roman" w:hAnsi="Consolas" w:cs="Courier New"/>
          <w:color w:val="383A42"/>
          <w:shd w:val="clear" w:color="auto" w:fill="F7F9FC"/>
          <w:lang w:eastAsia="en-GB"/>
        </w:rPr>
        <w:t>dropoff_location_name</w:t>
      </w:r>
      <w:proofErr w:type="spellEnd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: Chicago </w:t>
      </w:r>
      <w:proofErr w:type="spellStart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neighborhoods</w:t>
      </w:r>
      <w:proofErr w:type="spellEnd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where rides ended</w:t>
      </w:r>
    </w:p>
    <w:p w14:paraId="4558BF6E" w14:textId="77777777" w:rsidR="00E47D03" w:rsidRPr="00E47D03" w:rsidRDefault="00E47D03" w:rsidP="00E47D0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proofErr w:type="spellStart"/>
      <w:r w:rsidRPr="00E47D03">
        <w:rPr>
          <w:rFonts w:ascii="Consolas" w:eastAsia="Times New Roman" w:hAnsi="Consolas" w:cs="Courier New"/>
          <w:color w:val="383A42"/>
          <w:shd w:val="clear" w:color="auto" w:fill="F7F9FC"/>
          <w:lang w:eastAsia="en-GB"/>
        </w:rPr>
        <w:t>average_trips</w:t>
      </w:r>
      <w:proofErr w:type="spellEnd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: the average number of rides that ended in each </w:t>
      </w:r>
      <w:proofErr w:type="spellStart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neighborhood</w:t>
      </w:r>
      <w:proofErr w:type="spellEnd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in November 2017.</w:t>
      </w:r>
    </w:p>
    <w:p w14:paraId="78B4B533" w14:textId="4FAF855E" w:rsidR="00E47D03" w:rsidRPr="00E47D03" w:rsidRDefault="00E47D03" w:rsidP="00E47D0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For these two datasets </w:t>
      </w:r>
      <w:r w:rsidR="00026C5D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we</w:t>
      </w:r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now need to:</w:t>
      </w:r>
    </w:p>
    <w:p w14:paraId="4798685A" w14:textId="77777777" w:rsidR="00E47D03" w:rsidRPr="00E47D03" w:rsidRDefault="00E47D03" w:rsidP="00E47D0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import the files</w:t>
      </w:r>
    </w:p>
    <w:p w14:paraId="3CE8243B" w14:textId="77777777" w:rsidR="00E47D03" w:rsidRPr="00E47D03" w:rsidRDefault="00E47D03" w:rsidP="00E47D0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study the data they contain</w:t>
      </w:r>
    </w:p>
    <w:p w14:paraId="30C2B59D" w14:textId="77777777" w:rsidR="00E47D03" w:rsidRPr="00E47D03" w:rsidRDefault="00E47D03" w:rsidP="00E47D0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make sure the data types are correct</w:t>
      </w:r>
    </w:p>
    <w:p w14:paraId="38BE1B22" w14:textId="77777777" w:rsidR="00E47D03" w:rsidRPr="00E47D03" w:rsidRDefault="00E47D03" w:rsidP="00E47D0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identify the top 10 </w:t>
      </w:r>
      <w:proofErr w:type="spellStart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neighborhoods</w:t>
      </w:r>
      <w:proofErr w:type="spellEnd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in terms of drop-offs</w:t>
      </w:r>
    </w:p>
    <w:p w14:paraId="7023ABAF" w14:textId="77777777" w:rsidR="00E47D03" w:rsidRPr="00E47D03" w:rsidRDefault="00E47D03" w:rsidP="00E47D0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make graphs: taxi companies and number of rides, top 10 </w:t>
      </w:r>
      <w:proofErr w:type="spellStart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neighborhoods</w:t>
      </w:r>
      <w:proofErr w:type="spellEnd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 xml:space="preserve"> by number of </w:t>
      </w:r>
      <w:proofErr w:type="spellStart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dropoffs</w:t>
      </w:r>
      <w:proofErr w:type="spellEnd"/>
    </w:p>
    <w:p w14:paraId="237E4B97" w14:textId="77777777" w:rsidR="00E47D03" w:rsidRPr="00E47D03" w:rsidRDefault="00E47D03" w:rsidP="00E47D0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draw conclusions based on each graph and explain the results</w:t>
      </w:r>
    </w:p>
    <w:p w14:paraId="4AA63F3C" w14:textId="77777777" w:rsidR="00E47D03" w:rsidRPr="00E47D03" w:rsidRDefault="00E47D03" w:rsidP="00E47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E47D03">
        <w:rPr>
          <w:rFonts w:ascii="Consolas" w:eastAsia="Times New Roman" w:hAnsi="Consolas" w:cs="Courier New"/>
          <w:color w:val="383A42"/>
          <w:shd w:val="clear" w:color="auto" w:fill="F7F9FC"/>
          <w:lang w:eastAsia="en-GB"/>
        </w:rPr>
        <w:t>project_sql_result_07.csv</w:t>
      </w:r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— the result of the last query. It contains data on rides from the Loop to O'Hare International Airport. Remember, these are the table's field values:</w:t>
      </w:r>
    </w:p>
    <w:p w14:paraId="66D4B5B0" w14:textId="77777777" w:rsidR="00E47D03" w:rsidRPr="00E47D03" w:rsidRDefault="00E47D03" w:rsidP="00E47D0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proofErr w:type="spellStart"/>
      <w:r w:rsidRPr="00E47D03">
        <w:rPr>
          <w:rFonts w:ascii="Consolas" w:eastAsia="Times New Roman" w:hAnsi="Consolas" w:cs="Courier New"/>
          <w:color w:val="383A42"/>
          <w:shd w:val="clear" w:color="auto" w:fill="F7F9FC"/>
          <w:lang w:eastAsia="en-GB"/>
        </w:rPr>
        <w:t>start_ts</w:t>
      </w:r>
      <w:proofErr w:type="spellEnd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— pickup date and time</w:t>
      </w:r>
    </w:p>
    <w:p w14:paraId="094B196D" w14:textId="77777777" w:rsidR="00E47D03" w:rsidRPr="00E47D03" w:rsidRDefault="00E47D03" w:rsidP="00E47D0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proofErr w:type="spellStart"/>
      <w:r w:rsidRPr="00E47D03">
        <w:rPr>
          <w:rFonts w:ascii="Consolas" w:eastAsia="Times New Roman" w:hAnsi="Consolas" w:cs="Courier New"/>
          <w:color w:val="383A42"/>
          <w:shd w:val="clear" w:color="auto" w:fill="F7F9FC"/>
          <w:lang w:eastAsia="en-GB"/>
        </w:rPr>
        <w:lastRenderedPageBreak/>
        <w:t>weather_conditions</w:t>
      </w:r>
      <w:proofErr w:type="spellEnd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— weather conditions at the moment the ride started</w:t>
      </w:r>
    </w:p>
    <w:p w14:paraId="211B2113" w14:textId="77777777" w:rsidR="00E47D03" w:rsidRPr="00E47D03" w:rsidRDefault="00E47D03" w:rsidP="00E47D0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proofErr w:type="spellStart"/>
      <w:r w:rsidRPr="00E47D03">
        <w:rPr>
          <w:rFonts w:ascii="Consolas" w:eastAsia="Times New Roman" w:hAnsi="Consolas" w:cs="Courier New"/>
          <w:color w:val="383A42"/>
          <w:shd w:val="clear" w:color="auto" w:fill="F7F9FC"/>
          <w:lang w:eastAsia="en-GB"/>
        </w:rPr>
        <w:t>duration_seconds</w:t>
      </w:r>
      <w:proofErr w:type="spellEnd"/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— ride duration in seconds</w:t>
      </w:r>
    </w:p>
    <w:p w14:paraId="28D08B67" w14:textId="77777777" w:rsidR="00E47D03" w:rsidRPr="00E47D03" w:rsidRDefault="00E47D03" w:rsidP="00E47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Test the hypothesis: "The average duration of rides from the Loop to O'Hare International Airport changes on rainy Saturdays."</w:t>
      </w:r>
    </w:p>
    <w:p w14:paraId="6380BC6B" w14:textId="77777777" w:rsidR="00E47D03" w:rsidRPr="00E47D03" w:rsidRDefault="00E47D03" w:rsidP="00E47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Set the significance level (alpha) value on your own.</w:t>
      </w:r>
    </w:p>
    <w:p w14:paraId="5CC93215" w14:textId="77777777" w:rsidR="00E47D03" w:rsidRPr="00E47D03" w:rsidRDefault="00E47D03" w:rsidP="00E47D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Explain:</w:t>
      </w:r>
    </w:p>
    <w:p w14:paraId="2D9327F9" w14:textId="77777777" w:rsidR="00E47D03" w:rsidRPr="00E47D03" w:rsidRDefault="00E47D03" w:rsidP="00E47D0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how you formed the null and alternative hypotheses</w:t>
      </w:r>
    </w:p>
    <w:p w14:paraId="017134DB" w14:textId="77777777" w:rsidR="00E47D03" w:rsidRPr="00E47D03" w:rsidRDefault="00E47D03" w:rsidP="00E47D0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E47D03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what criterion you used to test the hypotheses and why</w:t>
      </w:r>
    </w:p>
    <w:p w14:paraId="2BBAA0F9" w14:textId="77777777" w:rsidR="00D87C9E" w:rsidRDefault="00D87C9E"/>
    <w:sectPr w:rsidR="00D87C9E" w:rsidSect="00246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16FE"/>
    <w:multiLevelType w:val="multilevel"/>
    <w:tmpl w:val="7B7A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00937"/>
    <w:multiLevelType w:val="multilevel"/>
    <w:tmpl w:val="7C926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74262"/>
    <w:multiLevelType w:val="multilevel"/>
    <w:tmpl w:val="E23C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86B4A"/>
    <w:multiLevelType w:val="multilevel"/>
    <w:tmpl w:val="9630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64182"/>
    <w:multiLevelType w:val="multilevel"/>
    <w:tmpl w:val="911A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D4A20"/>
    <w:multiLevelType w:val="multilevel"/>
    <w:tmpl w:val="D582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325EB3"/>
    <w:multiLevelType w:val="multilevel"/>
    <w:tmpl w:val="9E56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502170"/>
    <w:multiLevelType w:val="multilevel"/>
    <w:tmpl w:val="E822E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2F2DA8"/>
    <w:multiLevelType w:val="multilevel"/>
    <w:tmpl w:val="8028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41541B"/>
    <w:multiLevelType w:val="multilevel"/>
    <w:tmpl w:val="8E52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115836"/>
    <w:multiLevelType w:val="multilevel"/>
    <w:tmpl w:val="C1E0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03"/>
    <w:rsid w:val="00026C5D"/>
    <w:rsid w:val="002464D5"/>
    <w:rsid w:val="00BC688A"/>
    <w:rsid w:val="00D17AB4"/>
    <w:rsid w:val="00D87C9E"/>
    <w:rsid w:val="00E4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43D3"/>
  <w15:chartTrackingRefBased/>
  <w15:docId w15:val="{23791FC0-504B-4D70-8B8A-0A84374B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7D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47D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7D0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47D0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47D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47D0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47D0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47D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Sharma</dc:creator>
  <cp:keywords/>
  <dc:description/>
  <cp:lastModifiedBy>Pratibha Sharma</cp:lastModifiedBy>
  <cp:revision>4</cp:revision>
  <dcterms:created xsi:type="dcterms:W3CDTF">2021-09-19T12:44:00Z</dcterms:created>
  <dcterms:modified xsi:type="dcterms:W3CDTF">2021-09-20T08:47:00Z</dcterms:modified>
</cp:coreProperties>
</file>