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41414"/>
        </w:rPr>
        <w:t xml:space="preserve">Rack Audit — Inspector App: Summary &amp; User Flow</w:t>
      </w:r>
    </w:p>
    <w:p>
      <w:pPr>
        <w:spacing w:after="26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What it is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 mobile/tablet web app (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rack-audit-app.html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) used by a warehouse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auditor/inspector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to run inventory reconciliation audits for RAMS IRDS: logging in, picking a location within an assigned audit, counting/scanning pallets at that location, and submitting a completed audit summary. It authenticates and reads/writes against a real Supabase backend (project wired in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rack-audit-app.html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), not just mock data.</w:t>
      </w:r>
    </w:p>
    <w:p>
      <w:pPr>
        <w:spacing w:after="26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Screens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Login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email/password.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Dashboard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"Ongoing Audit" card (resume shortcut) + preview of assigned tasks.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My Audit Tasks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full list of assigned audits, filterable/searchable by status.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Audit Details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one audit's scope, dates, status; entry point into counting.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Count Sheet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the core screen: pick/scan a location, then count pallets/SKUs there.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Quick Scan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global entry point (tab bar) to scan any location QR and jump straight to the right audit's Count Sheet.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Audit Progress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per-location completion rollup for an audit in progress.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141414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Audit Summary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final totals + flagged (non-"Good" condition) items + Submit.</w:t>
      </w:r>
    </w:p>
    <w:p>
      <w:pPr>
        <w:spacing w:after="26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Primary User Flow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Login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→ Dashboard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→ (tap a task) Audit Details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→ Count Sheet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→ Pick location (manual cascade: Layout → Rack → Bay → Storage Location)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   OR Scan location QR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→ Count Sheet reveals counting UI for that location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    → Add pallet → enter Quantity + Condition → Save Record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    → (repeat for every pallet at that location)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→ Mark Location Complete &amp; Continue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    → auto-advances to next pending location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    → OR, if that was the last one → Audit Progress → Audit Summary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→ Audit Summary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→ Review totals, condition breakdown, Flagged Items</w:t>
      </w:r>
    </w:p>
    <w:p>
      <w:pPr/>
      <w:r>
        <w:rPr>
          <w:rFonts w:ascii="Courier" w:hAnsi="Courier" w:cs="Courier"/>
          <w:sz w:val="24"/>
          <w:sz-cs w:val="24"/>
          <w:spacing w:val="0"/>
          <w:color w:val="141414"/>
        </w:rPr>
        <w:t xml:space="preserve">              → Submit Audit → audit becomes read-only (Submitted)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Quick Scan shortcut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(bottom tab bar, available anywhere): scan a storage-location QR → app finds which of the inspector's own assigned, non-completed audits has that location in scope (prefers one already In Progress) → jumps directly into that audit's Count Sheet at that location.</w:t>
      </w:r>
    </w:p>
    <w:p>
      <w:pPr>
        <w:spacing w:after="26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Success Paths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Step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Success condition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Result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Login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Valid email/password against Supabase auth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Routed to Dashboard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Pick location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Field has exactly one valid option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Auto-filled ("Only option" locked pill)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Pick location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Field has multiple options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Inspector selects via bottom-sheet picker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Scan location QR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Code decodes to a Layout+Rack+Bay+Storage Location inside the audit's assigned scope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All four fields fill at once; toast confirms; re-scan replaces prior result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Save Record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Quantity + Condition entered for a pallet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Pallet saved under that location; location stays open for more pallets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Mark Location 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All pallets at that location saved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Location → Completed; auto-advances to next pending location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Finish last location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Every location in the audit's scope is Completed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Routed to Audit Progress → Audit Summary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Submit Audit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Inspector reviews summary and confirms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Audit status → Submitted; screen becomes read-only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Quick Scan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Code is a valid location tag inside a scoped, non-completed audit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Direct jump into that audit's Count Sheet, location pre-filled</w:t>
      </w:r>
    </w:p>
    <w:p>
      <w:pPr>
        <w:spacing w:after="26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Fail / Edge Paths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Step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Failure condition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Handling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Login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Wrong credentials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Inline error banner on Login; stays on screen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Audit Details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Audit already fully counted or Submitted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State-aware screen: shows a completed-state card + "View Audit Summary" instead of a live Start/Resume button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Dashboard "Ongoing Audit"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Audit is fully counted but not yet submitted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Card shows "View Audit Summary" instead of "Resume Audit" (avoids dropping the inspector into a completed, read-only location)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Scan location QR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Code is outside the current audit's assigned scope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Rejected with a specific reason; does not clobber any prior valid selection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Scan location QR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Prior valid selection exists and inspector re-scans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Previous result replaced; toast confirms the replacement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Change location mid-count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 pallet/SKU count is entered but not yet saved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In-app confirm modal warns before discarding the unsaved entry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Save Record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Quantity/Condition missing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Save is blocked until both are provided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Quick Scan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Code is the wrong type (pallet/SKU tag, not a location tag)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Clear rejection message; offers a "Continue at X" shortcut if a location is already in progress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Quick Scan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Code doesn't match any of the inspector's assigned, non-completed audits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Rejected — no audit to route into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Mark Location Complete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Attempted before scope's mandatory location fields are all chosen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Blocked — a level only auto-fills when genuinely fixed (single option); real choices are never silently defaulted</w:t>
      </w:r>
    </w:p>
    <w:p>
      <w:pPr>
        <w:spacing w:after="265"/>
      </w:pPr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Not yet implemented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Offline/sync handling and real camera-based barcode scanning (scanning is simulated).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No automated end-to-end test suite (verification has been manual/scripted DOM checks).</w:t>
      </w:r>
    </w:p>
    <w:p>
      <w:pPr>
        <w:spacing w:after="220"/>
      </w:pPr>
      <w:r>
        <w:rPr>
          <w:rFonts w:ascii="Helvetica Neue" w:hAnsi="Helvetica Neue" w:cs="Helvetica Neue"/>
          <w:sz w:val="22"/>
          <w:sz-cs w:val="22"/>
          <w:spacing w:val="0"/>
          <w:color w:val="434343"/>
        </w:rPr>
        <w:t xml:space="preserve">Based on </w:t>
      </w:r>
      <w:r>
        <w:rPr>
          <w:rFonts w:ascii="Menlo" w:hAnsi="Menlo" w:cs="Menlo"/>
          <w:sz w:val="22"/>
          <w:sz-cs w:val="22"/>
          <w:spacing w:val="0"/>
          <w:color w:val="434343"/>
        </w:rPr>
        <w:t xml:space="preserve">rack-audit-app.html</w:t>
      </w:r>
      <w:r>
        <w:rPr>
          <w:rFonts w:ascii="Helvetica Neue" w:hAnsi="Helvetica Neue" w:cs="Helvetica Neue"/>
          <w:sz w:val="22"/>
          <w:sz-cs w:val="22"/>
          <w:spacing w:val="0"/>
          <w:color w:val="434343"/>
        </w:rPr>
        <w:t xml:space="preserve"> and project session notes as of 2026-07-20.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