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2E75B6"/>
          <w:spacing w:val="60"/>
          <w:sz w:val="30"/>
          <w:szCs w:val="30"/>
        </w:rPr>
        <w:t xml:space="preserve">MAINCRAFTS TECHNOLOGY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Internship Programme</w:t>
      </w:r>
    </w:p>
    <w:p>
      <w:pPr>
        <w:pBdr>
          <w:top w:val="single" w:color="2E75B6" w:sz="12" w:space="12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Introduction to Embedded Systems &amp; IoT Device Design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3864"/>
          <w:sz w:val="30"/>
          <w:szCs w:val="30"/>
        </w:rPr>
        <w:t xml:space="preserve">Task 1 Project Report</w:t>
      </w:r>
    </w:p>
    <w:p>
      <w:pPr>
        <w:pBdr>
          <w:bottom w:val="single" w:color="2E75B6" w:sz="12" w:space="12"/>
        </w:pBdr>
        <w:spacing w:after="900"/>
        <w:jc w:val="center"/>
      </w:pPr>
      <w:r>
        <w:rPr>
          <w:rFonts w:ascii="Calibri" w:cs="Calibri" w:eastAsia="Calibri" w:hAnsi="Calibri"/>
          <w:i/>
          <w:iCs/>
          <w:color w:val="404040"/>
          <w:sz w:val="30"/>
          <w:szCs w:val="30"/>
        </w:rPr>
        <w:t xml:space="preserve">Smart Temperature Monitoring and Alert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 Name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Pratibha Negali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 ID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MT8899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Domain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Embedded Systems &amp; Internet of Things (IoT)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Maincrafts Technology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Internship Duration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01 October 2026 to 15 October 2026 (2 Weeks)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Embedded Systems Task 1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Option Chosen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Smart Temperature Monitor</w:t>
            </w:r>
          </w:p>
        </w:tc>
      </w:tr>
      <w:tr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Simulation Platform</w:t>
            </w:r>
          </w:p>
        </w:tc>
        <w:tc>
          <w:tcPr>
            <w:tcW w:type="dxa" w:w="62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Tinkercad Circuits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Introduction to Embedded Systems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Component Study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Mini Project: Smart Temperature Monitor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Working Principle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Arduino Code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Code Explanation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7. Simulation Results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8. Real-World Applications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9. Future Enhancements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10. Conclusion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Introduction to Embedded Systems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What is an Embedded System?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 embedded system is a computer-based system designed to perform a specific function or set of functions within a larger electronic or mechanical system.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Unlike general-purpose computers, embedded systems are developed for dedicated applications. They typically consist of a controller, sensors, memory, and input/output interfaces.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this project, the Arduino UNO acts as the controller, the TMP36 measures temperature, and the LED and buzzer provide alerts.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Applications of Embedded Systems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Embedded systems are commonly used in the following areas: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Smart home systems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Automotive systems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Healthcare devices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Robotics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Agricultural automation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Industrial automation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Consumer electronics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Microcontroller vs Microprocessor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Microcontroller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Microprocessor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Designed mainly for dedicated control applications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Used mainly for general-purpose computing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Memory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Usually integrated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Generally requires external memory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Peripherals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Usually integrated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Often externally connected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Power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Generally lower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Generally higher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Applications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Embedded systems and automation</w:t>
            </w:r>
          </w:p>
        </w:tc>
        <w:tc>
          <w:tcPr>
            <w:tcW w:type="dxa" w:w="35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Computers and high-performance systems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Component Study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Arduino UNO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Arduino UNO is a microcontroller-based development board used for embedded-system prototyping and automation. In this project, it: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Reads the TMP36 sensor.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Processes the temperature value.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Compares it with the threshold.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Controls the LED and buzzer.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ESP32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ESP32 is a microcontroller platform commonly used for IoT applications and wireless sensor systems. It can be used for: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IoT monitoring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Smart-home applications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Wireless communication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Automation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Raspberry Pi Pico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Raspberry Pi Pico is a compact microcontroller board suitable for embedded-system projects. Its applications include: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Sensor-based systems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Robotics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Automation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Embedded prototypes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2.4 Temperature Sensor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temperature sensor measures the temperature of its surroundings. An example is the TMP36, which is used in this project to obtain the temperature reading.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Motion Sensor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motion sensor detects movement in its surroundings. An example is the PIR sensor. Applications include security systems, automatic lighting, and motion detection.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2.6 Light Sensor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light sensor detects the intensity of light. An example is the LDR (Light Dependent Resistor). Applications include automatic lighting systems and light-level monitoring.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Mini Project: Smart Temperature Monitor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Objective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objective of this project is to design and simulate a Smart Temperature Monitoring and Alert System using an Arduino UNO and a TMP36 temperature sensor.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continuously monitors temperature and activates an LED and a buzzer when the temperature reaches or exceeds a predefined threshold of 30°C. This corresponds to the Smart Temperature Monitor option specified in the internship task.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Components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Arduino UNO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Main controller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TMP36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Temperature sensing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LED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Visual alert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Piezo buzzer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Audible alert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220 Ω resistor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LED current limiting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Breadboard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Circuit assembly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Jumper wires</w:t>
            </w:r>
          </w:p>
        </w:tc>
        <w:tc>
          <w:tcPr>
            <w:tcW w:type="dxa" w:w="5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Electrical connections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Circuit Connections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Connection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TMP36 Left Pin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5V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TMP36 Middle Pin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TMP36 Right Pin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LED (anode)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Digital pin D8 through a 220 Ω resistor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LED (other terminal)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Piezo buzzer (+)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Digital pin D9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Piezo buzzer (−)</w:t>
            </w:r>
          </w:p>
        </w:tc>
        <w:tc>
          <w:tcPr>
            <w:tcW w:type="dxa" w:w="4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 Circuit Diagram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circuit was assembled and simulated in Tinkercad Circuits, as shown in Figure 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533650"/>
            <wp:effectExtent t="0" r="0" b="0" l="0"/>
            <wp:docPr id="1" name="Circuit diagram in Tinkercad" descr="Circuit diagram in Tinkercad" title="Circuit diagram in Tinker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Figure 1: Smart Temperature Monitoring System simulated using Tinkercad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Working Principle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operates according to the following sequence: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Temperature → TMP36 → Arduino UNO → Threshold Comparison → Alert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The TMP36 senses the surrounding temperature.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It produces an analog voltage corresponding to the temperature.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The Arduino reads this signal through analog pin A0.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The analog reading is converted into temperature in degrees Celsius.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The Arduino compares the measured temperature with the 30°C threshold.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If the temperature is below 30°C, the LED and buzzer remain OFF.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If the temperature is 30°C or above, the LED and buzzer turn ON.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The temperature value is displayed through the Serial Monitor.</w:t>
      </w:r>
    </w:p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Arduino Code</w:t>
      </w:r>
    </w:p>
    <w:p>
      <w:pPr>
        <w:keepNext/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complete source code used for the project is given below.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// Smart Temperature Monitoring and Alert System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// Board: Arduino UNO | Sensor: TMP36 | Alerts: LED (D8) and piezo buzzer (D9)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int tempPin = A0;       // TMP36 output connected to analog pin A0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int ledPin = 8;         // LED connected to digital pin 8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int buzzerPin = 9;      // Piezo buzzer connected to digital pin 9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float threshold = 30.0; // Alert threshold in degrees Celsius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void setup() {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Serial.begin(9600);         // Start serial communication at 9600 baud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pinMode(ledPin, OUTPUT);    // Configure LED pin as output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pinMode(buzzerPin, OUTPUT); // Configure buzzer pin as output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void loop() {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Read the raw analog value (0 to 1023) from the TMP36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int sensorValue = analogRead(tempPin);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Convert the raw value to voltage (0 to 5 V)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float voltage = sensorValue * (5.0 / 1023.0);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Convert voltage to temperature in Celsius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TMP36: 0.5 V offset at 0 degrees C, 10 mV per degree C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float temperature = (voltage - 0.5) * 100.0;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Display the temperature on the Serial Monitor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Serial.print("Temperature: ");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Serial.print(temperature);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Serial.println(" C");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// Compare with the threshold and control the alerts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if (temperature &gt;= threshold) {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digitalWrite(ledPin, HIGH);     // LED ON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digitalWrite(buzzerPin, HIGH);  // Buzzer ON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else {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digitalWrite(ledPin, LOW);      // LED OFF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digitalWrite(buzzerPin, LOW);   // Buzzer OFF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delay(1000);                      // Wait 1 second before the next reading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Code Explanation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Pin Declaration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int tempPin = A0;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int ledPin = 8;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int buzzerPin = 9;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These statements define the Arduino pins connected to the temperature sensor, LED, and buzzer.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Threshold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float threshold = 30.0;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alert threshold is set to 30°C.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Sensor Reading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int sensorValue = analogRead(tempPin);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Arduino reads the analog output of the TMP36 through pin A0. The value ranges from 0 to 1023.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Temperature Conversion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float voltage = sensorValue * (5.0 / 1023.0);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float temperature = (voltage - 0.5) * 100.0;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analog reading is first converted into voltage and then into temperature in degrees Celsius. The TMP36 outputs 0.5 V at 0°C and changes by 10 mV per degree Celsius, which is why the offset of 0.5 V is subtracted and the result is multiplied by 100.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6.5 Alert Condition</w:t>
      </w:r>
    </w:p>
    <w:p>
      <w:pPr>
        <w:shd w:fill="F2F2F2" w:color="auto" w:val="clear"/>
        <w:spacing w:after="0" w:line="2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if (temperature &gt;= threshold)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Arduino checks whether the temperature has reached or exceeded 30°C. If the condition is true, both the LED and the buzzer are activated. Otherwise, both remain OFF.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Simulation Results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was successfully simulated using Tinkercad Circuits. Two test cases were carried out, one below the threshold and one above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Test Case 1: Normal Temperature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Condition: </w:t>
      </w:r>
      <w:r>
        <w:rPr>
          <w:rFonts w:ascii="Calibri" w:cs="Calibri" w:eastAsia="Calibri" w:hAnsi="Calibri"/>
          <w:sz w:val="22"/>
          <w:szCs w:val="22"/>
        </w:rPr>
        <w:t xml:space="preserve">Temperature below 30°C. The Serial Monitor displayed a steady reading of 24.78°C.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 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LED: OFF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Buzzer: OFF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Temperature displayed in the Serial Monitor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2114550"/>
            <wp:effectExtent t="0" r="0" b="0" l="0"/>
            <wp:docPr id="1" name="Normal temperature condition" descr="Normal temperature condition" title="Normal temperature con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Figure 2: Normal temperature condition (24.78°C, LED and buzzer OFF)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Test Case 2: High Temperature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Condition: </w:t>
      </w:r>
      <w:r>
        <w:rPr>
          <w:rFonts w:ascii="Calibri" w:cs="Calibri" w:eastAsia="Calibri" w:hAnsi="Calibri"/>
          <w:sz w:val="22"/>
          <w:szCs w:val="22"/>
        </w:rPr>
        <w:t xml:space="preserve">Temperature above 30°C. The sensor was set to a higher value, and the Serial Monitor displayed a reading of 46.77°C.</w:t>
      </w: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 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LED: 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Buzzer: 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Temperature displayed in the Serial Monitor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86250" cy="2124075"/>
            <wp:effectExtent t="0" r="0" b="0" l="0"/>
            <wp:docPr id="1" name="High temperature alert condition" descr="High temperature alert condition" title="High temperature alert con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Figure 3: High-temperature alert condition (46.77°C, LED and buzzer ON)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Result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1300"/>
        <w:gridCol w:w="1326"/>
      </w:tblGrid>
      <w:tr>
        <w:trPr>
          <w:tblHeader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LED</w:t>
            </w:r>
          </w:p>
        </w:tc>
        <w:tc>
          <w:tcPr>
            <w:tcW w:type="dxa" w:w="13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Buzzer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Normal temperature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24.78°C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Below 30°C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OFF</w:t>
            </w:r>
          </w:p>
        </w:tc>
        <w:tc>
          <w:tcPr>
            <w:tcW w:type="dxa" w:w="13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OFF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High temperature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46.77°C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Above 30°C</w:t>
            </w:r>
          </w:p>
        </w:tc>
        <w:tc>
          <w:tcPr>
            <w:tcW w:type="dxa" w:w="1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</w:t>
            </w:r>
          </w:p>
        </w:tc>
        <w:tc>
          <w:tcPr>
            <w:tcW w:type="dxa" w:w="13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simulation successfully demonstrated that the system activates the visual and audible alerts when the temperature crosses the predefined threshold.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Real-World Applications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can be adapted for the following applications: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Smart home: </w:t>
      </w:r>
      <w:r>
        <w:rPr>
          <w:rFonts w:ascii="Calibri" w:cs="Calibri" w:eastAsia="Calibri" w:hAnsi="Calibri"/>
          <w:sz w:val="22"/>
          <w:szCs w:val="22"/>
        </w:rPr>
        <w:t xml:space="preserve">temperature monitoring and overheating alerts.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Industrial: </w:t>
      </w:r>
      <w:r>
        <w:rPr>
          <w:rFonts w:ascii="Calibri" w:cs="Calibri" w:eastAsia="Calibri" w:hAnsi="Calibri"/>
          <w:sz w:val="22"/>
          <w:szCs w:val="22"/>
        </w:rPr>
        <w:t xml:space="preserve">monitoring the temperature of machines and equipment.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Agriculture and environment: </w:t>
      </w:r>
      <w:r>
        <w:rPr>
          <w:rFonts w:ascii="Calibri" w:cs="Calibri" w:eastAsia="Calibri" w:hAnsi="Calibri"/>
          <w:sz w:val="22"/>
          <w:szCs w:val="22"/>
        </w:rPr>
        <w:t xml:space="preserve">monitoring greenhouse and storage conditions.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Healthcare: </w:t>
      </w:r>
      <w:r>
        <w:rPr>
          <w:rFonts w:ascii="Calibri" w:cs="Calibri" w:eastAsia="Calibri" w:hAnsi="Calibri"/>
          <w:sz w:val="22"/>
          <w:szCs w:val="22"/>
        </w:rPr>
        <w:t xml:space="preserve">maintaining controlled environments such as medicine storage.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Electronics: </w:t>
      </w:r>
      <w:r>
        <w:rPr>
          <w:rFonts w:ascii="Calibri" w:cs="Calibri" w:eastAsia="Calibri" w:hAnsi="Calibri"/>
          <w:sz w:val="22"/>
          <w:szCs w:val="22"/>
        </w:rPr>
        <w:t xml:space="preserve">detecting overheating in electronic equipment.</w:t>
      </w:r>
    </w:p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Future Enhancements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prototype can be enhanced by using an ESP32 and adding Internet connectivity. Possible improvements include: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Cloud-based temperature monitoring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Mobile notifications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Real-time temperature graphs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Data logging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Remote monitoring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Adjustable temperature thresholds</w:t>
      </w:r>
    </w:p>
    <w:p>
      <w:pPr>
        <w:spacing w:after="60"/>
      </w:pPr>
    </w:p>
    <w:p>
      <w:pPr>
        <w:keepNext/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future version could follow this architecture: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Temperature Sensor → ESP32 → Wi-Fi → Cloud → Mobile Dashboard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Conclusion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Smart Temperature Monitoring and Alert System was successfully designed and simulated using an Arduino UNO and a TMP36 temperature sensor in Tinkercad. The system continuously monitors temperature and compares the measured value with a predefined threshold of 30°C. When the temperature reaches or exceeds the threshold, the LED and buzzer are activated to provide an immediate warning.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provided practical exposure to embedded systems, sensors, analog signal processing, microcontroller programming, and basic IoT-oriented system design.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296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Pratibha Negali | MT8899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Maincrafts Technology | Embedded Systems &amp; IoT</w:t>
    </w:r>
    <w:r>
      <w:rPr>
        <w:rFonts w:ascii="Calibri" w:cs="Calibri" w:eastAsia="Calibri" w:hAnsi="Calibri"/>
        <w:color w:val="595959"/>
        <w:sz w:val="18"/>
        <w:szCs w:val="18"/>
      </w:rPr>
      <w:t xml:space="preserve">	Task 1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19cd6a9f21bad5813263d4e1885145e6f800f78.jpg"/><Relationship Id="rId12" Type="http://schemas.openxmlformats.org/officeDocument/2006/relationships/image" Target="media/d3df36f40739701d58188920c3e3fb811fbad965.jpg"/><Relationship Id="rId13" Type="http://schemas.openxmlformats.org/officeDocument/2006/relationships/image" Target="media/b2aad2202cf5918ba7bad55733fb5c3e261bb874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Systems Task 1 - Smart Temperature Monitoring and Alert System</dc:title>
  <dc:creator>Pratibha Negali</dc:creator>
  <cp:lastModifiedBy>Un-named</cp:lastModifiedBy>
  <cp:revision>1</cp:revision>
  <dcterms:created xsi:type="dcterms:W3CDTF">2026-10-06T16:25:39.768Z</dcterms:created>
  <dcterms:modified xsi:type="dcterms:W3CDTF">2026-10-06T16:25:39.775Z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