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0FFEFC" w14:textId="3783A9B8" w:rsidR="000A3822" w:rsidRDefault="00BD07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31DA1A" wp14:editId="454F27A5">
            <wp:extent cx="4035939" cy="1719276"/>
            <wp:effectExtent l="0" t="0" r="3175" b="0"/>
            <wp:docPr id="15595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83363" name="Picture 15595833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878" cy="17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4FB5" w14:textId="30930C60" w:rsidR="00BD0752" w:rsidRDefault="00543EDF">
      <w:pPr>
        <w:rPr>
          <w:lang w:val="en-US"/>
        </w:rPr>
      </w:pPr>
      <w:r w:rsidRPr="00954CAE">
        <w:rPr>
          <w:lang w:val="en-US"/>
        </w:rPr>
        <w:t>http://44.211.56.69</w:t>
      </w:r>
    </w:p>
    <w:p w14:paraId="7A26321F" w14:textId="265DC580" w:rsidR="00BD0752" w:rsidRDefault="00BD07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6E8B1A" wp14:editId="1019B55B">
            <wp:extent cx="5731510" cy="532765"/>
            <wp:effectExtent l="0" t="0" r="0" b="635"/>
            <wp:docPr id="1402336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6665" name="Picture 14023366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53CA" w14:textId="51751B30" w:rsidR="00582CF7" w:rsidRDefault="00582CF7">
      <w:pPr>
        <w:rPr>
          <w:lang w:val="en-US"/>
        </w:rPr>
      </w:pPr>
      <w:r w:rsidRPr="00582CF7">
        <w:rPr>
          <w:lang w:val="en-US"/>
        </w:rPr>
        <w:t xml:space="preserve">docker push </w:t>
      </w:r>
      <w:proofErr w:type="spellStart"/>
      <w:r w:rsidRPr="00582CF7">
        <w:rPr>
          <w:lang w:val="en-US"/>
        </w:rPr>
        <w:t>ppatle</w:t>
      </w:r>
      <w:proofErr w:type="spellEnd"/>
      <w:r w:rsidRPr="00582CF7">
        <w:rPr>
          <w:lang w:val="en-US"/>
        </w:rPr>
        <w:t>/exercise:1</w:t>
      </w:r>
    </w:p>
    <w:p w14:paraId="239962A1" w14:textId="1F48DD13" w:rsidR="00954CAE" w:rsidRDefault="00582C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789704" wp14:editId="6CD5D22C">
            <wp:extent cx="5731510" cy="2360295"/>
            <wp:effectExtent l="0" t="0" r="0" b="1905"/>
            <wp:docPr id="1042784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4641" name="Picture 10427846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C50D" w14:textId="1D943920" w:rsidR="00582CF7" w:rsidRDefault="00582CF7">
      <w:pPr>
        <w:rPr>
          <w:lang w:val="en-US"/>
        </w:rPr>
      </w:pPr>
      <w:proofErr w:type="spellStart"/>
      <w:r>
        <w:rPr>
          <w:lang w:val="en-US"/>
        </w:rPr>
        <w:t>Killercoda</w:t>
      </w:r>
      <w:proofErr w:type="spellEnd"/>
    </w:p>
    <w:p w14:paraId="4B9D7596" w14:textId="540DF684" w:rsidR="00582CF7" w:rsidRDefault="00582C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5F9F42" wp14:editId="36B70A0F">
            <wp:extent cx="5731510" cy="1725295"/>
            <wp:effectExtent l="0" t="0" r="0" b="1905"/>
            <wp:docPr id="704366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66277" name="Picture 7043662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ED48" w14:textId="77777777" w:rsidR="00BA0C9C" w:rsidRDefault="00BA0C9C">
      <w:pPr>
        <w:rPr>
          <w:lang w:val="en-US"/>
        </w:rPr>
      </w:pPr>
    </w:p>
    <w:p w14:paraId="052165D3" w14:textId="2508F515" w:rsidR="00BA0C9C" w:rsidRDefault="00BA0C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6EA2AE" wp14:editId="63AEE9B0">
            <wp:extent cx="5731510" cy="831215"/>
            <wp:effectExtent l="0" t="0" r="0" b="0"/>
            <wp:docPr id="1374436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36284" name="Picture 13744362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DD50" w14:textId="66A0B0C4" w:rsidR="00783744" w:rsidRDefault="0078374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7EC456" wp14:editId="3DAA4836">
            <wp:extent cx="5731510" cy="1069975"/>
            <wp:effectExtent l="0" t="0" r="0" b="0"/>
            <wp:docPr id="1476009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9053" name="Picture 14760090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B40B" w14:textId="5A9A5EAD" w:rsidR="0039127D" w:rsidRDefault="0039127D">
      <w:pPr>
        <w:rPr>
          <w:lang w:val="en-US"/>
        </w:rPr>
      </w:pPr>
      <w:r>
        <w:rPr>
          <w:lang w:val="en-US"/>
        </w:rPr>
        <w:t>Exercise 2</w:t>
      </w:r>
    </w:p>
    <w:p w14:paraId="72DA6B7F" w14:textId="48A126DE" w:rsidR="0039127D" w:rsidRDefault="003912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5CF806" wp14:editId="3B4006ED">
            <wp:extent cx="5731510" cy="1123950"/>
            <wp:effectExtent l="0" t="0" r="0" b="6350"/>
            <wp:docPr id="1558868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8166" name="Picture 15588681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B8E6" w14:textId="7A8AC796" w:rsidR="00543EDF" w:rsidRDefault="00C81965">
      <w:pPr>
        <w:rPr>
          <w:lang w:val="en-US"/>
        </w:rPr>
      </w:pPr>
      <w:hyperlink r:id="rId11" w:history="1">
        <w:r w:rsidRPr="0036362A">
          <w:rPr>
            <w:rStyle w:val="Hyperlink"/>
            <w:lang w:val="en-US"/>
          </w:rPr>
          <w:t>http://44.211.56.69:8080</w:t>
        </w:r>
      </w:hyperlink>
    </w:p>
    <w:p w14:paraId="7F0CC335" w14:textId="77777777" w:rsidR="000B6135" w:rsidRDefault="000B6135">
      <w:pPr>
        <w:rPr>
          <w:lang w:val="en-US"/>
        </w:rPr>
      </w:pPr>
    </w:p>
    <w:p w14:paraId="2D8A8636" w14:textId="364B9232" w:rsidR="000B6135" w:rsidRDefault="000B613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345412" wp14:editId="0EF11370">
            <wp:extent cx="5755341" cy="3185795"/>
            <wp:effectExtent l="0" t="0" r="0" b="1905"/>
            <wp:docPr id="528167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67683" name="Picture 5281676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641" cy="320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8785" w14:textId="416AEF46" w:rsidR="001812A6" w:rsidRPr="00BD0752" w:rsidRDefault="00436BD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B8FA84" wp14:editId="30852062">
            <wp:extent cx="5731510" cy="5062855"/>
            <wp:effectExtent l="0" t="0" r="0" b="4445"/>
            <wp:docPr id="4958758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75806" name="Picture 4958758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522">
        <w:rPr>
          <w:noProof/>
          <w:lang w:val="en-US"/>
        </w:rPr>
        <w:drawing>
          <wp:inline distT="0" distB="0" distL="0" distR="0" wp14:anchorId="3E6A2805" wp14:editId="6099EBB0">
            <wp:extent cx="5731510" cy="3549650"/>
            <wp:effectExtent l="0" t="0" r="0" b="6350"/>
            <wp:docPr id="9700318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31883" name="Picture 9700318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2A6" w:rsidRPr="00BD0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52"/>
    <w:rsid w:val="000A3822"/>
    <w:rsid w:val="000B6135"/>
    <w:rsid w:val="001812A6"/>
    <w:rsid w:val="001F7F78"/>
    <w:rsid w:val="002D2B7B"/>
    <w:rsid w:val="0039127D"/>
    <w:rsid w:val="00414AB6"/>
    <w:rsid w:val="00436BDD"/>
    <w:rsid w:val="00506450"/>
    <w:rsid w:val="0053110D"/>
    <w:rsid w:val="00543EDF"/>
    <w:rsid w:val="00582CF7"/>
    <w:rsid w:val="00783744"/>
    <w:rsid w:val="008722D7"/>
    <w:rsid w:val="00891758"/>
    <w:rsid w:val="00954CAE"/>
    <w:rsid w:val="00BA0C9C"/>
    <w:rsid w:val="00BD0752"/>
    <w:rsid w:val="00C81965"/>
    <w:rsid w:val="00D97522"/>
    <w:rsid w:val="00DE2788"/>
    <w:rsid w:val="00E00D70"/>
    <w:rsid w:val="00FA4615"/>
    <w:rsid w:val="00FD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ABD29"/>
  <w15:chartTrackingRefBased/>
  <w15:docId w15:val="{650E119D-5AE4-4849-B6DB-92042AE8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75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75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5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07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07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75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75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7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1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44.211.56.69:8080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22</Words>
  <Characters>135</Characters>
  <Application>Microsoft Office Word</Application>
  <DocSecurity>0</DocSecurity>
  <Lines>11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Patle</dc:creator>
  <cp:keywords/>
  <dc:description/>
  <cp:lastModifiedBy>Pratibha Patle</cp:lastModifiedBy>
  <cp:revision>16</cp:revision>
  <dcterms:created xsi:type="dcterms:W3CDTF">2026-07-07T06:12:00Z</dcterms:created>
  <dcterms:modified xsi:type="dcterms:W3CDTF">2026-07-07T09:11:00Z</dcterms:modified>
</cp:coreProperties>
</file>