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43A90" w14:textId="45463F42" w:rsidR="00BD1913" w:rsidRDefault="005D1D6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A26AD" wp14:editId="61B345FF">
                <wp:simplePos x="0" y="0"/>
                <wp:positionH relativeFrom="column">
                  <wp:posOffset>6067426</wp:posOffset>
                </wp:positionH>
                <wp:positionV relativeFrom="paragraph">
                  <wp:posOffset>-495301</wp:posOffset>
                </wp:positionV>
                <wp:extent cx="2362200" cy="466725"/>
                <wp:effectExtent l="0" t="0" r="19050" b="28575"/>
                <wp:wrapNone/>
                <wp:docPr id="126058271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6672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38E9E" w14:textId="0AC240EC" w:rsidR="00344C2F" w:rsidRPr="000D2598" w:rsidRDefault="003E081C" w:rsidP="00344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25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0D259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A26AD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477.75pt;margin-top:-39pt;width:186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" fillcolor="#8496b0 [1951]" strokecolor="#a5a5a5 [3206]" strokeweight=".5pt">
                <v:textbox>
                  <w:txbxContent>
                    <w:p w14:paraId="33338E9E" w14:textId="0AC240EC" w:rsidR="00344C2F" w:rsidRPr="000D2598" w:rsidRDefault="003E081C" w:rsidP="00344C2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D25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Product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0D259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Attributes</w:t>
                      </w:r>
                    </w:p>
                  </w:txbxContent>
                </v:textbox>
              </v:shape>
            </w:pict>
          </mc:Fallback>
        </mc:AlternateContent>
      </w:r>
      <w:r w:rsidR="003E08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78785" wp14:editId="10CF8294">
                <wp:simplePos x="0" y="0"/>
                <wp:positionH relativeFrom="column">
                  <wp:posOffset>5153025</wp:posOffset>
                </wp:positionH>
                <wp:positionV relativeFrom="paragraph">
                  <wp:posOffset>504825</wp:posOffset>
                </wp:positionV>
                <wp:extent cx="914400" cy="0"/>
                <wp:effectExtent l="38100" t="76200" r="0" b="95250"/>
                <wp:wrapNone/>
                <wp:docPr id="95086240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AD8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05.75pt;margin-top:39.75pt;width:1in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E08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539C2" wp14:editId="627C44F3">
                <wp:simplePos x="0" y="0"/>
                <wp:positionH relativeFrom="column">
                  <wp:posOffset>1762125</wp:posOffset>
                </wp:positionH>
                <wp:positionV relativeFrom="paragraph">
                  <wp:posOffset>466725</wp:posOffset>
                </wp:positionV>
                <wp:extent cx="971550" cy="9525"/>
                <wp:effectExtent l="0" t="76200" r="19050" b="85725"/>
                <wp:wrapNone/>
                <wp:docPr id="15381469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1D291" id="Straight Arrow Connector 9" o:spid="_x0000_s1026" type="#_x0000_t32" style="position:absolute;margin-left:138.75pt;margin-top:36.75pt;width:76.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E08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3AA23" wp14:editId="6777AD3F">
                <wp:simplePos x="0" y="0"/>
                <wp:positionH relativeFrom="column">
                  <wp:posOffset>-695325</wp:posOffset>
                </wp:positionH>
                <wp:positionV relativeFrom="paragraph">
                  <wp:posOffset>1857375</wp:posOffset>
                </wp:positionV>
                <wp:extent cx="10115550" cy="4733925"/>
                <wp:effectExtent l="0" t="0" r="19050" b="28575"/>
                <wp:wrapNone/>
                <wp:docPr id="623662497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0" cy="4733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3B461" w14:textId="3CFF744A" w:rsidR="003E081C" w:rsidRPr="003E081C" w:rsidRDefault="003E081C" w:rsidP="003E081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:lang w:eastAsia="en-IN"/>
                                <w14:ligatures w14:val="none"/>
                              </w:rPr>
                              <w:t>Database Design</w:t>
                            </w:r>
                          </w:p>
                          <w:p w14:paraId="71CBBE02" w14:textId="77777777" w:rsidR="003E081C" w:rsidRPr="003E081C" w:rsidRDefault="003E081C" w:rsidP="003E081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ERD (Entity Relationship Diagram)</w:t>
                            </w:r>
                          </w:p>
                          <w:p w14:paraId="0769B429" w14:textId="77777777" w:rsidR="003E081C" w:rsidRPr="003E081C" w:rsidRDefault="003E081C" w:rsidP="003E081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Relationships:</w:t>
                            </w:r>
                          </w:p>
                          <w:p w14:paraId="7D313D44" w14:textId="77777777" w:rsidR="003E081C" w:rsidRPr="003E081C" w:rsidRDefault="003E081C" w:rsidP="003E081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One-to-Many between Categories and Products: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A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Category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can have many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Products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but each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belongs to only one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Category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. This is enforced by the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category_id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Foreign Key in the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Products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table.</w:t>
                            </w:r>
                          </w:p>
                          <w:p w14:paraId="74EE9701" w14:textId="53A751EF" w:rsidR="003E081C" w:rsidRPr="005D1D6B" w:rsidRDefault="003E081C" w:rsidP="003E081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One-to-Many between Products and </w:t>
                            </w:r>
                            <w:r w:rsidRPr="005D1D6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Product Attributes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A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can have many </w:t>
                            </w:r>
                            <w:r w:rsidRPr="005D1D6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 Attributes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(one for each custom attribute it possesses), but each </w:t>
                            </w:r>
                            <w:r w:rsidRPr="005D1D6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 Attribute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belongs to only one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. This is enforced by the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product_id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Foreign Key in the </w:t>
                            </w:r>
                            <w:r w:rsidRPr="005D1D6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 Attributes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table</w:t>
                            </w:r>
                          </w:p>
                          <w:p w14:paraId="1D3423A2" w14:textId="67F674E0" w:rsidR="003E081C" w:rsidRPr="003E081C" w:rsidRDefault="003E081C" w:rsidP="003E081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7"/>
                                <w:szCs w:val="27"/>
                                <w:lang w:eastAsia="en-IN"/>
                                <w14:ligatures w14:val="none"/>
                              </w:rPr>
                              <w:t>Justification of Design Decisions</w:t>
                            </w:r>
                          </w:p>
                          <w:p w14:paraId="7447BD76" w14:textId="77777777" w:rsidR="003E081C" w:rsidRPr="003E081C" w:rsidRDefault="003E081C" w:rsidP="003E081C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Normalization (Third Normal Form - 3NF):</w:t>
                            </w:r>
                          </w:p>
                          <w:p w14:paraId="7F3C603C" w14:textId="2883B586" w:rsidR="003E081C" w:rsidRPr="003E081C" w:rsidRDefault="003E081C" w:rsidP="003E081C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The design separates categories, products, and product attributes into distinct tables. This avoids data redundancy. For example, the </w:t>
                            </w:r>
                            <w:r w:rsidRPr="005D1D6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attribute name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(like "OS" or "RAM") is not repeated within the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Products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table for every product. Instead, it's stored once as a distinct entry for each product's specific attribute value in </w:t>
                            </w:r>
                            <w:r w:rsidRPr="005D1D6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 Attributes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.</w:t>
                            </w:r>
                          </w:p>
                          <w:p w14:paraId="4A44CE1D" w14:textId="77777777" w:rsidR="003E081C" w:rsidRPr="003E081C" w:rsidRDefault="003E081C" w:rsidP="003E081C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This also prevents update and deletion anomalies, as changes to category details or attribute names don't require modifying numerous product records.</w:t>
                            </w:r>
                          </w:p>
                          <w:p w14:paraId="4CA4132A" w14:textId="77777777" w:rsidR="003E081C" w:rsidRPr="003E081C" w:rsidRDefault="003E081C" w:rsidP="003E081C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Flexibility for Dynamic Attributes:</w:t>
                            </w:r>
                          </w:p>
                          <w:p w14:paraId="4D8009EC" w14:textId="6FE2B995" w:rsidR="003E081C" w:rsidRPr="003E081C" w:rsidRDefault="003E081C" w:rsidP="003E081C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The </w:t>
                            </w:r>
                            <w:r w:rsidRPr="005D1D6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 Attributes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table is key to handling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custom attributes per category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. Instead of adding new columns to the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Products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table every time a new attribute type is needed (which would require a schema migration and make the 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Products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table very wide and sparse), the attribute name and its value are stored as rows.</w:t>
                            </w:r>
                          </w:p>
                          <w:p w14:paraId="44099081" w14:textId="656A2EC0" w:rsidR="003E081C" w:rsidRPr="003E081C" w:rsidRDefault="003E081C" w:rsidP="003E081C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This allows for categories to have completely different sets of attributes without altering the core database schema. If "Laptops" need "CPU" and "Storage," you just add new </w:t>
                            </w:r>
                            <w:r w:rsidRPr="005D1D6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 Attribute</w:t>
                            </w:r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entries for each laptop, referencing the same </w:t>
                            </w:r>
                            <w:proofErr w:type="spellStart"/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attribute_name</w:t>
                            </w:r>
                            <w:proofErr w:type="spellEnd"/>
                            <w:r w:rsidRPr="003E081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if consistent across products.</w:t>
                            </w:r>
                          </w:p>
                          <w:p w14:paraId="0322B2F8" w14:textId="77777777" w:rsidR="003E081C" w:rsidRDefault="003E081C" w:rsidP="003E0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AA23" id="Flowchart: Process 11" o:spid="_x0000_s1027" type="#_x0000_t109" style="position:absolute;margin-left:-54.75pt;margin-top:146.25pt;width:796.5pt;height:3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" fillcolor="white [3201]" strokecolor="#70ad47 [3209]" strokeweight="1pt">
                <v:textbox>
                  <w:txbxContent>
                    <w:p w14:paraId="2123B461" w14:textId="3CFF744A" w:rsidR="003E081C" w:rsidRPr="003E081C" w:rsidRDefault="003E081C" w:rsidP="003E081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36"/>
                          <w:szCs w:val="36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36"/>
                          <w:szCs w:val="36"/>
                          <w:lang w:eastAsia="en-IN"/>
                          <w14:ligatures w14:val="none"/>
                        </w:rPr>
                        <w:t>Database Design</w:t>
                      </w:r>
                    </w:p>
                    <w:p w14:paraId="71CBBE02" w14:textId="77777777" w:rsidR="003E081C" w:rsidRPr="003E081C" w:rsidRDefault="003E081C" w:rsidP="003E081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ERD (Entity Relationship Diagram)</w:t>
                      </w:r>
                    </w:p>
                    <w:p w14:paraId="0769B429" w14:textId="77777777" w:rsidR="003E081C" w:rsidRPr="003E081C" w:rsidRDefault="003E081C" w:rsidP="003E081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Relationships:</w:t>
                      </w:r>
                    </w:p>
                    <w:p w14:paraId="7D313D44" w14:textId="77777777" w:rsidR="003E081C" w:rsidRPr="003E081C" w:rsidRDefault="003E081C" w:rsidP="003E081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One-to-Many between Categories and Products: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A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Category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can have many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Products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but each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belongs to only one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Category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. This is enforced by the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category_id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Foreign Key in the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Products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table.</w:t>
                      </w:r>
                    </w:p>
                    <w:p w14:paraId="74EE9701" w14:textId="53A751EF" w:rsidR="003E081C" w:rsidRPr="005D1D6B" w:rsidRDefault="003E081C" w:rsidP="003E081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One-to-Many between Products and </w:t>
                      </w:r>
                      <w:r w:rsidRPr="005D1D6B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Product Attributes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A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can have many </w:t>
                      </w:r>
                      <w:r w:rsidRPr="005D1D6B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 Attributes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(one for each custom attribute it possesses), but each </w:t>
                      </w:r>
                      <w:r w:rsidRPr="005D1D6B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 Attribute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belongs to only one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. This is enforced by the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product_id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Foreign Key in the </w:t>
                      </w:r>
                      <w:r w:rsidRPr="005D1D6B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 Attributes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table</w:t>
                      </w:r>
                    </w:p>
                    <w:p w14:paraId="1D3423A2" w14:textId="67F674E0" w:rsidR="003E081C" w:rsidRPr="003E081C" w:rsidRDefault="003E081C" w:rsidP="003E081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7"/>
                          <w:szCs w:val="27"/>
                          <w:lang w:eastAsia="en-IN"/>
                          <w14:ligatures w14:val="none"/>
                        </w:rPr>
                        <w:t>Justification of Design Decisions</w:t>
                      </w:r>
                    </w:p>
                    <w:p w14:paraId="7447BD76" w14:textId="77777777" w:rsidR="003E081C" w:rsidRPr="003E081C" w:rsidRDefault="003E081C" w:rsidP="003E081C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Normalization (Third Normal Form - 3NF):</w:t>
                      </w:r>
                    </w:p>
                    <w:p w14:paraId="7F3C603C" w14:textId="2883B586" w:rsidR="003E081C" w:rsidRPr="003E081C" w:rsidRDefault="003E081C" w:rsidP="003E081C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The design separates categories, products, and product attributes into distinct tables. This avoids data redundancy. For example, the </w:t>
                      </w:r>
                      <w:r w:rsidRPr="005D1D6B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attribute name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(like "OS" or "RAM") is not repeated within the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Products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table for every product. Instead, it's stored once as a distinct entry for each product's specific attribute value in </w:t>
                      </w:r>
                      <w:r w:rsidRPr="005D1D6B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 Attributes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.</w:t>
                      </w:r>
                    </w:p>
                    <w:p w14:paraId="4A44CE1D" w14:textId="77777777" w:rsidR="003E081C" w:rsidRPr="003E081C" w:rsidRDefault="003E081C" w:rsidP="003E081C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This also prevents update and deletion anomalies, as changes to category details or attribute names don't require modifying numerous product records.</w:t>
                      </w:r>
                    </w:p>
                    <w:p w14:paraId="4CA4132A" w14:textId="77777777" w:rsidR="003E081C" w:rsidRPr="003E081C" w:rsidRDefault="003E081C" w:rsidP="003E081C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Flexibility for Dynamic Attributes:</w:t>
                      </w:r>
                    </w:p>
                    <w:p w14:paraId="4D8009EC" w14:textId="6FE2B995" w:rsidR="003E081C" w:rsidRPr="003E081C" w:rsidRDefault="003E081C" w:rsidP="003E081C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The </w:t>
                      </w:r>
                      <w:r w:rsidRPr="005D1D6B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 Attributes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table is key to handling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custom attributes per category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. Instead of adding new columns to the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Products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table every time a new attribute type is needed (which would require a schema migration and make the 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Products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table very wide and sparse), the attribute name and its value are stored as rows.</w:t>
                      </w:r>
                    </w:p>
                    <w:p w14:paraId="44099081" w14:textId="656A2EC0" w:rsidR="003E081C" w:rsidRPr="003E081C" w:rsidRDefault="003E081C" w:rsidP="003E081C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This allows for categories to have completely different sets of attributes without altering the core database schema. If "Laptops" need "CPU" and "Storage," you just add new </w:t>
                      </w:r>
                      <w:r w:rsidRPr="005D1D6B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 Attribute</w:t>
                      </w:r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entries for each laptop, referencing the same </w:t>
                      </w:r>
                      <w:proofErr w:type="spellStart"/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attribute_name</w:t>
                      </w:r>
                      <w:proofErr w:type="spellEnd"/>
                      <w:r w:rsidRPr="003E081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if consistent across products.</w:t>
                      </w:r>
                    </w:p>
                    <w:p w14:paraId="0322B2F8" w14:textId="77777777" w:rsidR="003E081C" w:rsidRDefault="003E081C" w:rsidP="003E08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08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4E9BE" wp14:editId="308F8719">
                <wp:simplePos x="0" y="0"/>
                <wp:positionH relativeFrom="column">
                  <wp:posOffset>-695325</wp:posOffset>
                </wp:positionH>
                <wp:positionV relativeFrom="paragraph">
                  <wp:posOffset>-399415</wp:posOffset>
                </wp:positionV>
                <wp:extent cx="2447925" cy="1543050"/>
                <wp:effectExtent l="0" t="0" r="28575" b="19050"/>
                <wp:wrapNone/>
                <wp:docPr id="66559561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54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07115" w14:textId="77777777" w:rsidR="003E081C" w:rsidRDefault="003E081C" w:rsidP="001D189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4861B4" w14:textId="59C11571" w:rsidR="001D189A" w:rsidRPr="005D1D6B" w:rsidRDefault="001D189A" w:rsidP="001D18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Category_Id</w:t>
                            </w:r>
                          </w:p>
                          <w:p w14:paraId="4CFB80D3" w14:textId="52B714DB" w:rsidR="001D189A" w:rsidRPr="005D1D6B" w:rsidRDefault="00344C2F" w:rsidP="001D18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 (</w:t>
                            </w:r>
                            <w:r w:rsidR="001D189A"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VARCHAR)</w:t>
                            </w:r>
                          </w:p>
                          <w:p w14:paraId="0A6FD185" w14:textId="57D5108E" w:rsidR="001D189A" w:rsidRPr="005D1D6B" w:rsidRDefault="00344C2F" w:rsidP="001D18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Description (</w:t>
                            </w:r>
                            <w:r w:rsidR="001D189A"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E9BE" id="Flowchart: Process 2" o:spid="_x0000_s1028" type="#_x0000_t109" style="position:absolute;margin-left:-54.75pt;margin-top:-31.45pt;width:192.7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" fillcolor="white [3201]" strokecolor="#70ad47 [3209]" strokeweight="1pt">
                <v:textbox>
                  <w:txbxContent>
                    <w:p w14:paraId="5F607115" w14:textId="77777777" w:rsidR="003E081C" w:rsidRDefault="003E081C" w:rsidP="001D189A">
                      <w:pPr>
                        <w:rPr>
                          <w:lang w:val="en-US"/>
                        </w:rPr>
                      </w:pPr>
                    </w:p>
                    <w:p w14:paraId="634861B4" w14:textId="59C11571" w:rsidR="001D189A" w:rsidRPr="005D1D6B" w:rsidRDefault="001D189A" w:rsidP="001D18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Category_Id</w:t>
                      </w:r>
                    </w:p>
                    <w:p w14:paraId="4CFB80D3" w14:textId="52B714DB" w:rsidR="001D189A" w:rsidRPr="005D1D6B" w:rsidRDefault="00344C2F" w:rsidP="001D18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Name (</w:t>
                      </w:r>
                      <w:r w:rsidR="001D189A"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VARCHAR)</w:t>
                      </w:r>
                    </w:p>
                    <w:p w14:paraId="0A6FD185" w14:textId="57D5108E" w:rsidR="001D189A" w:rsidRPr="005D1D6B" w:rsidRDefault="00344C2F" w:rsidP="001D18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Description (</w:t>
                      </w:r>
                      <w:r w:rsidR="001D189A"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Text)</w:t>
                      </w:r>
                    </w:p>
                  </w:txbxContent>
                </v:textbox>
              </v:shape>
            </w:pict>
          </mc:Fallback>
        </mc:AlternateContent>
      </w:r>
      <w:r w:rsidR="000D25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585A4" wp14:editId="6A15B89C">
                <wp:simplePos x="0" y="0"/>
                <wp:positionH relativeFrom="column">
                  <wp:posOffset>-704849</wp:posOffset>
                </wp:positionH>
                <wp:positionV relativeFrom="paragraph">
                  <wp:posOffset>-400050</wp:posOffset>
                </wp:positionV>
                <wp:extent cx="2438400" cy="304800"/>
                <wp:effectExtent l="0" t="0" r="19050" b="19050"/>
                <wp:wrapNone/>
                <wp:docPr id="156323308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0480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EB3E7" w14:textId="41504C88" w:rsidR="001D189A" w:rsidRPr="000D2598" w:rsidRDefault="001D189A" w:rsidP="001D18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25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85A4" id="_x0000_s1029" type="#_x0000_t109" style="position:absolute;margin-left:-55.5pt;margin-top:-31.5pt;width:19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" fillcolor="#8496b0 [1951]" strokecolor="#a5a5a5 [3206]" strokeweight=".5pt">
                <v:textbox>
                  <w:txbxContent>
                    <w:p w14:paraId="61DEB3E7" w14:textId="41504C88" w:rsidR="001D189A" w:rsidRPr="000D2598" w:rsidRDefault="001D189A" w:rsidP="001D18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25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 w:rsidR="000D25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B8D64" wp14:editId="62E4BA4E">
                <wp:simplePos x="0" y="0"/>
                <wp:positionH relativeFrom="margin">
                  <wp:posOffset>6076950</wp:posOffset>
                </wp:positionH>
                <wp:positionV relativeFrom="paragraph">
                  <wp:posOffset>-447675</wp:posOffset>
                </wp:positionV>
                <wp:extent cx="2352675" cy="2019300"/>
                <wp:effectExtent l="0" t="0" r="28575" b="19050"/>
                <wp:wrapNone/>
                <wp:docPr id="215643698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52675" cy="2019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1E9DF" w14:textId="77777777" w:rsidR="00344C2F" w:rsidRDefault="00344C2F" w:rsidP="00344C2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22703F" w14:textId="35C793B8" w:rsidR="00344C2F" w:rsidRPr="005D1D6B" w:rsidRDefault="00344C2F" w:rsidP="00344C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Attribute</w:t>
                            </w: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_Id</w:t>
                            </w:r>
                          </w:p>
                          <w:p w14:paraId="137B6F67" w14:textId="5A235366" w:rsidR="00344C2F" w:rsidRPr="005D1D6B" w:rsidRDefault="00344C2F" w:rsidP="00344C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Product_</w:t>
                            </w:r>
                            <w:r w:rsidR="003E081C"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 (</w:t>
                            </w: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FK)</w:t>
                            </w:r>
                          </w:p>
                          <w:p w14:paraId="7F390A4F" w14:textId="4BD37A0C" w:rsidR="00344C2F" w:rsidRPr="005D1D6B" w:rsidRDefault="00344C2F" w:rsidP="00344C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Attribute_n</w:t>
                            </w: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ame (VARCHAR)</w:t>
                            </w:r>
                          </w:p>
                          <w:p w14:paraId="4A4D686B" w14:textId="184365EB" w:rsidR="00344C2F" w:rsidRPr="005D1D6B" w:rsidRDefault="00344C2F" w:rsidP="00344C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Attribute _value</w:t>
                            </w:r>
                            <w:r w:rsidR="003E081C"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8D64" id="_x0000_s1030" type="#_x0000_t109" style="position:absolute;margin-left:478.5pt;margin-top:-35.25pt;width:185.25pt;height:15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" fillcolor="white [3201]" strokecolor="#70ad47 [3209]" strokeweight="1pt">
                <v:textbox>
                  <w:txbxContent>
                    <w:p w14:paraId="1771E9DF" w14:textId="77777777" w:rsidR="00344C2F" w:rsidRDefault="00344C2F" w:rsidP="00344C2F">
                      <w:pPr>
                        <w:rPr>
                          <w:lang w:val="en-US"/>
                        </w:rPr>
                      </w:pPr>
                    </w:p>
                    <w:p w14:paraId="7722703F" w14:textId="35C793B8" w:rsidR="00344C2F" w:rsidRPr="005D1D6B" w:rsidRDefault="00344C2F" w:rsidP="00344C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Attribute</w:t>
                      </w: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_Id</w:t>
                      </w:r>
                    </w:p>
                    <w:p w14:paraId="137B6F67" w14:textId="5A235366" w:rsidR="00344C2F" w:rsidRPr="005D1D6B" w:rsidRDefault="00344C2F" w:rsidP="00344C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Product_</w:t>
                      </w:r>
                      <w:r w:rsidR="003E081C"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id (</w:t>
                      </w: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FK)</w:t>
                      </w:r>
                    </w:p>
                    <w:p w14:paraId="7F390A4F" w14:textId="4BD37A0C" w:rsidR="00344C2F" w:rsidRPr="005D1D6B" w:rsidRDefault="00344C2F" w:rsidP="00344C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Attribute_n</w:t>
                      </w: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ame (VARCHAR)</w:t>
                      </w:r>
                    </w:p>
                    <w:p w14:paraId="4A4D686B" w14:textId="184365EB" w:rsidR="00344C2F" w:rsidRPr="005D1D6B" w:rsidRDefault="00344C2F" w:rsidP="00344C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Attribute _value</w:t>
                      </w:r>
                      <w:r w:rsidR="003E081C"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(Text)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5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946AB" wp14:editId="19C762EC">
                <wp:simplePos x="0" y="0"/>
                <wp:positionH relativeFrom="column">
                  <wp:posOffset>2695575</wp:posOffset>
                </wp:positionH>
                <wp:positionV relativeFrom="paragraph">
                  <wp:posOffset>-466725</wp:posOffset>
                </wp:positionV>
                <wp:extent cx="2495550" cy="495300"/>
                <wp:effectExtent l="0" t="0" r="19050" b="19050"/>
                <wp:wrapNone/>
                <wp:docPr id="191297624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9530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9A884" w14:textId="4B623C45" w:rsidR="00344C2F" w:rsidRPr="000D2598" w:rsidRDefault="00344C2F" w:rsidP="00344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25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Products</w:t>
                            </w:r>
                          </w:p>
                          <w:p w14:paraId="3077FB31" w14:textId="77777777" w:rsidR="00344C2F" w:rsidRDefault="00344C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46AB" id="_x0000_s1031" type="#_x0000_t109" style="position:absolute;margin-left:212.25pt;margin-top:-36.75pt;width:196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" fillcolor="#8496b0 [1951]" strokecolor="#a5a5a5 [3206]" strokeweight=".5pt">
                <v:textbox>
                  <w:txbxContent>
                    <w:p w14:paraId="5219A884" w14:textId="4B623C45" w:rsidR="00344C2F" w:rsidRPr="000D2598" w:rsidRDefault="00344C2F" w:rsidP="00344C2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D25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Products</w:t>
                      </w:r>
                    </w:p>
                    <w:p w14:paraId="3077FB31" w14:textId="77777777" w:rsidR="00344C2F" w:rsidRDefault="00344C2F"/>
                  </w:txbxContent>
                </v:textbox>
              </v:shape>
            </w:pict>
          </mc:Fallback>
        </mc:AlternateContent>
      </w:r>
      <w:r w:rsidR="000D25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5E275" wp14:editId="2E5B62E8">
                <wp:simplePos x="0" y="0"/>
                <wp:positionH relativeFrom="margin">
                  <wp:posOffset>2705100</wp:posOffset>
                </wp:positionH>
                <wp:positionV relativeFrom="paragraph">
                  <wp:posOffset>-466725</wp:posOffset>
                </wp:positionV>
                <wp:extent cx="2466975" cy="2076450"/>
                <wp:effectExtent l="0" t="0" r="28575" b="19050"/>
                <wp:wrapNone/>
                <wp:docPr id="142539712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076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D82B9" w14:textId="77777777" w:rsidR="000D2598" w:rsidRDefault="000D2598" w:rsidP="00344C2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630F30" w14:textId="77777777" w:rsidR="000D2598" w:rsidRDefault="000D2598" w:rsidP="00344C2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ECB6E7" w14:textId="49A2B769" w:rsidR="000D2598" w:rsidRPr="005D1D6B" w:rsidRDefault="00344C2F" w:rsidP="00344C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</w:t>
                            </w: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_Id</w:t>
                            </w:r>
                          </w:p>
                          <w:p w14:paraId="2EF16302" w14:textId="77D34CAD" w:rsidR="00344C2F" w:rsidRPr="005D1D6B" w:rsidRDefault="00344C2F" w:rsidP="00344C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Product_</w:t>
                            </w:r>
                            <w:r w:rsidR="003E081C"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 (</w:t>
                            </w: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FK)</w:t>
                            </w:r>
                          </w:p>
                          <w:p w14:paraId="58E02D1C" w14:textId="0BA03199" w:rsidR="00344C2F" w:rsidRPr="005D1D6B" w:rsidRDefault="003E081C" w:rsidP="00344C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 (</w:t>
                            </w:r>
                            <w:r w:rsidR="00344C2F"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VARCHAR)</w:t>
                            </w:r>
                          </w:p>
                          <w:p w14:paraId="2DBA5391" w14:textId="39F46D0A" w:rsidR="00344C2F" w:rsidRPr="005D1D6B" w:rsidRDefault="003E081C" w:rsidP="00344C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Price (</w:t>
                            </w:r>
                            <w:r w:rsidR="00344C2F"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Decimal)</w:t>
                            </w:r>
                          </w:p>
                          <w:p w14:paraId="7E30321C" w14:textId="65D96F60" w:rsidR="00344C2F" w:rsidRPr="005D1D6B" w:rsidRDefault="003E081C" w:rsidP="00344C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Image.url (</w:t>
                            </w:r>
                            <w:r w:rsidR="00344C2F" w:rsidRPr="005D1D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VARCHAR)</w:t>
                            </w:r>
                          </w:p>
                          <w:p w14:paraId="41D9F0AE" w14:textId="77777777" w:rsidR="00344C2F" w:rsidRPr="000D2598" w:rsidRDefault="00344C2F" w:rsidP="00344C2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D259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Description 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E275" id="_x0000_s1032" type="#_x0000_t109" style="position:absolute;margin-left:213pt;margin-top:-36.75pt;width:194.25pt;height:16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" fillcolor="white [3201]" strokecolor="#70ad47 [3209]" strokeweight="1pt">
                <v:textbox>
                  <w:txbxContent>
                    <w:p w14:paraId="3B7D82B9" w14:textId="77777777" w:rsidR="000D2598" w:rsidRDefault="000D2598" w:rsidP="00344C2F">
                      <w:pPr>
                        <w:rPr>
                          <w:lang w:val="en-US"/>
                        </w:rPr>
                      </w:pPr>
                    </w:p>
                    <w:p w14:paraId="02630F30" w14:textId="77777777" w:rsidR="000D2598" w:rsidRDefault="000D2598" w:rsidP="00344C2F">
                      <w:pPr>
                        <w:rPr>
                          <w:lang w:val="en-US"/>
                        </w:rPr>
                      </w:pPr>
                    </w:p>
                    <w:p w14:paraId="20ECB6E7" w14:textId="49A2B769" w:rsidR="000D2598" w:rsidRPr="005D1D6B" w:rsidRDefault="00344C2F" w:rsidP="00344C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Product</w:t>
                      </w: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_Id</w:t>
                      </w:r>
                    </w:p>
                    <w:p w14:paraId="2EF16302" w14:textId="77D34CAD" w:rsidR="00344C2F" w:rsidRPr="005D1D6B" w:rsidRDefault="00344C2F" w:rsidP="00344C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Product_</w:t>
                      </w:r>
                      <w:r w:rsidR="003E081C"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id (</w:t>
                      </w: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FK)</w:t>
                      </w:r>
                    </w:p>
                    <w:p w14:paraId="58E02D1C" w14:textId="0BA03199" w:rsidR="00344C2F" w:rsidRPr="005D1D6B" w:rsidRDefault="003E081C" w:rsidP="00344C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Name (</w:t>
                      </w:r>
                      <w:r w:rsidR="00344C2F"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VARCHAR)</w:t>
                      </w:r>
                    </w:p>
                    <w:p w14:paraId="2DBA5391" w14:textId="39F46D0A" w:rsidR="00344C2F" w:rsidRPr="005D1D6B" w:rsidRDefault="003E081C" w:rsidP="00344C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Price (</w:t>
                      </w:r>
                      <w:r w:rsidR="00344C2F"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Decimal)</w:t>
                      </w:r>
                    </w:p>
                    <w:p w14:paraId="7E30321C" w14:textId="65D96F60" w:rsidR="00344C2F" w:rsidRPr="005D1D6B" w:rsidRDefault="003E081C" w:rsidP="00344C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Image.url (</w:t>
                      </w:r>
                      <w:r w:rsidR="00344C2F" w:rsidRPr="005D1D6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VARCHAR)</w:t>
                      </w:r>
                    </w:p>
                    <w:p w14:paraId="41D9F0AE" w14:textId="77777777" w:rsidR="00344C2F" w:rsidRPr="000D2598" w:rsidRDefault="00344C2F" w:rsidP="00344C2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D2598">
                        <w:rPr>
                          <w:rFonts w:ascii="Times New Roman" w:hAnsi="Times New Roman" w:cs="Times New Roman"/>
                          <w:lang w:val="en-US"/>
                        </w:rPr>
                        <w:t>Description (Text)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4C2F" w:rsidRPr="00344C2F">
        <w:rPr>
          <w:noProof/>
          <w:lang w:val="en-US"/>
        </w:rPr>
        <w:drawing>
          <wp:inline distT="0" distB="0" distL="0" distR="0" wp14:anchorId="0F5A3B41" wp14:editId="70BF33D1">
            <wp:extent cx="1823720" cy="214630"/>
            <wp:effectExtent l="0" t="0" r="5080" b="0"/>
            <wp:docPr id="1383060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913" w:rsidSect="00344C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24A23"/>
    <w:multiLevelType w:val="multilevel"/>
    <w:tmpl w:val="BAD4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F1AAE"/>
    <w:multiLevelType w:val="multilevel"/>
    <w:tmpl w:val="832C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309D9"/>
    <w:multiLevelType w:val="multilevel"/>
    <w:tmpl w:val="5E3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504034">
    <w:abstractNumId w:val="2"/>
  </w:num>
  <w:num w:numId="2" w16cid:durableId="663124632">
    <w:abstractNumId w:val="0"/>
  </w:num>
  <w:num w:numId="3" w16cid:durableId="2132937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9A"/>
    <w:rsid w:val="000D2598"/>
    <w:rsid w:val="001D189A"/>
    <w:rsid w:val="002F285A"/>
    <w:rsid w:val="00344C2F"/>
    <w:rsid w:val="003E081C"/>
    <w:rsid w:val="005D1D6B"/>
    <w:rsid w:val="00A60276"/>
    <w:rsid w:val="00BD1913"/>
    <w:rsid w:val="00E0333A"/>
    <w:rsid w:val="00F5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5BB3"/>
  <w15:chartTrackingRefBased/>
  <w15:docId w15:val="{54469938-7BD2-471F-9389-F5D21392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C2F"/>
  </w:style>
  <w:style w:type="paragraph" w:styleId="Heading1">
    <w:name w:val="heading 1"/>
    <w:basedOn w:val="Normal"/>
    <w:next w:val="Normal"/>
    <w:link w:val="Heading1Char"/>
    <w:uiPriority w:val="9"/>
    <w:qFormat/>
    <w:rsid w:val="001D1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89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0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8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0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lingadal</dc:creator>
  <cp:keywords/>
  <dc:description/>
  <cp:lastModifiedBy>Pratibha lingadal</cp:lastModifiedBy>
  <cp:revision>1</cp:revision>
  <dcterms:created xsi:type="dcterms:W3CDTF">2025-08-20T08:46:00Z</dcterms:created>
  <dcterms:modified xsi:type="dcterms:W3CDTF">2025-08-20T09:31:00Z</dcterms:modified>
</cp:coreProperties>
</file>