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71CBA" w14:textId="64EA4FDA" w:rsidR="00135ABE" w:rsidRDefault="000E3628">
      <w:r>
        <w:rPr>
          <w:noProof/>
        </w:rPr>
        <w:drawing>
          <wp:inline distT="0" distB="0" distL="0" distR="0" wp14:anchorId="2968E23F" wp14:editId="7A9B09BD">
            <wp:extent cx="3352800" cy="112395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4"/>
                    <a:srcRect t="27730" r="43590" b="38651"/>
                    <a:stretch/>
                  </pic:blipFill>
                  <pic:spPr bwMode="auto">
                    <a:xfrm>
                      <a:off x="0" y="0"/>
                      <a:ext cx="33528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644C7" w14:textId="1BBF2762" w:rsidR="000E3628" w:rsidRPr="00943D66" w:rsidRDefault="00943D66">
      <w:pPr>
        <w:rPr>
          <w:b/>
          <w:bCs/>
          <w:noProof/>
          <w:sz w:val="24"/>
          <w:szCs w:val="24"/>
        </w:rPr>
      </w:pPr>
      <w:r w:rsidRPr="00943D66">
        <w:rPr>
          <w:b/>
          <w:bCs/>
          <w:noProof/>
          <w:sz w:val="24"/>
          <w:szCs w:val="24"/>
        </w:rPr>
        <w:t xml:space="preserve">Copying </w:t>
      </w:r>
      <w:r w:rsidRPr="00943D66">
        <w:rPr>
          <w:b/>
          <w:bCs/>
          <w:noProof/>
          <w:sz w:val="24"/>
          <w:szCs w:val="24"/>
        </w:rPr>
        <w:t>file</w:t>
      </w:r>
      <w:r w:rsidRPr="00943D66">
        <w:rPr>
          <w:b/>
          <w:bCs/>
          <w:noProof/>
          <w:sz w:val="24"/>
          <w:szCs w:val="24"/>
        </w:rPr>
        <w:t xml:space="preserve"> to another directory</w:t>
      </w:r>
    </w:p>
    <w:p w14:paraId="148E825B" w14:textId="3E1B49AA" w:rsidR="000E3628" w:rsidRDefault="000E3628">
      <w:r>
        <w:rPr>
          <w:noProof/>
        </w:rPr>
        <w:drawing>
          <wp:inline distT="0" distB="0" distL="0" distR="0" wp14:anchorId="142031C0" wp14:editId="7B03DC56">
            <wp:extent cx="3733800" cy="29527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17094" t="3419" r="20086" b="8262"/>
                    <a:stretch/>
                  </pic:blipFill>
                  <pic:spPr bwMode="auto">
                    <a:xfrm>
                      <a:off x="0" y="0"/>
                      <a:ext cx="37338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86D">
        <w:tab/>
      </w:r>
    </w:p>
    <w:p w14:paraId="397EFAE5" w14:textId="41C288B1" w:rsidR="000E3628" w:rsidRDefault="000E3628">
      <w:r>
        <w:rPr>
          <w:noProof/>
        </w:rPr>
        <w:drawing>
          <wp:inline distT="0" distB="0" distL="0" distR="0" wp14:anchorId="5558C0D4" wp14:editId="58A4B50D">
            <wp:extent cx="5943600" cy="124460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 rotWithShape="1">
                    <a:blip r:embed="rId6"/>
                    <a:srcRect b="62773"/>
                    <a:stretch/>
                  </pic:blipFill>
                  <pic:spPr bwMode="auto"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EED61" w14:textId="07FDDC04" w:rsidR="00943D66" w:rsidRPr="00943D66" w:rsidRDefault="00943D66">
      <w:pPr>
        <w:rPr>
          <w:b/>
          <w:bCs/>
          <w:noProof/>
          <w:sz w:val="24"/>
          <w:szCs w:val="24"/>
        </w:rPr>
      </w:pPr>
      <w:r w:rsidRPr="00943D66">
        <w:rPr>
          <w:b/>
          <w:bCs/>
          <w:noProof/>
          <w:sz w:val="24"/>
          <w:szCs w:val="24"/>
        </w:rPr>
        <w:t xml:space="preserve">Move file to another directory </w:t>
      </w:r>
    </w:p>
    <w:p w14:paraId="790518D4" w14:textId="3CBFD4AE" w:rsidR="000E3628" w:rsidRDefault="000E3628">
      <w:r>
        <w:rPr>
          <w:noProof/>
        </w:rPr>
        <w:lastRenderedPageBreak/>
        <w:drawing>
          <wp:inline distT="0" distB="0" distL="0" distR="0" wp14:anchorId="0220138B" wp14:editId="1754A73D">
            <wp:extent cx="3651250" cy="2305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71" t="18614" r="18697" b="12440"/>
                    <a:stretch/>
                  </pic:blipFill>
                  <pic:spPr bwMode="auto">
                    <a:xfrm>
                      <a:off x="0" y="0"/>
                      <a:ext cx="36512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61A6F" w14:textId="77777777" w:rsidR="000E3628" w:rsidRDefault="000E3628"/>
    <w:p w14:paraId="5F02C764" w14:textId="17423CF4" w:rsidR="000E3628" w:rsidRDefault="00AB4335">
      <w:pPr>
        <w:rPr>
          <w:noProof/>
        </w:rPr>
      </w:pPr>
      <w:r>
        <w:rPr>
          <w:noProof/>
        </w:rPr>
        <w:t xml:space="preserve">  </w:t>
      </w:r>
      <w:r w:rsidR="000E3628">
        <w:rPr>
          <w:noProof/>
        </w:rPr>
        <w:drawing>
          <wp:inline distT="0" distB="0" distL="0" distR="0" wp14:anchorId="26198709" wp14:editId="5F0F6CF0">
            <wp:extent cx="2686050" cy="2546350"/>
            <wp:effectExtent l="0" t="0" r="0" b="635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 rotWithShape="1">
                    <a:blip r:embed="rId8"/>
                    <a:srcRect r="54808" b="10161"/>
                    <a:stretch/>
                  </pic:blipFill>
                  <pic:spPr bwMode="auto">
                    <a:xfrm>
                      <a:off x="0" y="0"/>
                      <a:ext cx="268605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398CFEAC" wp14:editId="3356CF65">
            <wp:extent cx="2222500" cy="2533650"/>
            <wp:effectExtent l="0" t="0" r="635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 rotWithShape="1">
                    <a:blip r:embed="rId9"/>
                    <a:srcRect l="2564" t="-2659" r="60043" b="2659"/>
                    <a:stretch/>
                  </pic:blipFill>
                  <pic:spPr bwMode="auto">
                    <a:xfrm>
                      <a:off x="0" y="0"/>
                      <a:ext cx="22225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253F" w14:textId="4EF7BFF1" w:rsidR="00943D66" w:rsidRPr="00943D66" w:rsidRDefault="00943D66">
      <w:pPr>
        <w:rPr>
          <w:b/>
          <w:bCs/>
          <w:noProof/>
          <w:sz w:val="24"/>
          <w:szCs w:val="24"/>
        </w:rPr>
      </w:pPr>
      <w:r w:rsidRPr="00943D66">
        <w:rPr>
          <w:b/>
          <w:bCs/>
          <w:noProof/>
          <w:sz w:val="24"/>
          <w:szCs w:val="24"/>
        </w:rPr>
        <w:t>Deleting file</w:t>
      </w:r>
    </w:p>
    <w:p w14:paraId="28026FE0" w14:textId="32D181A7" w:rsidR="00943D66" w:rsidRDefault="00943D66">
      <w:r>
        <w:rPr>
          <w:noProof/>
        </w:rPr>
        <w:drawing>
          <wp:inline distT="0" distB="0" distL="0" distR="0" wp14:anchorId="6FD92EE2" wp14:editId="787895A9">
            <wp:extent cx="5943600" cy="18605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6078" b="22507"/>
                    <a:stretch/>
                  </pic:blipFill>
                  <pic:spPr bwMode="auto"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7C454" w14:textId="69E38A21" w:rsidR="00EC6AA6" w:rsidRDefault="00EC6AA6"/>
    <w:p w14:paraId="5936F5FE" w14:textId="0A2F047E" w:rsidR="00EC6AA6" w:rsidRDefault="00EC6AA6">
      <w:r>
        <w:rPr>
          <w:noProof/>
        </w:rPr>
        <w:lastRenderedPageBreak/>
        <w:drawing>
          <wp:inline distT="0" distB="0" distL="0" distR="0" wp14:anchorId="333EA7FE" wp14:editId="6A1C93B0">
            <wp:extent cx="3860800" cy="3343275"/>
            <wp:effectExtent l="0" t="0" r="635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17093" r="17949"/>
                    <a:stretch/>
                  </pic:blipFill>
                  <pic:spPr bwMode="auto">
                    <a:xfrm>
                      <a:off x="0" y="0"/>
                      <a:ext cx="38608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C1E3B" w14:textId="59B089B6" w:rsidR="00C2286D" w:rsidRDefault="00C2286D"/>
    <w:p w14:paraId="649FE182" w14:textId="03442FF6" w:rsidR="00C2286D" w:rsidRDefault="00C2286D">
      <w:r>
        <w:rPr>
          <w:noProof/>
        </w:rPr>
        <w:drawing>
          <wp:inline distT="0" distB="0" distL="0" distR="0" wp14:anchorId="69F09A2D" wp14:editId="07D0725E">
            <wp:extent cx="3435350" cy="29591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20193" r="22009" b="11491"/>
                    <a:stretch/>
                  </pic:blipFill>
                  <pic:spPr bwMode="auto">
                    <a:xfrm>
                      <a:off x="0" y="0"/>
                      <a:ext cx="343535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2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628"/>
    <w:rsid w:val="000E3628"/>
    <w:rsid w:val="00135ABE"/>
    <w:rsid w:val="007F5240"/>
    <w:rsid w:val="00943D66"/>
    <w:rsid w:val="009C43A6"/>
    <w:rsid w:val="00AB4335"/>
    <w:rsid w:val="00C2286D"/>
    <w:rsid w:val="00EC6AA6"/>
    <w:rsid w:val="00F41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1E526"/>
  <w15:chartTrackingRefBased/>
  <w15:docId w15:val="{6B776B36-31DE-401B-AD80-8FD4DD9F5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3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Shetti</dc:creator>
  <cp:keywords/>
  <dc:description/>
  <cp:lastModifiedBy>Pratibha Shetti</cp:lastModifiedBy>
  <cp:revision>1</cp:revision>
  <cp:lastPrinted>2022-09-20T12:33:00Z</cp:lastPrinted>
  <dcterms:created xsi:type="dcterms:W3CDTF">2022-09-20T10:59:00Z</dcterms:created>
  <dcterms:modified xsi:type="dcterms:W3CDTF">2022-09-20T14:48:00Z</dcterms:modified>
</cp:coreProperties>
</file>