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3"/>
        <w:gridCol w:w="2314"/>
        <w:gridCol w:w="27"/>
        <w:gridCol w:w="240"/>
        <w:gridCol w:w="1308"/>
        <w:gridCol w:w="799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785A6C" w:rsidR="006D2F12" w:rsidRPr="006D2F12" w:rsidRDefault="005326B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0AC5A47" w:rsidR="006D2F12" w:rsidRPr="006D2F12" w:rsidRDefault="00A80F5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Pratibha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Shetti</w:t>
            </w:r>
            <w:proofErr w:type="spellEnd"/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2C0775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80F5B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EDA9365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2557896" w:rsidR="006D2F12" w:rsidRPr="006D2F12" w:rsidRDefault="007A559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EA834A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F7F31A0" w:rsidR="006D2F12" w:rsidRPr="006D2F12" w:rsidRDefault="005326B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DCCE7C4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B506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A80F5B">
        <w:trPr>
          <w:trHeight w:hRule="exact" w:val="1191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E2E367F" w14:textId="77777777" w:rsidR="00A80F5B" w:rsidRDefault="003F7467" w:rsidP="00A80F5B">
            <w:hyperlink r:id="rId4" w:history="1">
              <w:r w:rsidR="00A80F5B">
                <w:rPr>
                  <w:rStyle w:val="Hyperlink"/>
                </w:rPr>
                <w:t>https://github.com/pratibhashetty-123/Lockdown-coding-java</w:t>
              </w:r>
            </w:hyperlink>
          </w:p>
          <w:p w14:paraId="3A5863CF" w14:textId="1DED4F0D" w:rsidR="00CB38F1" w:rsidRDefault="003F7467" w:rsidP="00A80F5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80F5B">
                <w:rPr>
                  <w:rStyle w:val="Hyperlink"/>
                </w:rPr>
                <w:t>https://github.com/pratibhashetty-123/Lockdown-coding-for-C</w:t>
              </w:r>
            </w:hyperlink>
          </w:p>
        </w:tc>
      </w:tr>
      <w:tr w:rsidR="00CB38F1" w14:paraId="467406F5" w14:textId="77777777" w:rsidTr="00CE3CDB">
        <w:trPr>
          <w:trHeight w:hRule="exact" w:val="57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5B0F69" w14:textId="097864E2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</w:t>
      </w:r>
      <w:r w:rsidR="00F32515">
        <w:rPr>
          <w:rFonts w:ascii="Arial Black" w:hAnsi="Arial Black"/>
          <w:sz w:val="24"/>
          <w:szCs w:val="24"/>
        </w:rPr>
        <w:t xml:space="preserve"> internals </w:t>
      </w:r>
      <w:r>
        <w:rPr>
          <w:rFonts w:ascii="Arial Black" w:hAnsi="Arial Black"/>
          <w:sz w:val="24"/>
          <w:szCs w:val="24"/>
        </w:rPr>
        <w:t>conducted today.</w:t>
      </w:r>
      <w:r w:rsidR="00CE3CDB" w:rsidRPr="00CE3CDB">
        <w:rPr>
          <w:noProof/>
        </w:rPr>
        <w:t xml:space="preserve"> </w:t>
      </w:r>
    </w:p>
    <w:p w14:paraId="187AB04F" w14:textId="77777777" w:rsidR="009E1CD8" w:rsidRDefault="009E1CD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Certificate for attending webinar on 19 </w:t>
      </w:r>
      <w:proofErr w:type="spellStart"/>
      <w:r>
        <w:rPr>
          <w:rFonts w:ascii="Arial Black" w:hAnsi="Arial Black"/>
          <w:sz w:val="24"/>
          <w:szCs w:val="24"/>
        </w:rPr>
        <w:t>june</w:t>
      </w:r>
      <w:proofErr w:type="spellEnd"/>
    </w:p>
    <w:p w14:paraId="2540E2FC" w14:textId="3525DF81" w:rsidR="007A5597" w:rsidRDefault="007A559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</w:t>
      </w:r>
      <w:r w:rsidR="003F7467">
        <w:rPr>
          <w:rFonts w:ascii="Arial Black" w:hAnsi="Arial Black"/>
          <w:sz w:val="24"/>
          <w:szCs w:val="24"/>
        </w:rPr>
        <w:t>today I registered to new course that is predictive modeling analysis</w:t>
      </w:r>
    </w:p>
    <w:p w14:paraId="134D7752" w14:textId="414259BD" w:rsidR="007453C7" w:rsidRDefault="005326B7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97989F8" wp14:editId="3CA098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7A7" w14:textId="401FB3DA" w:rsidR="007453C7" w:rsidRDefault="007453C7" w:rsidP="009B377A">
      <w:pPr>
        <w:jc w:val="both"/>
        <w:rPr>
          <w:rFonts w:ascii="Arial Black" w:hAnsi="Arial Black"/>
          <w:sz w:val="24"/>
          <w:szCs w:val="24"/>
        </w:rPr>
      </w:pPr>
    </w:p>
    <w:p w14:paraId="3360B9DA" w14:textId="5711C0C0" w:rsidR="0013097F" w:rsidRPr="00CE3CDB" w:rsidRDefault="007453C7" w:rsidP="001B2B9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</w:t>
      </w:r>
      <w:r w:rsidR="00CE3CDB">
        <w:rPr>
          <w:rFonts w:ascii="Arial Black" w:hAnsi="Arial Black"/>
          <w:sz w:val="24"/>
          <w:szCs w:val="24"/>
        </w:rPr>
        <w:t>.</w:t>
      </w:r>
    </w:p>
    <w:sectPr w:rsidR="0013097F" w:rsidRPr="00CE3CD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117ED3"/>
    <w:rsid w:val="0013097F"/>
    <w:rsid w:val="00160905"/>
    <w:rsid w:val="00161633"/>
    <w:rsid w:val="001B2B9E"/>
    <w:rsid w:val="002B3D77"/>
    <w:rsid w:val="003D1044"/>
    <w:rsid w:val="003F7467"/>
    <w:rsid w:val="00422E71"/>
    <w:rsid w:val="005326B7"/>
    <w:rsid w:val="0059051E"/>
    <w:rsid w:val="005A4D30"/>
    <w:rsid w:val="005E28A9"/>
    <w:rsid w:val="005F19EF"/>
    <w:rsid w:val="00651384"/>
    <w:rsid w:val="00653549"/>
    <w:rsid w:val="006D2F12"/>
    <w:rsid w:val="00721818"/>
    <w:rsid w:val="007453C7"/>
    <w:rsid w:val="007A5597"/>
    <w:rsid w:val="007F6A31"/>
    <w:rsid w:val="008C4929"/>
    <w:rsid w:val="008E71A2"/>
    <w:rsid w:val="00986864"/>
    <w:rsid w:val="00995246"/>
    <w:rsid w:val="009B377A"/>
    <w:rsid w:val="009E1CD8"/>
    <w:rsid w:val="00A80F5B"/>
    <w:rsid w:val="00B26814"/>
    <w:rsid w:val="00BC7F12"/>
    <w:rsid w:val="00CB38F1"/>
    <w:rsid w:val="00CE3CDB"/>
    <w:rsid w:val="00D25975"/>
    <w:rsid w:val="00D33879"/>
    <w:rsid w:val="00D708EF"/>
    <w:rsid w:val="00D97536"/>
    <w:rsid w:val="00DF1602"/>
    <w:rsid w:val="00E30334"/>
    <w:rsid w:val="00E856D6"/>
    <w:rsid w:val="00EF028A"/>
    <w:rsid w:val="00F32515"/>
    <w:rsid w:val="00F57BA3"/>
    <w:rsid w:val="00F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0F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ratibhashetty-123/Lockdown-coding-for-C" TargetMode="External"/><Relationship Id="rId4" Type="http://schemas.openxmlformats.org/officeDocument/2006/relationships/hyperlink" Target="https://github.com/pratibhashetty-123/Lockdown-coding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2</cp:revision>
  <dcterms:created xsi:type="dcterms:W3CDTF">2020-07-03T13:47:00Z</dcterms:created>
  <dcterms:modified xsi:type="dcterms:W3CDTF">2020-07-03T13:47:00Z</dcterms:modified>
</cp:coreProperties>
</file>