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1027"/>
        <w:gridCol w:w="265"/>
        <w:gridCol w:w="832"/>
        <w:gridCol w:w="2182"/>
        <w:gridCol w:w="736"/>
        <w:gridCol w:w="3334"/>
      </w:tblGrid>
      <w:tr w:rsidR="008C4929" w14:paraId="7480B1AB" w14:textId="77777777" w:rsidTr="00DD28B4">
        <w:trPr>
          <w:trHeight w:hRule="exact" w:val="720"/>
        </w:trPr>
        <w:tc>
          <w:tcPr>
            <w:tcW w:w="1035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098" w:type="dxa"/>
            <w:gridSpan w:val="3"/>
          </w:tcPr>
          <w:p w14:paraId="3E1F75B2" w14:textId="547D824F" w:rsidR="006D2F12" w:rsidRPr="006D2F12" w:rsidRDefault="000046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2142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075" w:type="dxa"/>
            <w:gridSpan w:val="2"/>
          </w:tcPr>
          <w:p w14:paraId="20799CCA" w14:textId="4BC6DBD4" w:rsidR="006D2F12" w:rsidRPr="006D2F12" w:rsidRDefault="008B02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Pratibha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Shetti</w:t>
            </w:r>
            <w:proofErr w:type="spellEnd"/>
          </w:p>
        </w:tc>
      </w:tr>
      <w:tr w:rsidR="008C4929" w14:paraId="7AA925E1" w14:textId="77777777" w:rsidTr="00DD28B4">
        <w:trPr>
          <w:trHeight w:hRule="exact" w:val="720"/>
        </w:trPr>
        <w:tc>
          <w:tcPr>
            <w:tcW w:w="1035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098" w:type="dxa"/>
            <w:gridSpan w:val="3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2142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075" w:type="dxa"/>
            <w:gridSpan w:val="2"/>
          </w:tcPr>
          <w:p w14:paraId="04E5B04D" w14:textId="12FC271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8B02AA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6D2F12" w14:paraId="34AE78A5" w14:textId="77777777" w:rsidTr="00DD28B4">
        <w:trPr>
          <w:trHeight w:hRule="exact" w:val="720"/>
        </w:trPr>
        <w:tc>
          <w:tcPr>
            <w:tcW w:w="9350" w:type="dxa"/>
            <w:gridSpan w:val="7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DD28B4">
        <w:trPr>
          <w:trHeight w:hRule="exact" w:val="720"/>
        </w:trPr>
        <w:tc>
          <w:tcPr>
            <w:tcW w:w="1035" w:type="dxa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315" w:type="dxa"/>
            <w:gridSpan w:val="6"/>
          </w:tcPr>
          <w:p w14:paraId="3F73C69D" w14:textId="63B4933C" w:rsidR="006D2F12" w:rsidRPr="006D2F12" w:rsidRDefault="000E62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DD28B4">
        <w:trPr>
          <w:trHeight w:hRule="exact" w:val="720"/>
        </w:trPr>
        <w:tc>
          <w:tcPr>
            <w:tcW w:w="1035" w:type="dxa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997" w:type="dxa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3243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075" w:type="dxa"/>
            <w:gridSpan w:val="2"/>
          </w:tcPr>
          <w:p w14:paraId="43849205" w14:textId="21814130" w:rsidR="006D2F12" w:rsidRPr="006D2F12" w:rsidRDefault="000E62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DD28B4">
        <w:trPr>
          <w:trHeight w:hRule="exact" w:val="720"/>
        </w:trPr>
        <w:tc>
          <w:tcPr>
            <w:tcW w:w="9350" w:type="dxa"/>
            <w:gridSpan w:val="7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DD28B4">
        <w:trPr>
          <w:trHeight w:hRule="exact" w:val="720"/>
        </w:trPr>
        <w:tc>
          <w:tcPr>
            <w:tcW w:w="1035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15" w:type="dxa"/>
            <w:gridSpan w:val="6"/>
          </w:tcPr>
          <w:p w14:paraId="7D7059F0" w14:textId="34119742" w:rsidR="006D2F12" w:rsidRPr="006D2F12" w:rsidRDefault="000E62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8C4929" w14:paraId="6F8C918C" w14:textId="77777777" w:rsidTr="00DD28B4">
        <w:trPr>
          <w:trHeight w:hRule="exact" w:val="928"/>
        </w:trPr>
        <w:tc>
          <w:tcPr>
            <w:tcW w:w="1035" w:type="dxa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285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3733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97" w:type="dxa"/>
          </w:tcPr>
          <w:p w14:paraId="79DEB32C" w14:textId="038E6ECF" w:rsidR="006D2F12" w:rsidRPr="006D2F12" w:rsidRDefault="000E62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4.0 hours</w:t>
            </w:r>
          </w:p>
        </w:tc>
      </w:tr>
      <w:tr w:rsidR="006D2F12" w14:paraId="0B879169" w14:textId="77777777" w:rsidTr="00DD28B4">
        <w:trPr>
          <w:trHeight w:hRule="exact" w:val="720"/>
        </w:trPr>
        <w:tc>
          <w:tcPr>
            <w:tcW w:w="9350" w:type="dxa"/>
            <w:gridSpan w:val="7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DD28B4">
        <w:trPr>
          <w:trHeight w:hRule="exact" w:val="1248"/>
        </w:trPr>
        <w:tc>
          <w:tcPr>
            <w:tcW w:w="9350" w:type="dxa"/>
            <w:gridSpan w:val="7"/>
          </w:tcPr>
          <w:p w14:paraId="078693AC" w14:textId="77777777" w:rsidR="006D2F12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E2CAA" w:rsidRPr="009E2CA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find if string is K-Palindrome or not</w:t>
            </w:r>
            <w:r w:rsidR="009E2CA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7C24CD2A" w14:textId="4BE9046A" w:rsidR="009E2CAA" w:rsidRDefault="009E2CAA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9E2CA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perform the following operations on Triply Linked</w:t>
            </w: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455B23C2" w14:textId="47ED7824" w:rsidR="009E2CAA" w:rsidRPr="009E2CAA" w:rsidRDefault="009E2CAA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9E2CA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9E2CA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Write a C Program to implement the Binary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9E2CA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Reversal.</w:t>
            </w:r>
          </w:p>
          <w:p w14:paraId="6AE21C78" w14:textId="5EBC62BD" w:rsidR="009E2CAA" w:rsidRPr="006D2F12" w:rsidRDefault="009E2C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DD28B4">
        <w:trPr>
          <w:trHeight w:hRule="exact" w:val="720"/>
        </w:trPr>
        <w:tc>
          <w:tcPr>
            <w:tcW w:w="9350" w:type="dxa"/>
            <w:gridSpan w:val="7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D28B4">
        <w:trPr>
          <w:trHeight w:hRule="exact" w:val="720"/>
        </w:trPr>
        <w:tc>
          <w:tcPr>
            <w:tcW w:w="2320" w:type="dxa"/>
            <w:gridSpan w:val="3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030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D28B4">
        <w:trPr>
          <w:trHeight w:hRule="exact" w:val="720"/>
        </w:trPr>
        <w:tc>
          <w:tcPr>
            <w:tcW w:w="2320" w:type="dxa"/>
            <w:gridSpan w:val="3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030" w:type="dxa"/>
            <w:gridSpan w:val="4"/>
          </w:tcPr>
          <w:tbl>
            <w:tblPr>
              <w:tblStyle w:val="TableGrid"/>
              <w:tblW w:w="9493" w:type="dxa"/>
              <w:tblLook w:val="04A0" w:firstRow="1" w:lastRow="0" w:firstColumn="1" w:lastColumn="0" w:noHBand="0" w:noVBand="1"/>
            </w:tblPr>
            <w:tblGrid>
              <w:gridCol w:w="9493"/>
            </w:tblGrid>
            <w:tr w:rsidR="008B02AA" w14:paraId="1A519ED5" w14:textId="77777777" w:rsidTr="0007340E">
              <w:trPr>
                <w:trHeight w:hRule="exact" w:val="1175"/>
              </w:trPr>
              <w:tc>
                <w:tcPr>
                  <w:tcW w:w="4828" w:type="dxa"/>
                </w:tcPr>
                <w:p w14:paraId="3FC69DAF" w14:textId="77777777" w:rsidR="008B02AA" w:rsidRDefault="00DD28B4" w:rsidP="008B02AA">
                  <w:hyperlink r:id="rId4" w:history="1">
                    <w:r w:rsidR="008B02AA">
                      <w:rPr>
                        <w:rStyle w:val="Hyperlink"/>
                      </w:rPr>
                      <w:t>https://github.com/pratibhashetty-123/Lockdown-coding-java</w:t>
                    </w:r>
                  </w:hyperlink>
                </w:p>
                <w:p w14:paraId="419C0AA8" w14:textId="77777777" w:rsidR="008B02AA" w:rsidRDefault="00DD28B4" w:rsidP="008B02A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hyperlink r:id="rId5" w:history="1">
                    <w:r w:rsidR="008B02AA">
                      <w:rPr>
                        <w:rStyle w:val="Hyperlink"/>
                      </w:rPr>
                      <w:t>https://github.com/pratibhashetty-123/Lockdown-coding-for-C</w:t>
                    </w:r>
                  </w:hyperlink>
                </w:p>
              </w:tc>
            </w:tr>
          </w:tbl>
          <w:p w14:paraId="3A5863CF" w14:textId="17B96E3B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467406F5" w14:textId="77777777" w:rsidTr="00DD28B4">
        <w:trPr>
          <w:trHeight w:hRule="exact" w:val="720"/>
        </w:trPr>
        <w:tc>
          <w:tcPr>
            <w:tcW w:w="2320" w:type="dxa"/>
            <w:gridSpan w:val="3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030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B894CBC" w14:textId="77777777" w:rsidR="000E6264" w:rsidRDefault="000E62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65A8A89A" w14:textId="77777777" w:rsidR="000E6264" w:rsidRDefault="000E62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have completed the course and attempted the quiz to get the certificate.</w:t>
      </w:r>
    </w:p>
    <w:p w14:paraId="7D18EABB" w14:textId="77777777" w:rsidR="000E6264" w:rsidRDefault="000E6264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932517" wp14:editId="3A681FBF">
            <wp:extent cx="594360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6D6C0" w14:textId="77777777" w:rsidR="000E6264" w:rsidRDefault="000E62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the quiz attempted and grade obtained.</w:t>
      </w:r>
    </w:p>
    <w:p w14:paraId="6DC80837" w14:textId="162956D5" w:rsidR="000E6264" w:rsidRDefault="008B02AA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AF4D776" wp14:editId="0ABC27EE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6DF1" w14:textId="77777777" w:rsidR="000E6264" w:rsidRDefault="000E62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the certificate of completion.</w:t>
      </w:r>
    </w:p>
    <w:p w14:paraId="440D058E" w14:textId="7ED88FE1" w:rsidR="000E6264" w:rsidRDefault="000E6264" w:rsidP="000E626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0E6264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 w:rsidR="009E2CAA">
        <w:rPr>
          <w:rFonts w:ascii="Arial Black" w:hAnsi="Arial Black"/>
          <w:b/>
          <w:bCs/>
          <w:sz w:val="24"/>
          <w:szCs w:val="24"/>
        </w:rPr>
        <w:t xml:space="preserve">Shilpa </w:t>
      </w:r>
      <w:r>
        <w:rPr>
          <w:rFonts w:ascii="Arial Black" w:hAnsi="Arial Black"/>
          <w:b/>
          <w:bCs/>
          <w:sz w:val="24"/>
          <w:szCs w:val="24"/>
        </w:rPr>
        <w:t xml:space="preserve">CSE Dept. and </w:t>
      </w:r>
      <w:proofErr w:type="spellStart"/>
      <w:proofErr w:type="gramStart"/>
      <w:r>
        <w:rPr>
          <w:rFonts w:ascii="Arial Black" w:hAnsi="Arial Black"/>
          <w:b/>
          <w:bCs/>
          <w:sz w:val="24"/>
          <w:szCs w:val="24"/>
        </w:rPr>
        <w:t>prof.Venkatesh</w:t>
      </w:r>
      <w:proofErr w:type="spellEnd"/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CSE Dept. The program is </w:t>
      </w:r>
      <w:r>
        <w:rPr>
          <w:rFonts w:ascii="Arial Black" w:hAnsi="Arial Black"/>
          <w:b/>
          <w:bCs/>
          <w:sz w:val="24"/>
          <w:szCs w:val="24"/>
        </w:rPr>
        <w:lastRenderedPageBreak/>
        <w:t xml:space="preserve">mentioned above in the coding challenges(pg.01).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55149AC1" w14:textId="2CEDF3CA" w:rsidR="00263C3F" w:rsidRDefault="008B02AA" w:rsidP="000E626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AE6506" wp14:editId="1A693C55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72E9" w14:textId="5084FF9C" w:rsidR="00263C3F" w:rsidRDefault="008B02AA" w:rsidP="000E6264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4ED2F3" wp14:editId="38E5AF23">
            <wp:extent cx="5943600" cy="2545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7D1E" w14:textId="523C4545" w:rsidR="00263C3F" w:rsidRDefault="00263C3F" w:rsidP="000E6264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A7B112A" w14:textId="6D757349" w:rsidR="005F19EF" w:rsidRPr="005F19EF" w:rsidRDefault="00263C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</w:t>
      </w:r>
      <w:r w:rsidR="00BB1543">
        <w:rPr>
          <w:rFonts w:ascii="Arial Black" w:hAnsi="Arial Black"/>
          <w:b/>
          <w:bCs/>
          <w:sz w:val="24"/>
          <w:szCs w:val="24"/>
        </w:rPr>
        <w:t xml:space="preserve">ese are </w:t>
      </w:r>
      <w:r>
        <w:rPr>
          <w:rFonts w:ascii="Arial Black" w:hAnsi="Arial Black"/>
          <w:b/>
          <w:bCs/>
          <w:sz w:val="24"/>
          <w:szCs w:val="24"/>
        </w:rPr>
        <w:t xml:space="preserve">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proofErr w:type="spellStart"/>
      <w:r>
        <w:rPr>
          <w:rFonts w:ascii="Arial Black" w:hAnsi="Arial Black"/>
          <w:sz w:val="24"/>
          <w:szCs w:val="24"/>
        </w:rPr>
        <w:t>binaryreverse.c</w:t>
      </w:r>
      <w:proofErr w:type="spellEnd"/>
      <w:r>
        <w:rPr>
          <w:rFonts w:ascii="Arial Black" w:hAnsi="Arial Black"/>
          <w:sz w:val="24"/>
          <w:szCs w:val="24"/>
        </w:rPr>
        <w:t>, tripl</w:t>
      </w:r>
      <w:r w:rsidR="00DD6652">
        <w:rPr>
          <w:rFonts w:ascii="Arial Black" w:hAnsi="Arial Black"/>
          <w:sz w:val="24"/>
          <w:szCs w:val="24"/>
        </w:rPr>
        <w:t>ylinkedlist.cpp and Palindrome.java</w:t>
      </w:r>
      <w:r>
        <w:rPr>
          <w:rFonts w:ascii="Arial Black" w:hAnsi="Arial Black"/>
          <w:sz w:val="24"/>
          <w:szCs w:val="24"/>
        </w:rPr>
        <w:t xml:space="preserve"> 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4666"/>
    <w:rsid w:val="000E6264"/>
    <w:rsid w:val="00160905"/>
    <w:rsid w:val="00161633"/>
    <w:rsid w:val="00263C3F"/>
    <w:rsid w:val="002B3D77"/>
    <w:rsid w:val="0059051E"/>
    <w:rsid w:val="005A4D30"/>
    <w:rsid w:val="005E28A9"/>
    <w:rsid w:val="005F19EF"/>
    <w:rsid w:val="00651384"/>
    <w:rsid w:val="00653549"/>
    <w:rsid w:val="006D2F12"/>
    <w:rsid w:val="00721818"/>
    <w:rsid w:val="008B02AA"/>
    <w:rsid w:val="008C4929"/>
    <w:rsid w:val="008E71A2"/>
    <w:rsid w:val="009E2CAA"/>
    <w:rsid w:val="00B26814"/>
    <w:rsid w:val="00BB1543"/>
    <w:rsid w:val="00BC7F12"/>
    <w:rsid w:val="00CB38F1"/>
    <w:rsid w:val="00D25975"/>
    <w:rsid w:val="00D33879"/>
    <w:rsid w:val="00DD28B4"/>
    <w:rsid w:val="00DD6652"/>
    <w:rsid w:val="00DF1602"/>
    <w:rsid w:val="00E30334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B02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ratibhashetty-123/Lockdown-coding-for-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pratibhashetty-123/Lockdown-coding-java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pratibha shetty</cp:lastModifiedBy>
  <cp:revision>3</cp:revision>
  <dcterms:created xsi:type="dcterms:W3CDTF">2020-06-15T14:47:00Z</dcterms:created>
  <dcterms:modified xsi:type="dcterms:W3CDTF">2020-06-15T14:49:00Z</dcterms:modified>
</cp:coreProperties>
</file>