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9"/>
        <w:gridCol w:w="773"/>
        <w:gridCol w:w="2314"/>
        <w:gridCol w:w="27"/>
        <w:gridCol w:w="240"/>
        <w:gridCol w:w="1309"/>
        <w:gridCol w:w="791"/>
        <w:gridCol w:w="2346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25ADCC3" w:rsidR="006D2F12" w:rsidRPr="006D2F12" w:rsidRDefault="004775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B3215AA" w:rsidR="006D2F12" w:rsidRPr="006D2F12" w:rsidRDefault="00CE521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Pratibha Shetti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C8AE3B2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E5216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6123055" w:rsidR="006D2F12" w:rsidRPr="006D2F12" w:rsidRDefault="004775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7E0955F" w:rsidR="006D2F12" w:rsidRPr="006D2F12" w:rsidRDefault="0032301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C1A2A80" w:rsidR="006D2F12" w:rsidRPr="006D2F12" w:rsidRDefault="004775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1AD5B3F" w:rsidR="006D2F12" w:rsidRPr="006D2F12" w:rsidRDefault="004775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2AB7DCEF" w:rsidR="00422E71" w:rsidRPr="00585DB0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585DB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585DB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85DB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585DB0" w:rsidRPr="00585D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print kth digit</w:t>
            </w:r>
            <w:r w:rsidR="00585D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0094CA9E" w:rsidR="00CB38F1" w:rsidRDefault="00CE521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https://github.com/pratibhashetty-123/Lockdown-coding-for-C</w:t>
              </w:r>
            </w:hyperlink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8F31017" w14:textId="49E7C405" w:rsidR="001E0D7C" w:rsidRDefault="00477552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="001E0D7C" w:rsidRPr="001E0D7C">
        <w:rPr>
          <w:rFonts w:ascii="Arial Black" w:hAnsi="Arial Black"/>
          <w:sz w:val="24"/>
          <w:szCs w:val="24"/>
        </w:rPr>
        <w:t xml:space="preserve"> </w:t>
      </w:r>
      <w:r w:rsidR="001E0D7C">
        <w:rPr>
          <w:rFonts w:ascii="Arial Black" w:hAnsi="Arial Black"/>
          <w:sz w:val="24"/>
          <w:szCs w:val="24"/>
        </w:rPr>
        <w:t>18CS46 test was scheduled from 11:30am t0 12:00pm .The portion for the IA was 5</w:t>
      </w:r>
      <w:r w:rsidR="001E0D7C" w:rsidRPr="00434352">
        <w:rPr>
          <w:rFonts w:ascii="Arial Black" w:hAnsi="Arial Black"/>
          <w:sz w:val="24"/>
          <w:szCs w:val="24"/>
          <w:vertAlign w:val="superscript"/>
        </w:rPr>
        <w:t>th</w:t>
      </w:r>
      <w:r w:rsidR="001E0D7C"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 mcq type.</w:t>
      </w:r>
    </w:p>
    <w:p w14:paraId="5B57CD34" w14:textId="117FFF8F" w:rsidR="001E0D7C" w:rsidRDefault="00CE5216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13B6D2" wp14:editId="4E9B9B3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7936" w14:textId="77777777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18CS46.</w:t>
      </w:r>
    </w:p>
    <w:p w14:paraId="19B374C8" w14:textId="15957FAC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Mechanism of blockchain transactions.</w:t>
      </w:r>
    </w:p>
    <w:p w14:paraId="234FA2BB" w14:textId="7FA0CD2B" w:rsidR="001E0D7C" w:rsidRDefault="00CE5216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6EBE0EF" wp14:editId="26A72D75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6C35" w14:textId="420D4C90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This is the snap shot of today’s session.</w:t>
      </w:r>
    </w:p>
    <w:p w14:paraId="2FF08859" w14:textId="1A75174D" w:rsidR="00A035CA" w:rsidRDefault="00A035CA" w:rsidP="00A035C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A035CA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Dept.The program is mentioned above in the coding challenges(pg.01). I have also uploaded it to my Github repository.</w:t>
      </w:r>
    </w:p>
    <w:p w14:paraId="190BB0F4" w14:textId="3393E8F9" w:rsidR="00E44213" w:rsidRDefault="00CE5216" w:rsidP="00A035C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5D7405" wp14:editId="398E8C4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1E37" w14:textId="0571CF90" w:rsidR="00A035CA" w:rsidRDefault="00A035CA" w:rsidP="00A035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>were I have uploaded the code. File name is</w:t>
      </w:r>
      <w:r w:rsidR="00E44213">
        <w:rPr>
          <w:rFonts w:ascii="Arial Black" w:hAnsi="Arial Black"/>
          <w:sz w:val="24"/>
          <w:szCs w:val="24"/>
        </w:rPr>
        <w:t xml:space="preserve"> kth digit</w:t>
      </w:r>
      <w:r>
        <w:rPr>
          <w:rFonts w:ascii="Arial Black" w:hAnsi="Arial Black"/>
          <w:sz w:val="24"/>
          <w:szCs w:val="24"/>
        </w:rPr>
        <w:t>.c</w:t>
      </w:r>
    </w:p>
    <w:p w14:paraId="1D2917F6" w14:textId="4828F373" w:rsidR="00A035CA" w:rsidRDefault="00A035CA" w:rsidP="00A035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</w:t>
      </w:r>
      <w:r w:rsidR="00E44213">
        <w:rPr>
          <w:rFonts w:ascii="Arial Black" w:hAnsi="Arial Black"/>
          <w:sz w:val="24"/>
          <w:szCs w:val="24"/>
        </w:rPr>
        <w:t xml:space="preserve">C programming language </w:t>
      </w:r>
      <w:r>
        <w:rPr>
          <w:rFonts w:ascii="Arial Black" w:hAnsi="Arial Black"/>
          <w:sz w:val="24"/>
          <w:szCs w:val="24"/>
        </w:rPr>
        <w:t xml:space="preserve">done by </w:t>
      </w:r>
      <w:r w:rsidR="00E44213">
        <w:rPr>
          <w:rFonts w:ascii="Arial Black" w:hAnsi="Arial Black"/>
          <w:sz w:val="24"/>
          <w:szCs w:val="24"/>
        </w:rPr>
        <w:t xml:space="preserve">Prof. Megha D. Hegde </w:t>
      </w:r>
      <w:r>
        <w:rPr>
          <w:rFonts w:ascii="Arial Black" w:hAnsi="Arial Black"/>
          <w:sz w:val="24"/>
          <w:szCs w:val="24"/>
        </w:rPr>
        <w:t>CSE Dept. After the session the quiz was conducted.</w:t>
      </w:r>
    </w:p>
    <w:p w14:paraId="66106E86" w14:textId="767BDBCD" w:rsidR="00585DB0" w:rsidRDefault="00585DB0" w:rsidP="00A035CA">
      <w:pPr>
        <w:rPr>
          <w:rFonts w:ascii="Arial Black" w:hAnsi="Arial Black"/>
          <w:sz w:val="24"/>
          <w:szCs w:val="24"/>
        </w:rPr>
      </w:pPr>
    </w:p>
    <w:p w14:paraId="02C96577" w14:textId="4A40F936" w:rsidR="00A035CA" w:rsidRPr="001D6E04" w:rsidRDefault="00A035CA" w:rsidP="00A035CA">
      <w:pPr>
        <w:rPr>
          <w:rFonts w:ascii="Arial Black" w:hAnsi="Arial Black"/>
          <w:b/>
          <w:bCs/>
          <w:sz w:val="24"/>
          <w:szCs w:val="24"/>
        </w:rPr>
      </w:pPr>
    </w:p>
    <w:p w14:paraId="303CABF2" w14:textId="77777777" w:rsidR="00A035CA" w:rsidRDefault="00A035CA" w:rsidP="00A035CA">
      <w:pPr>
        <w:rPr>
          <w:rFonts w:ascii="Arial Black" w:hAnsi="Arial Black"/>
          <w:sz w:val="24"/>
          <w:szCs w:val="24"/>
        </w:rPr>
      </w:pPr>
    </w:p>
    <w:p w14:paraId="133F092E" w14:textId="39AB9A1F" w:rsidR="00A035CA" w:rsidRDefault="00A035CA" w:rsidP="001E0D7C">
      <w:pPr>
        <w:jc w:val="both"/>
        <w:rPr>
          <w:rFonts w:ascii="Arial Black" w:hAnsi="Arial Black"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13097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1E0D7C"/>
    <w:rsid w:val="0024754E"/>
    <w:rsid w:val="002B3D77"/>
    <w:rsid w:val="00323018"/>
    <w:rsid w:val="003D1044"/>
    <w:rsid w:val="004156C6"/>
    <w:rsid w:val="00422E71"/>
    <w:rsid w:val="00477552"/>
    <w:rsid w:val="00585DB0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A035CA"/>
    <w:rsid w:val="00A43013"/>
    <w:rsid w:val="00B26814"/>
    <w:rsid w:val="00B35082"/>
    <w:rsid w:val="00BC7F12"/>
    <w:rsid w:val="00CB38F1"/>
    <w:rsid w:val="00CE5216"/>
    <w:rsid w:val="00D25975"/>
    <w:rsid w:val="00D33879"/>
    <w:rsid w:val="00D97536"/>
    <w:rsid w:val="00DF1602"/>
    <w:rsid w:val="00E30334"/>
    <w:rsid w:val="00E44213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E52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tibhashetty-123/Lockdown-coding-for-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2</cp:revision>
  <dcterms:created xsi:type="dcterms:W3CDTF">2020-06-27T12:36:00Z</dcterms:created>
  <dcterms:modified xsi:type="dcterms:W3CDTF">2020-06-27T12:36:00Z</dcterms:modified>
</cp:coreProperties>
</file>