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3"/>
        <w:gridCol w:w="2314"/>
        <w:gridCol w:w="27"/>
        <w:gridCol w:w="240"/>
        <w:gridCol w:w="1308"/>
        <w:gridCol w:w="799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632867F" w:rsidR="006D2F12" w:rsidRPr="006D2F12" w:rsidRDefault="00E737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24FBCD8" w:rsidR="006D2F12" w:rsidRPr="006D2F12" w:rsidRDefault="00B25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3D27C3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B25618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73DAC48" w14:textId="4D495E2A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434352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  <w:p w14:paraId="3F73C69D" w14:textId="42EB769C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EAFFD1C" w14:textId="77777777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064E2FBB" w14:textId="7B2182AF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F046092" w14:textId="63842605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43435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2561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43849205" w14:textId="0103E50D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2)2</w:t>
            </w:r>
            <w:r w:rsidR="00B2561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69BF9AC" w:rsidR="006D2F12" w:rsidRPr="006D2F12" w:rsidRDefault="00B25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learning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5B09604" w:rsidR="006D2F12" w:rsidRPr="006D2F12" w:rsidRDefault="00B25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34352"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7E9DA2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01D1" w:rsidRP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Uppercase, Lowercase, special character and numeric values for a given</w:t>
            </w:r>
            <w:r w:rsidR="001101D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01D1" w:rsidRP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String</w:t>
            </w:r>
            <w:r w:rsid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7261BB">
        <w:trPr>
          <w:trHeight w:hRule="exact" w:val="1291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F179CA" w14:textId="77777777" w:rsidR="007261BB" w:rsidRDefault="007261BB" w:rsidP="007261BB">
            <w:hyperlink r:id="rId4" w:history="1">
              <w:r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30D9F73A" w:rsidR="00CB38F1" w:rsidRDefault="007261BB" w:rsidP="007261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"https://github.com/pratibhashetty-123/Lockdown-coding-for-C" </w:instrText>
            </w:r>
            <w:r>
              <w:fldChar w:fldCharType="separate"/>
            </w:r>
            <w:r>
              <w:rPr>
                <w:rStyle w:val="Hyperlink"/>
              </w:rPr>
              <w:t>https://github.com/pratibhashetty-123/Lockdown-coding-for-C</w:t>
            </w:r>
            <w:r>
              <w:rPr>
                <w:rStyle w:val="Hyperlink"/>
              </w:rPr>
              <w:fldChar w:fldCharType="end"/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A29BB8" w14:textId="77C6AEB2" w:rsidR="00434352" w:rsidRDefault="00434352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43435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9:15am t0 10:00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434352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and 4</w:t>
      </w:r>
      <w:r w:rsidRPr="00434352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 w14:paraId="1C28DFDF" w14:textId="5C56F64D" w:rsidR="00636B19" w:rsidRDefault="00B25618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3C290" wp14:editId="40D8A3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CB68" w14:textId="559C6F7D" w:rsidR="00636B19" w:rsidRDefault="00636B19" w:rsidP="00636B1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</w:t>
      </w:r>
      <w:r w:rsidR="001D3978">
        <w:rPr>
          <w:rFonts w:ascii="Arial Black" w:hAnsi="Arial Black"/>
          <w:sz w:val="24"/>
          <w:szCs w:val="24"/>
        </w:rPr>
        <w:t xml:space="preserve"> in 18CS46</w:t>
      </w:r>
      <w:r>
        <w:rPr>
          <w:rFonts w:ascii="Arial Black" w:hAnsi="Arial Black"/>
          <w:sz w:val="24"/>
          <w:szCs w:val="24"/>
        </w:rPr>
        <w:t>.</w:t>
      </w:r>
    </w:p>
    <w:p w14:paraId="5BFD7295" w14:textId="175C5969" w:rsidR="00975C45" w:rsidRDefault="001D3978" w:rsidP="001D397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18MAT41 test was scheduled from 2:55pm t0 3:40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1D3978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mcq type.</w:t>
      </w:r>
    </w:p>
    <w:p w14:paraId="4CDEDBC6" w14:textId="374CD2B8" w:rsidR="00975C45" w:rsidRDefault="00B25618" w:rsidP="001D3978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3CACF2" wp14:editId="60187E9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7EF1" w14:textId="1D7BA005" w:rsidR="00975C45" w:rsidRDefault="00975C45" w:rsidP="00975C4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0FD30F44" w14:textId="6C049808" w:rsidR="001101D1" w:rsidRDefault="00636B19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registered for the new course that is </w:t>
      </w:r>
      <w:r w:rsidR="00D45C06">
        <w:rPr>
          <w:rFonts w:ascii="Arial Black" w:hAnsi="Arial Black"/>
          <w:sz w:val="24"/>
          <w:szCs w:val="24"/>
        </w:rPr>
        <w:t>Java learning</w:t>
      </w:r>
      <w:r>
        <w:rPr>
          <w:rFonts w:ascii="Arial Black" w:hAnsi="Arial Black"/>
          <w:sz w:val="24"/>
          <w:szCs w:val="24"/>
        </w:rPr>
        <w:t xml:space="preserve">. </w:t>
      </w:r>
    </w:p>
    <w:p w14:paraId="5E8F990E" w14:textId="77777777" w:rsidR="00D45C06" w:rsidRDefault="00D45C06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B03ADFC" wp14:editId="6AD7E1D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AB06" w14:textId="46524E38" w:rsidR="001101D1" w:rsidRDefault="001101D1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These are the Snap shots of today’s sessions.</w:t>
      </w:r>
    </w:p>
    <w:p w14:paraId="0514481C" w14:textId="511CDD03" w:rsidR="0087448D" w:rsidRDefault="001101D1" w:rsidP="0087448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87448D"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5B5795ED" w14:textId="78B77E9C" w:rsidR="0087448D" w:rsidRDefault="00D45C06" w:rsidP="0087448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812D65" wp14:editId="65AAFD1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E53C" w14:textId="37E9F745" w:rsidR="0087448D" w:rsidRPr="005F19EF" w:rsidRDefault="0087448D" w:rsidP="008744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Charactercount.c</w:t>
      </w:r>
    </w:p>
    <w:p w14:paraId="3B390869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87B5715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37F3DAA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CA89B0B" w14:textId="761F119E" w:rsidR="00636B19" w:rsidRDefault="00636B19" w:rsidP="00434352">
      <w:pPr>
        <w:jc w:val="both"/>
        <w:rPr>
          <w:rFonts w:ascii="Arial Black" w:hAnsi="Arial Black"/>
          <w:sz w:val="24"/>
          <w:szCs w:val="24"/>
        </w:rPr>
      </w:pPr>
    </w:p>
    <w:p w14:paraId="4A7B112A" w14:textId="5B3CCA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101D1"/>
    <w:rsid w:val="00160905"/>
    <w:rsid w:val="00161633"/>
    <w:rsid w:val="001D3978"/>
    <w:rsid w:val="002B3D77"/>
    <w:rsid w:val="00434352"/>
    <w:rsid w:val="0059051E"/>
    <w:rsid w:val="005A4D30"/>
    <w:rsid w:val="005F19EF"/>
    <w:rsid w:val="00636B19"/>
    <w:rsid w:val="00651384"/>
    <w:rsid w:val="00653549"/>
    <w:rsid w:val="006D2F12"/>
    <w:rsid w:val="00721818"/>
    <w:rsid w:val="007261BB"/>
    <w:rsid w:val="0087448D"/>
    <w:rsid w:val="008C4929"/>
    <w:rsid w:val="008E71A2"/>
    <w:rsid w:val="00975C45"/>
    <w:rsid w:val="00B25618"/>
    <w:rsid w:val="00B26814"/>
    <w:rsid w:val="00CB38F1"/>
    <w:rsid w:val="00D33879"/>
    <w:rsid w:val="00D45C06"/>
    <w:rsid w:val="00DF1602"/>
    <w:rsid w:val="00E30334"/>
    <w:rsid w:val="00E7376D"/>
    <w:rsid w:val="00E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6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tibhashetty-123/Lockdown-coding-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3</cp:revision>
  <dcterms:created xsi:type="dcterms:W3CDTF">2020-05-30T16:13:00Z</dcterms:created>
  <dcterms:modified xsi:type="dcterms:W3CDTF">2020-05-30T16:14:00Z</dcterms:modified>
</cp:coreProperties>
</file>