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314"/>
        <w:gridCol w:w="27"/>
        <w:gridCol w:w="240"/>
        <w:gridCol w:w="1309"/>
        <w:gridCol w:w="791"/>
        <w:gridCol w:w="2346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2D30CC3" w:rsidR="006D2F12" w:rsidRPr="006D2F12" w:rsidRDefault="004F65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  <w:r w:rsidR="00643A13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43A13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1AEA452F" w:rsidR="006D2F12" w:rsidRPr="006D2F12" w:rsidRDefault="00EF3D7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2FC4868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EF3D7C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3F1CFB18" w:rsidR="006D2F12" w:rsidRPr="006D2F12" w:rsidRDefault="00643A1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545FE0DB" w:rsidR="006D2F12" w:rsidRPr="006D2F12" w:rsidRDefault="00F0235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7F20F2FF" w:rsidR="006D2F12" w:rsidRPr="006D2F12" w:rsidRDefault="008D75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4E1CB4B0" w:rsidR="006D2F12" w:rsidRPr="006D2F12" w:rsidRDefault="00F0235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information security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7FC6793C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</w:t>
            </w:r>
            <w:r w:rsidR="00F0235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0F3A10">
        <w:trPr>
          <w:trHeight w:hRule="exact" w:val="1473"/>
        </w:trPr>
        <w:tc>
          <w:tcPr>
            <w:tcW w:w="9576" w:type="dxa"/>
            <w:gridSpan w:val="9"/>
          </w:tcPr>
          <w:p w14:paraId="6E83E824" w14:textId="2E603765" w:rsidR="006D2F12" w:rsidRDefault="006D2F12" w:rsidP="008532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87355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3554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0F3A10">
              <w:rPr>
                <w:rFonts w:ascii="Arial" w:hAnsi="Arial" w:cs="Arial"/>
                <w:color w:val="222222"/>
                <w:shd w:val="clear" w:color="auto" w:fill="FFFFFF"/>
              </w:rPr>
              <w:t>Given a positive integer n, count the total number of set bits in binary representation of all numbers from 1 to n</w:t>
            </w:r>
          </w:p>
          <w:p w14:paraId="6AE21C78" w14:textId="7933490D" w:rsidR="00873554" w:rsidRPr="006D2F12" w:rsidRDefault="0087355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0F3A10">
              <w:rPr>
                <w:rFonts w:ascii="Arial" w:hAnsi="Arial" w:cs="Arial"/>
                <w:color w:val="222222"/>
                <w:shd w:val="clear" w:color="auto" w:fill="FFFFFF"/>
              </w:rPr>
              <w:t>Matrix Rotation by 90 Degree in Clockwise Direction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335BFC9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43A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1C1D83F5" w:rsidR="00CB38F1" w:rsidRPr="006D2F12" w:rsidRDefault="00643A1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4F6544">
        <w:trPr>
          <w:trHeight w:hRule="exact" w:val="1104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239D6FE" w14:textId="77777777" w:rsidR="004F6544" w:rsidRDefault="004F6544" w:rsidP="004F6544">
            <w:hyperlink r:id="rId4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5CD82E1A" w14:textId="4FF98352" w:rsidR="00EF3D7C" w:rsidRDefault="004F6544" w:rsidP="004F6544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https://github.com/pratibhashetty-123/Lockdown-coding-for-C</w:t>
              </w:r>
            </w:hyperlink>
          </w:p>
          <w:p w14:paraId="3A5863CF" w14:textId="3E3D8AEF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E50F085" w:rsidR="00CB38F1" w:rsidRDefault="00643A1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2CB1DEE" w14:textId="4755B286" w:rsidR="00496312" w:rsidRDefault="00643A13" w:rsidP="0049631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 w:rsidR="00496312" w:rsidRPr="00496312">
        <w:rPr>
          <w:rFonts w:ascii="Arial Black" w:hAnsi="Arial Black"/>
          <w:sz w:val="24"/>
          <w:szCs w:val="24"/>
        </w:rPr>
        <w:t xml:space="preserve"> </w:t>
      </w:r>
      <w:r w:rsidR="00496312">
        <w:rPr>
          <w:rFonts w:ascii="Arial Black" w:hAnsi="Arial Black"/>
          <w:sz w:val="24"/>
          <w:szCs w:val="24"/>
        </w:rPr>
        <w:t xml:space="preserve">18CS44 test was scheduled from </w:t>
      </w:r>
      <w:r w:rsidR="000F3A10">
        <w:rPr>
          <w:rFonts w:ascii="Arial Black" w:hAnsi="Arial Black"/>
          <w:sz w:val="24"/>
          <w:szCs w:val="24"/>
        </w:rPr>
        <w:t>3</w:t>
      </w:r>
      <w:r w:rsidR="00496312">
        <w:rPr>
          <w:rFonts w:ascii="Arial Black" w:hAnsi="Arial Black"/>
          <w:sz w:val="24"/>
          <w:szCs w:val="24"/>
        </w:rPr>
        <w:t xml:space="preserve">:00 </w:t>
      </w:r>
      <w:r w:rsidR="000F3A10">
        <w:rPr>
          <w:rFonts w:ascii="Arial Black" w:hAnsi="Arial Black"/>
          <w:sz w:val="24"/>
          <w:szCs w:val="24"/>
        </w:rPr>
        <w:t>p</w:t>
      </w:r>
      <w:r w:rsidR="00496312">
        <w:rPr>
          <w:rFonts w:ascii="Arial Black" w:hAnsi="Arial Black"/>
          <w:sz w:val="24"/>
          <w:szCs w:val="24"/>
        </w:rPr>
        <w:t xml:space="preserve">m t0 </w:t>
      </w:r>
      <w:r w:rsidR="000F3A10">
        <w:rPr>
          <w:rFonts w:ascii="Arial Black" w:hAnsi="Arial Black"/>
          <w:sz w:val="24"/>
          <w:szCs w:val="24"/>
        </w:rPr>
        <w:t>3</w:t>
      </w:r>
      <w:r w:rsidR="00496312">
        <w:rPr>
          <w:rFonts w:ascii="Arial Black" w:hAnsi="Arial Black"/>
          <w:sz w:val="24"/>
          <w:szCs w:val="24"/>
        </w:rPr>
        <w:t>:30</w:t>
      </w:r>
      <w:proofErr w:type="gramStart"/>
      <w:r w:rsidR="000F3A10">
        <w:rPr>
          <w:rFonts w:ascii="Arial Black" w:hAnsi="Arial Black"/>
          <w:sz w:val="24"/>
          <w:szCs w:val="24"/>
        </w:rPr>
        <w:t>p</w:t>
      </w:r>
      <w:r w:rsidR="00496312">
        <w:rPr>
          <w:rFonts w:ascii="Arial Black" w:hAnsi="Arial Black"/>
          <w:sz w:val="24"/>
          <w:szCs w:val="24"/>
        </w:rPr>
        <w:t>m .The</w:t>
      </w:r>
      <w:proofErr w:type="gramEnd"/>
      <w:r w:rsidR="00496312">
        <w:rPr>
          <w:rFonts w:ascii="Arial Black" w:hAnsi="Arial Black"/>
          <w:sz w:val="24"/>
          <w:szCs w:val="24"/>
        </w:rPr>
        <w:t xml:space="preserve"> portion for the IA was </w:t>
      </w:r>
      <w:r w:rsidR="000F3A10">
        <w:rPr>
          <w:rFonts w:ascii="Arial Black" w:hAnsi="Arial Black"/>
          <w:sz w:val="24"/>
          <w:szCs w:val="24"/>
        </w:rPr>
        <w:t>4</w:t>
      </w:r>
      <w:r w:rsidR="000F3A10">
        <w:rPr>
          <w:rFonts w:ascii="Arial Black" w:hAnsi="Arial Black"/>
          <w:sz w:val="24"/>
          <w:szCs w:val="24"/>
          <w:vertAlign w:val="superscript"/>
        </w:rPr>
        <w:t xml:space="preserve">th </w:t>
      </w:r>
      <w:r w:rsidR="00496312">
        <w:rPr>
          <w:rFonts w:ascii="Arial Black" w:hAnsi="Arial Black"/>
          <w:sz w:val="24"/>
          <w:szCs w:val="24"/>
        </w:rPr>
        <w:t xml:space="preserve">module there were </w:t>
      </w:r>
      <w:r w:rsidR="000F3A10">
        <w:rPr>
          <w:rFonts w:ascii="Arial Black" w:hAnsi="Arial Black"/>
          <w:sz w:val="24"/>
          <w:szCs w:val="24"/>
        </w:rPr>
        <w:t>2</w:t>
      </w:r>
      <w:r w:rsidR="00496312">
        <w:rPr>
          <w:rFonts w:ascii="Arial Black" w:hAnsi="Arial Black"/>
          <w:sz w:val="24"/>
          <w:szCs w:val="24"/>
        </w:rPr>
        <w:t>0 questions and the time assigned was 30 minutes the questions were mcq type.</w:t>
      </w:r>
    </w:p>
    <w:p w14:paraId="70B5CAE8" w14:textId="11AF4CBA" w:rsidR="00496312" w:rsidRDefault="008D75C2" w:rsidP="0049631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1F2F6D" wp14:editId="0B5BCB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FE13" w14:textId="199BF0D1" w:rsidR="00496312" w:rsidRDefault="00496312" w:rsidP="0049631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  <w:r w:rsidR="008D75C2" w:rsidRPr="008D75C2">
        <w:rPr>
          <w:noProof/>
        </w:rPr>
        <w:t xml:space="preserve"> </w:t>
      </w:r>
      <w:r w:rsidR="008D75C2">
        <w:rPr>
          <w:noProof/>
        </w:rPr>
        <w:drawing>
          <wp:inline distT="0" distB="0" distL="0" distR="0" wp14:anchorId="50F6C6EB" wp14:editId="2B54B31A">
            <wp:extent cx="5943600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449" w14:textId="77777777" w:rsidR="00E00245" w:rsidRDefault="008D75C2" w:rsidP="00C71C8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Certificate for completion of google analytic for </w:t>
      </w:r>
      <w:proofErr w:type="spellStart"/>
      <w:r>
        <w:rPr>
          <w:rFonts w:ascii="Arial Black" w:hAnsi="Arial Black"/>
          <w:sz w:val="24"/>
          <w:szCs w:val="24"/>
        </w:rPr>
        <w:t>beginers</w:t>
      </w:r>
      <w:proofErr w:type="spellEnd"/>
    </w:p>
    <w:p w14:paraId="7FC3B60F" w14:textId="77777777" w:rsidR="00E00245" w:rsidRDefault="00E00245" w:rsidP="00C71C8E">
      <w:pPr>
        <w:jc w:val="both"/>
        <w:rPr>
          <w:rFonts w:ascii="Arial Black" w:hAnsi="Arial Black"/>
          <w:sz w:val="24"/>
          <w:szCs w:val="24"/>
        </w:rPr>
      </w:pPr>
    </w:p>
    <w:p w14:paraId="27B1795A" w14:textId="38AA7E80" w:rsidR="00C71C8E" w:rsidRDefault="00496312" w:rsidP="00C71C8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Course Summary: In today’s session I have learnt about </w:t>
      </w:r>
      <w:r w:rsidR="008D75C2">
        <w:rPr>
          <w:rFonts w:ascii="Arial Black" w:hAnsi="Arial Black"/>
          <w:sz w:val="24"/>
          <w:szCs w:val="24"/>
        </w:rPr>
        <w:t>security goals and implementation</w:t>
      </w:r>
    </w:p>
    <w:p w14:paraId="7747A65D" w14:textId="60D4B4FF" w:rsidR="00C71C8E" w:rsidRDefault="008D75C2" w:rsidP="00C71C8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B3091EC" wp14:editId="7AF0DC0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2F2E" w14:textId="77777777" w:rsidR="00E00245" w:rsidRDefault="00C71C8E" w:rsidP="00D7632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snapshots of today’s session.</w:t>
      </w:r>
    </w:p>
    <w:p w14:paraId="538DD3D0" w14:textId="77777777" w:rsidR="00E00245" w:rsidRDefault="00E00245" w:rsidP="00E00245">
      <w:pPr>
        <w:jc w:val="both"/>
        <w:rPr>
          <w:rFonts w:ascii="Arial Black" w:hAnsi="Arial Black"/>
          <w:sz w:val="24"/>
          <w:szCs w:val="24"/>
        </w:rPr>
      </w:pPr>
    </w:p>
    <w:p w14:paraId="3F083372" w14:textId="77777777" w:rsidR="00E00245" w:rsidRDefault="00E00245" w:rsidP="00E00245">
      <w:pPr>
        <w:jc w:val="both"/>
        <w:rPr>
          <w:rFonts w:ascii="Arial Black" w:hAnsi="Arial Black"/>
          <w:sz w:val="24"/>
          <w:szCs w:val="24"/>
        </w:rPr>
      </w:pPr>
    </w:p>
    <w:p w14:paraId="28876D97" w14:textId="0303ACC8" w:rsidR="00E00245" w:rsidRPr="00E00245" w:rsidRDefault="0004729B" w:rsidP="00E00245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D7632D" w:rsidRPr="00D7632D">
        <w:rPr>
          <w:rFonts w:ascii="Arial Black" w:hAnsi="Arial Black"/>
          <w:b/>
          <w:bCs/>
          <w:sz w:val="24"/>
          <w:szCs w:val="24"/>
        </w:rPr>
        <w:t xml:space="preserve"> </w:t>
      </w:r>
      <w:r w:rsidR="00E00245" w:rsidRPr="00E00245">
        <w:rPr>
          <w:rFonts w:ascii="Arial Black" w:hAnsi="Arial Black"/>
          <w:b/>
          <w:bCs/>
          <w:sz w:val="24"/>
          <w:szCs w:val="24"/>
        </w:rPr>
        <w:t>Today I had received one program from prof.</w:t>
      </w:r>
    </w:p>
    <w:p w14:paraId="6E8400CF" w14:textId="77777777" w:rsidR="00E00245" w:rsidRPr="00E00245" w:rsidRDefault="00E00245" w:rsidP="00E00245">
      <w:pPr>
        <w:jc w:val="both"/>
        <w:rPr>
          <w:rFonts w:ascii="Arial Black" w:hAnsi="Arial Black"/>
          <w:b/>
          <w:bCs/>
          <w:sz w:val="24"/>
          <w:szCs w:val="24"/>
        </w:rPr>
      </w:pPr>
      <w:r w:rsidRPr="00E00245">
        <w:rPr>
          <w:rFonts w:ascii="Arial Black" w:hAnsi="Arial Black"/>
          <w:b/>
          <w:bCs/>
          <w:sz w:val="24"/>
          <w:szCs w:val="24"/>
        </w:rPr>
        <w:t>Shilpa CSE Dept. and from Prof. Venkatesh CSE Dept. The program is</w:t>
      </w:r>
    </w:p>
    <w:p w14:paraId="592005ED" w14:textId="77777777" w:rsidR="00E00245" w:rsidRPr="00E00245" w:rsidRDefault="00E00245" w:rsidP="00E00245">
      <w:pPr>
        <w:jc w:val="both"/>
        <w:rPr>
          <w:rFonts w:ascii="Arial Black" w:hAnsi="Arial Black"/>
          <w:b/>
          <w:bCs/>
          <w:sz w:val="24"/>
          <w:szCs w:val="24"/>
        </w:rPr>
      </w:pPr>
      <w:r w:rsidRPr="00E00245">
        <w:rPr>
          <w:rFonts w:ascii="Arial Black" w:hAnsi="Arial Black"/>
          <w:b/>
          <w:bCs/>
          <w:sz w:val="24"/>
          <w:szCs w:val="24"/>
        </w:rPr>
        <w:t>mentioned above in the coding challenges(pg.01). I have also uploaded</w:t>
      </w:r>
    </w:p>
    <w:p w14:paraId="5BAEE7AF" w14:textId="3C903156" w:rsidR="00D7632D" w:rsidRPr="00E00245" w:rsidRDefault="00E00245" w:rsidP="00E00245">
      <w:pPr>
        <w:jc w:val="both"/>
        <w:rPr>
          <w:rFonts w:ascii="Arial Black" w:hAnsi="Arial Black"/>
          <w:sz w:val="24"/>
          <w:szCs w:val="24"/>
        </w:rPr>
      </w:pPr>
      <w:r w:rsidRPr="00E00245">
        <w:rPr>
          <w:rFonts w:ascii="Arial Black" w:hAnsi="Arial Black"/>
          <w:b/>
          <w:bCs/>
          <w:sz w:val="24"/>
          <w:szCs w:val="24"/>
        </w:rPr>
        <w:t xml:space="preserve">it to my </w:t>
      </w:r>
      <w:proofErr w:type="spellStart"/>
      <w:r w:rsidRPr="00E00245"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 w:rsidRPr="00E00245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79F6531D" w14:textId="77777777" w:rsidR="00D7632D" w:rsidRDefault="00D7632D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br w:type="page"/>
      </w:r>
    </w:p>
    <w:p w14:paraId="3D9F9BEB" w14:textId="4E3772B0" w:rsidR="00D7632D" w:rsidRDefault="00F02353" w:rsidP="00D7632D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7B3D0" wp14:editId="30374F8C">
            <wp:extent cx="5943600" cy="3406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DAAD" w14:textId="4EA3AA02" w:rsidR="00E43B9F" w:rsidRDefault="00E43B9F" w:rsidP="000F3A10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</w:t>
      </w:r>
      <w:r w:rsidR="000F3A10">
        <w:rPr>
          <w:rFonts w:ascii="Arial Black" w:hAnsi="Arial Black"/>
          <w:sz w:val="24"/>
          <w:szCs w:val="24"/>
        </w:rPr>
        <w:t>clockrotation.cpp</w:t>
      </w:r>
      <w:r>
        <w:rPr>
          <w:rFonts w:ascii="Arial Black" w:hAnsi="Arial Black"/>
          <w:sz w:val="24"/>
          <w:szCs w:val="24"/>
        </w:rPr>
        <w:t xml:space="preserve"> and </w:t>
      </w:r>
      <w:r w:rsidR="000F3A10">
        <w:rPr>
          <w:rFonts w:ascii="Arial Black" w:hAnsi="Arial Black"/>
          <w:sz w:val="24"/>
          <w:szCs w:val="24"/>
        </w:rPr>
        <w:t>countbits.cpp</w:t>
      </w:r>
    </w:p>
    <w:p w14:paraId="436417CC" w14:textId="4605C0B4" w:rsidR="0004729B" w:rsidRPr="005F19EF" w:rsidRDefault="0004729B" w:rsidP="00C71C8E">
      <w:pPr>
        <w:jc w:val="both"/>
        <w:rPr>
          <w:rFonts w:ascii="Arial Black" w:hAnsi="Arial Black"/>
          <w:sz w:val="24"/>
          <w:szCs w:val="24"/>
        </w:rPr>
      </w:pPr>
    </w:p>
    <w:sectPr w:rsidR="0004729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729B"/>
    <w:rsid w:val="000F3A10"/>
    <w:rsid w:val="00160905"/>
    <w:rsid w:val="002944D6"/>
    <w:rsid w:val="00496312"/>
    <w:rsid w:val="004F6544"/>
    <w:rsid w:val="005A4D30"/>
    <w:rsid w:val="005F19EF"/>
    <w:rsid w:val="00643A13"/>
    <w:rsid w:val="006D2F12"/>
    <w:rsid w:val="00873554"/>
    <w:rsid w:val="008C4929"/>
    <w:rsid w:val="008D75C2"/>
    <w:rsid w:val="008E71A2"/>
    <w:rsid w:val="00A82B76"/>
    <w:rsid w:val="00B26814"/>
    <w:rsid w:val="00C71C8E"/>
    <w:rsid w:val="00CB38F1"/>
    <w:rsid w:val="00D7632D"/>
    <w:rsid w:val="00DF1602"/>
    <w:rsid w:val="00E00245"/>
    <w:rsid w:val="00E30334"/>
    <w:rsid w:val="00E43B9F"/>
    <w:rsid w:val="00EF3D7C"/>
    <w:rsid w:val="00F0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F3D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7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5</cp:revision>
  <dcterms:created xsi:type="dcterms:W3CDTF">2020-06-19T13:17:00Z</dcterms:created>
  <dcterms:modified xsi:type="dcterms:W3CDTF">2020-06-19T13:42:00Z</dcterms:modified>
</cp:coreProperties>
</file>