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8288945"/>
        <w:docPartObj>
          <w:docPartGallery w:val="Cover Pages"/>
          <w:docPartUnique/>
        </w:docPartObj>
      </w:sdtPr>
      <w:sdtContent>
        <w:p w14:paraId="70D47208" w14:textId="3C36620D" w:rsidR="000F2C73" w:rsidRDefault="000F2C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127816D" wp14:editId="039CEC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BC8DE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302D32" wp14:editId="71429F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9CCAD4" w14:textId="00ADF37F" w:rsidR="000F2C73" w:rsidRDefault="000F2C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Dylan Kirkeby-Carlyle</w:t>
                                    </w:r>
                                  </w:p>
                                </w:sdtContent>
                              </w:sdt>
                              <w:p w14:paraId="391DFEC2" w14:textId="3FD7F410" w:rsidR="000F2C73" w:rsidRDefault="000F2C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5/29/2022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302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9CCAD4" w14:textId="00ADF37F" w:rsidR="000F2C73" w:rsidRDefault="000F2C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Dylan Kirkeby-Carlyle</w:t>
                              </w:r>
                            </w:p>
                          </w:sdtContent>
                        </w:sdt>
                        <w:p w14:paraId="391DFEC2" w14:textId="3FD7F410" w:rsidR="000F2C73" w:rsidRDefault="000F2C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5/29/2022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E123D1" wp14:editId="0F27D1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652E3" w14:textId="132626AC" w:rsidR="000F2C73" w:rsidRDefault="000F2C7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CYBR410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0969234" w14:textId="3B881583" w:rsidR="000F2C73" w:rsidRDefault="000F2C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E123D1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FB652E3" w14:textId="132626AC" w:rsidR="000F2C73" w:rsidRDefault="000F2C7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CYBR410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969234" w14:textId="3B881583" w:rsidR="000F2C73" w:rsidRDefault="000F2C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A3E85D" wp14:editId="7C15FD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6E4260" w14:textId="307ACE56" w:rsidR="000F2C73" w:rsidRDefault="000F2C7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Github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F514D0" w14:textId="7012747C" w:rsidR="000F2C73" w:rsidRDefault="000F2C7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Dylan Kirkeby-Carlyle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A3E85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B6E4260" w14:textId="307ACE56" w:rsidR="000F2C73" w:rsidRDefault="000F2C7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Github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F514D0" w14:textId="7012747C" w:rsidR="000F2C73" w:rsidRDefault="000F2C7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Dylan Kirkeby-Carlyle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89D886" w14:textId="72B25B32" w:rsidR="000F2C73" w:rsidRDefault="000F2C73">
          <w:r>
            <w:br w:type="page"/>
          </w:r>
        </w:p>
      </w:sdtContent>
    </w:sdt>
    <w:p w14:paraId="7C98261F" w14:textId="409E8610" w:rsidR="000F2C73" w:rsidRDefault="000F2C73">
      <w:hyperlink r:id="rId7" w:history="1">
        <w:r w:rsidRPr="007B62DB">
          <w:rPr>
            <w:rStyle w:val="Hyperlink"/>
          </w:rPr>
          <w:t>https://github.com/pratical-code/csd-310.git</w:t>
        </w:r>
      </w:hyperlink>
    </w:p>
    <w:p w14:paraId="4978986C" w14:textId="7A7783BC" w:rsidR="000F2C73" w:rsidRDefault="000F2C73">
      <w:r>
        <w:rPr>
          <w:noProof/>
        </w:rPr>
        <w:drawing>
          <wp:inline distT="0" distB="0" distL="0" distR="0" wp14:anchorId="630AF59C" wp14:editId="42F7C9BB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C047" w14:textId="5ABAEB5E" w:rsidR="000F2C73" w:rsidRDefault="000F2C73">
      <w:r>
        <w:rPr>
          <w:noProof/>
        </w:rPr>
        <w:drawing>
          <wp:inline distT="0" distB="0" distL="0" distR="0" wp14:anchorId="19B49462" wp14:editId="52441E88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6205" w14:textId="5F3645F9" w:rsidR="000F2C73" w:rsidRDefault="000F2C73">
      <w:r>
        <w:rPr>
          <w:noProof/>
        </w:rPr>
        <w:lastRenderedPageBreak/>
        <w:drawing>
          <wp:inline distT="0" distB="0" distL="0" distR="0" wp14:anchorId="4027438A" wp14:editId="113C23A9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C73" w:rsidSect="000F2C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73"/>
    <w:rsid w:val="000F2C73"/>
    <w:rsid w:val="00C8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0966"/>
  <w15:chartTrackingRefBased/>
  <w15:docId w15:val="{C675A7ED-92D6-40C3-8946-3E9D8B8B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C7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F2C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2C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pratical-code/csd-310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5/29/2022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</dc:title>
  <dc:subject>Dylan Kirkeby-Carlyle</dc:subject>
  <dc:creator>Dylan Kirkeby-Carlyle</dc:creator>
  <cp:keywords/>
  <dc:description/>
  <cp:lastModifiedBy>Dylan Kirkeby-Carlyle</cp:lastModifiedBy>
  <cp:revision>1</cp:revision>
  <dcterms:created xsi:type="dcterms:W3CDTF">2022-05-31T02:25:00Z</dcterms:created>
  <dcterms:modified xsi:type="dcterms:W3CDTF">2022-05-31T02:35:00Z</dcterms:modified>
</cp:coreProperties>
</file>