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71352669"/>
        <w:docPartObj>
          <w:docPartGallery w:val="Cover Pages"/>
          <w:docPartUnique/>
        </w:docPartObj>
      </w:sdtPr>
      <w:sdtContent>
        <w:p w14:paraId="63D50201" w14:textId="307287A5" w:rsidR="00585F9A" w:rsidRDefault="00585F9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DBADC71" wp14:editId="04A7D37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CA4E7F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5682BD0" wp14:editId="78658B2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5BCFCE5" w14:textId="6B3DAE8E" w:rsidR="00585F9A" w:rsidRDefault="00585F9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Dylan Kirkeby-Carlyle</w:t>
                                    </w:r>
                                  </w:p>
                                </w:sdtContent>
                              </w:sdt>
                              <w:p w14:paraId="7E3EA7BE" w14:textId="14DE8145" w:rsidR="00585F9A" w:rsidRDefault="00585F9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5/2</w:t>
                                    </w:r>
                                    <w:r w:rsidR="002B0B5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9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/2022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5682BD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5BCFCE5" w14:textId="6B3DAE8E" w:rsidR="00585F9A" w:rsidRDefault="00585F9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Dylan Kirkeby-Carlyle</w:t>
                              </w:r>
                            </w:p>
                          </w:sdtContent>
                        </w:sdt>
                        <w:p w14:paraId="7E3EA7BE" w14:textId="14DE8145" w:rsidR="00585F9A" w:rsidRDefault="00585F9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5/2</w:t>
                              </w:r>
                              <w:r w:rsidR="002B0B5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9</w:t>
                              </w:r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/2022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A9820AC" wp14:editId="692A47A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32E522" w14:textId="72C88F6C" w:rsidR="00585F9A" w:rsidRPr="00585F9A" w:rsidRDefault="00585F9A" w:rsidP="00585F9A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CYBR410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A9820AC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6732E522" w14:textId="72C88F6C" w:rsidR="00585F9A" w:rsidRPr="00585F9A" w:rsidRDefault="00585F9A" w:rsidP="00585F9A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CYBR410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60C3527" wp14:editId="6D5FDE5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6096E8" w14:textId="395BFAFE" w:rsidR="00585F9A" w:rsidRDefault="00585F9A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Umlet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489F741" w14:textId="3F09B28F" w:rsidR="00585F9A" w:rsidRDefault="00585F9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Dylan Kirkeby-Carlyle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60C3527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106096E8" w14:textId="395BFAFE" w:rsidR="00585F9A" w:rsidRDefault="00585F9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Umlet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489F741" w14:textId="3F09B28F" w:rsidR="00585F9A" w:rsidRDefault="00585F9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Dylan Kirkeby-Carlyle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4EF3CA2" w14:textId="11E10918" w:rsidR="00585F9A" w:rsidRDefault="00585F9A">
          <w:r>
            <w:br w:type="page"/>
          </w:r>
        </w:p>
      </w:sdtContent>
    </w:sdt>
    <w:p w14:paraId="4DA01A1A" w14:textId="78175311" w:rsidR="00872D8A" w:rsidRDefault="00872D8A">
      <w:r>
        <w:rPr>
          <w:noProof/>
        </w:rPr>
        <w:lastRenderedPageBreak/>
        <w:drawing>
          <wp:inline distT="0" distB="0" distL="0" distR="0" wp14:anchorId="31DABB79" wp14:editId="6E79B04E">
            <wp:extent cx="5943600" cy="3343275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E5FD0" w14:textId="4D6D8736" w:rsidR="00585F9A" w:rsidRDefault="002B0B51">
      <w:r>
        <w:rPr>
          <w:noProof/>
        </w:rPr>
        <w:drawing>
          <wp:inline distT="0" distB="0" distL="0" distR="0" wp14:anchorId="244F038F" wp14:editId="3641CC0A">
            <wp:extent cx="5943600" cy="3343275"/>
            <wp:effectExtent l="0" t="0" r="0" b="952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90B97" w14:textId="545D89C3" w:rsidR="00872D8A" w:rsidRDefault="00872D8A">
      <w:r>
        <w:rPr>
          <w:noProof/>
        </w:rPr>
        <w:lastRenderedPageBreak/>
        <w:drawing>
          <wp:inline distT="0" distB="0" distL="0" distR="0" wp14:anchorId="7B9BDAEA" wp14:editId="2A8D787B">
            <wp:extent cx="5943600" cy="311213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AF0A2" w14:textId="73DAB23F" w:rsidR="00B45AEC" w:rsidRDefault="00B45AEC">
      <w:r>
        <w:rPr>
          <w:noProof/>
        </w:rPr>
        <w:drawing>
          <wp:inline distT="0" distB="0" distL="0" distR="0" wp14:anchorId="36C1B585" wp14:editId="5B0BEEF2">
            <wp:extent cx="5943600" cy="3343275"/>
            <wp:effectExtent l="0" t="0" r="0" b="9525"/>
            <wp:docPr id="4" name="Picture 4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, Excel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51027" w14:textId="31076C4A" w:rsidR="00B45AEC" w:rsidRDefault="00B45AEC">
      <w:r>
        <w:t>Had to download java to get it download.</w:t>
      </w:r>
    </w:p>
    <w:sectPr w:rsidR="00B45AEC" w:rsidSect="00585F9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9A"/>
    <w:rsid w:val="002B0B51"/>
    <w:rsid w:val="00585F9A"/>
    <w:rsid w:val="00872D8A"/>
    <w:rsid w:val="00B4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8BDEF"/>
  <w15:chartTrackingRefBased/>
  <w15:docId w15:val="{C517D1A6-749A-4083-A95A-E14FBDC2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85F9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85F9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5/29/2022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Umlet</dc:title>
  <dc:subject>Dylan Kirkeby-Carlyle</dc:subject>
  <dc:creator>Dylan Kirkeby-Carlyle</dc:creator>
  <cp:keywords/>
  <dc:description/>
  <cp:lastModifiedBy>Dylan Kirkeby-Carlyle</cp:lastModifiedBy>
  <cp:revision>1</cp:revision>
  <dcterms:created xsi:type="dcterms:W3CDTF">2022-05-30T17:06:00Z</dcterms:created>
  <dcterms:modified xsi:type="dcterms:W3CDTF">2022-05-30T17:30:00Z</dcterms:modified>
</cp:coreProperties>
</file>