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02913937"/>
        <w:docPartObj>
          <w:docPartGallery w:val="Cover Pages"/>
          <w:docPartUnique/>
        </w:docPartObj>
      </w:sdtPr>
      <w:sdtContent>
        <w:p w14:paraId="1B1ED1E6" w14:textId="2E8548C3" w:rsidR="000F7248" w:rsidRDefault="000F724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8671EDA" wp14:editId="771750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09F0E5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83F734" wp14:editId="65AF76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F36AC16" w14:textId="07301B82" w:rsidR="000F7248" w:rsidRDefault="000F724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Dylan Kirkeby-Carlyle</w:t>
                                    </w:r>
                                  </w:p>
                                </w:sdtContent>
                              </w:sdt>
                              <w:p w14:paraId="7F74B7EE" w14:textId="3B0C2F5E" w:rsidR="000F7248" w:rsidRDefault="000F724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5/29/2022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483F7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F36AC16" w14:textId="07301B82" w:rsidR="000F7248" w:rsidRDefault="000F724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Dylan Kirkeby-Carlyle</w:t>
                              </w:r>
                            </w:p>
                          </w:sdtContent>
                        </w:sdt>
                        <w:p w14:paraId="7F74B7EE" w14:textId="3B0C2F5E" w:rsidR="000F7248" w:rsidRDefault="000F724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5/29/2022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56B3CF" wp14:editId="743CDCE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F0E3EE" w14:textId="2A91414F" w:rsidR="000F7248" w:rsidRDefault="000F724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CYBR410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D651873" w14:textId="41ECBF37" w:rsidR="000F7248" w:rsidRDefault="000F724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756B3CF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DF0E3EE" w14:textId="2A91414F" w:rsidR="000F7248" w:rsidRDefault="000F724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CYBR410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D651873" w14:textId="41ECBF37" w:rsidR="000F7248" w:rsidRDefault="000F724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F32F15" wp14:editId="556216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179CCD" w14:textId="36F169B5" w:rsidR="000F7248" w:rsidRDefault="000F724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Diagram with code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CE72AFC" w14:textId="6D07E6B4" w:rsidR="000F7248" w:rsidRDefault="000F724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Dylan Kirkeby-Carlyle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DF32F15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8179CCD" w14:textId="36F169B5" w:rsidR="000F7248" w:rsidRDefault="000F724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Diagram with code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CE72AFC" w14:textId="6D07E6B4" w:rsidR="000F7248" w:rsidRDefault="000F724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Dylan Kirkeby-Carlyle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EE091B6" w14:textId="2EF5510F" w:rsidR="000F7248" w:rsidRDefault="000F7248">
          <w:r>
            <w:br w:type="page"/>
          </w:r>
        </w:p>
      </w:sdtContent>
    </w:sdt>
    <w:p w14:paraId="58A1325C" w14:textId="12246671" w:rsidR="000F7248" w:rsidRDefault="000F7248">
      <w:r>
        <w:rPr>
          <w:noProof/>
        </w:rPr>
        <w:lastRenderedPageBreak/>
        <w:drawing>
          <wp:inline distT="0" distB="0" distL="0" distR="0" wp14:anchorId="5D9FC860" wp14:editId="0240FC87">
            <wp:extent cx="6179820" cy="52044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0" t="-20139" r="512" b="20139"/>
                    <a:stretch/>
                  </pic:blipFill>
                  <pic:spPr bwMode="auto">
                    <a:xfrm>
                      <a:off x="0" y="0"/>
                      <a:ext cx="6179820" cy="520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AB4A7" w14:textId="13712C9C" w:rsidR="000F7248" w:rsidRDefault="000F7248"/>
    <w:p w14:paraId="77C90A26" w14:textId="27F7319C" w:rsidR="000F7248" w:rsidRDefault="000F7248">
      <w:r>
        <w:rPr>
          <w:noProof/>
        </w:rPr>
        <w:lastRenderedPageBreak/>
        <w:drawing>
          <wp:inline distT="0" distB="0" distL="0" distR="0" wp14:anchorId="5136EBF0" wp14:editId="69D5B1C3">
            <wp:extent cx="6515100" cy="5013960"/>
            <wp:effectExtent l="0" t="0" r="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23"/>
                    <a:stretch/>
                  </pic:blipFill>
                  <pic:spPr bwMode="auto">
                    <a:xfrm>
                      <a:off x="0" y="0"/>
                      <a:ext cx="6515100" cy="501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7248" w:rsidSect="000F7248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0F87D" w14:textId="77777777" w:rsidR="009A4109" w:rsidRDefault="009A4109" w:rsidP="000F7248">
      <w:pPr>
        <w:spacing w:after="0" w:line="240" w:lineRule="auto"/>
      </w:pPr>
      <w:r>
        <w:separator/>
      </w:r>
    </w:p>
  </w:endnote>
  <w:endnote w:type="continuationSeparator" w:id="0">
    <w:p w14:paraId="05C7A470" w14:textId="77777777" w:rsidR="009A4109" w:rsidRDefault="009A4109" w:rsidP="000F7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496A8" w14:textId="77777777" w:rsidR="009A4109" w:rsidRDefault="009A4109" w:rsidP="000F7248">
      <w:pPr>
        <w:spacing w:after="0" w:line="240" w:lineRule="auto"/>
      </w:pPr>
      <w:r>
        <w:separator/>
      </w:r>
    </w:p>
  </w:footnote>
  <w:footnote w:type="continuationSeparator" w:id="0">
    <w:p w14:paraId="36C63D1A" w14:textId="77777777" w:rsidR="009A4109" w:rsidRDefault="009A4109" w:rsidP="000F7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8564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83AE8F" w14:textId="621A018C" w:rsidR="000F7248" w:rsidRDefault="000F724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1FA10E" w14:textId="77777777" w:rsidR="000F7248" w:rsidRDefault="000F72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48"/>
    <w:rsid w:val="000F7248"/>
    <w:rsid w:val="009A4109"/>
    <w:rsid w:val="00B5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1C11"/>
  <w15:chartTrackingRefBased/>
  <w15:docId w15:val="{F1F79E58-B23B-4E5D-99C3-936D8BB6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72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F724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F7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248"/>
  </w:style>
  <w:style w:type="paragraph" w:styleId="Footer">
    <w:name w:val="footer"/>
    <w:basedOn w:val="Normal"/>
    <w:link w:val="FooterChar"/>
    <w:uiPriority w:val="99"/>
    <w:unhideWhenUsed/>
    <w:rsid w:val="000F7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5/29/2022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 with code</dc:title>
  <dc:subject>Dylan Kirkeby-Carlyle</dc:subject>
  <dc:creator>Dylan Kirkeby-Carlyle</dc:creator>
  <cp:keywords/>
  <dc:description/>
  <cp:lastModifiedBy>Dylan Kirkeby-Carlyle</cp:lastModifiedBy>
  <cp:revision>1</cp:revision>
  <dcterms:created xsi:type="dcterms:W3CDTF">2022-05-30T22:03:00Z</dcterms:created>
  <dcterms:modified xsi:type="dcterms:W3CDTF">2022-05-30T22:14:00Z</dcterms:modified>
</cp:coreProperties>
</file>