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5472" w14:textId="77777777" w:rsidR="009B35DE" w:rsidRDefault="001C46B5">
      <w:pPr>
        <w:spacing w:after="1" w:line="259" w:lineRule="auto"/>
        <w:ind w:left="-5"/>
      </w:pPr>
      <w:r>
        <w:rPr>
          <w:rFonts w:ascii="Cambria" w:eastAsia="Cambria" w:hAnsi="Cambria" w:cs="Cambria"/>
          <w:b/>
          <w:sz w:val="21"/>
        </w:rPr>
        <w:t>Object relational diagram:</w:t>
      </w:r>
      <w:r>
        <w:rPr>
          <w:rFonts w:ascii="Arial" w:eastAsia="Arial" w:hAnsi="Arial" w:cs="Arial"/>
          <w:sz w:val="21"/>
        </w:rPr>
        <w:t xml:space="preserve"> </w:t>
      </w:r>
    </w:p>
    <w:p w14:paraId="73FF6696" w14:textId="77777777" w:rsidR="009B35DE" w:rsidRDefault="001C46B5">
      <w:pPr>
        <w:spacing w:after="1" w:line="259" w:lineRule="auto"/>
        <w:ind w:left="-5"/>
      </w:pPr>
      <w:r>
        <w:rPr>
          <w:rFonts w:ascii="Cambria" w:eastAsia="Cambria" w:hAnsi="Cambria" w:cs="Cambria"/>
          <w:b/>
          <w:sz w:val="21"/>
        </w:rPr>
        <w:t>No of entities:</w:t>
      </w:r>
      <w:r>
        <w:rPr>
          <w:rFonts w:ascii="Arial" w:eastAsia="Arial" w:hAnsi="Arial" w:cs="Arial"/>
          <w:sz w:val="21"/>
        </w:rPr>
        <w:t xml:space="preserve"> </w:t>
      </w:r>
    </w:p>
    <w:p w14:paraId="280F8C25" w14:textId="77777777" w:rsidR="009B35DE" w:rsidRDefault="001C46B5">
      <w:pPr>
        <w:numPr>
          <w:ilvl w:val="0"/>
          <w:numId w:val="1"/>
        </w:numPr>
        <w:spacing w:after="1" w:line="262" w:lineRule="auto"/>
        <w:ind w:right="3708" w:firstLine="840"/>
      </w:pPr>
      <w:r>
        <w:rPr>
          <w:rFonts w:ascii="Arial" w:eastAsia="Arial" w:hAnsi="Arial" w:cs="Arial"/>
          <w:sz w:val="21"/>
        </w:rPr>
        <w:t xml:space="preserve">1. Customer entity </w:t>
      </w:r>
    </w:p>
    <w:p w14:paraId="77802075" w14:textId="77777777" w:rsidR="009B35DE" w:rsidRDefault="001C46B5">
      <w:pPr>
        <w:numPr>
          <w:ilvl w:val="0"/>
          <w:numId w:val="1"/>
        </w:numPr>
        <w:spacing w:after="1" w:line="262" w:lineRule="auto"/>
        <w:ind w:right="3708" w:firstLine="840"/>
      </w:pPr>
      <w:r>
        <w:rPr>
          <w:rFonts w:ascii="Arial" w:eastAsia="Arial" w:hAnsi="Arial" w:cs="Arial"/>
          <w:sz w:val="21"/>
        </w:rPr>
        <w:t xml:space="preserve">2. Invoice entity </w:t>
      </w:r>
    </w:p>
    <w:p w14:paraId="096A317A" w14:textId="77777777" w:rsidR="009B35DE" w:rsidRDefault="001C46B5">
      <w:pPr>
        <w:numPr>
          <w:ilvl w:val="0"/>
          <w:numId w:val="1"/>
        </w:numPr>
        <w:spacing w:after="1" w:line="262" w:lineRule="auto"/>
        <w:ind w:right="3708" w:firstLine="840"/>
      </w:pPr>
      <w:r>
        <w:rPr>
          <w:rFonts w:ascii="Arial" w:eastAsia="Arial" w:hAnsi="Arial" w:cs="Arial"/>
          <w:sz w:val="21"/>
        </w:rPr>
        <w:t xml:space="preserve">3. </w:t>
      </w:r>
      <w:proofErr w:type="spellStart"/>
      <w:r>
        <w:rPr>
          <w:rFonts w:ascii="Arial" w:eastAsia="Arial" w:hAnsi="Arial" w:cs="Arial"/>
          <w:sz w:val="21"/>
        </w:rPr>
        <w:t>Line_Item</w:t>
      </w:r>
      <w:proofErr w:type="spellEnd"/>
      <w:r>
        <w:rPr>
          <w:rFonts w:ascii="Arial" w:eastAsia="Arial" w:hAnsi="Arial" w:cs="Arial"/>
          <w:sz w:val="21"/>
        </w:rPr>
        <w:t xml:space="preserve"> entity </w:t>
      </w:r>
      <w:r>
        <w:rPr>
          <w:rFonts w:ascii="Cambria" w:eastAsia="Cambria" w:hAnsi="Cambria" w:cs="Cambria"/>
          <w:b/>
          <w:sz w:val="21"/>
        </w:rPr>
        <w:t>Relationship:</w:t>
      </w:r>
      <w:r>
        <w:rPr>
          <w:rFonts w:ascii="Arial" w:eastAsia="Arial" w:hAnsi="Arial" w:cs="Arial"/>
          <w:sz w:val="21"/>
        </w:rPr>
        <w:t xml:space="preserve"> </w:t>
      </w:r>
    </w:p>
    <w:p w14:paraId="49F8CA4B" w14:textId="77777777" w:rsidR="009B35DE" w:rsidRDefault="001C46B5">
      <w:pPr>
        <w:numPr>
          <w:ilvl w:val="0"/>
          <w:numId w:val="1"/>
        </w:numPr>
        <w:spacing w:after="0" w:line="259" w:lineRule="auto"/>
        <w:ind w:right="3708" w:firstLine="840"/>
      </w:pPr>
      <w:r>
        <w:rPr>
          <w:rFonts w:ascii="Arial" w:eastAsia="Arial" w:hAnsi="Arial" w:cs="Arial"/>
          <w:sz w:val="21"/>
        </w:rPr>
        <w:t xml:space="preserve">1. There are M:1 relationship between Invoice entity and Customer entity </w:t>
      </w:r>
    </w:p>
    <w:p w14:paraId="68758931" w14:textId="77777777" w:rsidR="009B35DE" w:rsidRDefault="001C46B5">
      <w:pPr>
        <w:numPr>
          <w:ilvl w:val="0"/>
          <w:numId w:val="1"/>
        </w:numPr>
        <w:spacing w:after="0" w:line="259" w:lineRule="auto"/>
        <w:ind w:right="3708" w:firstLine="840"/>
      </w:pPr>
      <w:r>
        <w:rPr>
          <w:rFonts w:ascii="Arial" w:eastAsia="Arial" w:hAnsi="Arial" w:cs="Arial"/>
          <w:sz w:val="21"/>
        </w:rPr>
        <w:t xml:space="preserve">2. There are 1:M relationship between Invoice entity and </w:t>
      </w:r>
      <w:proofErr w:type="spellStart"/>
      <w:r>
        <w:rPr>
          <w:rFonts w:ascii="Arial" w:eastAsia="Arial" w:hAnsi="Arial" w:cs="Arial"/>
          <w:sz w:val="21"/>
        </w:rPr>
        <w:t>Line_Item</w:t>
      </w:r>
      <w:proofErr w:type="spellEnd"/>
      <w:r>
        <w:rPr>
          <w:rFonts w:ascii="Arial" w:eastAsia="Arial" w:hAnsi="Arial" w:cs="Arial"/>
          <w:sz w:val="21"/>
        </w:rPr>
        <w:t xml:space="preserve"> entity </w:t>
      </w:r>
    </w:p>
    <w:p w14:paraId="001D16DD" w14:textId="77777777" w:rsidR="009B35DE" w:rsidRDefault="001C46B5">
      <w:pPr>
        <w:spacing w:after="205" w:line="259" w:lineRule="auto"/>
        <w:ind w:left="0" w:right="111" w:firstLine="0"/>
        <w:jc w:val="right"/>
      </w:pPr>
      <w:r>
        <w:rPr>
          <w:noProof/>
        </w:rPr>
        <w:drawing>
          <wp:inline distT="0" distB="0" distL="0" distR="0" wp14:anchorId="1C9D0795" wp14:editId="4F38B1B3">
            <wp:extent cx="4954905" cy="326390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</w:rPr>
        <w:t xml:space="preserve"> </w:t>
      </w:r>
    </w:p>
    <w:p w14:paraId="7702CBA3" w14:textId="77777777" w:rsidR="009B35DE" w:rsidRDefault="001C46B5">
      <w:pPr>
        <w:spacing w:after="1" w:line="259" w:lineRule="auto"/>
        <w:ind w:left="-5"/>
      </w:pPr>
      <w:proofErr w:type="spellStart"/>
      <w:r>
        <w:rPr>
          <w:rFonts w:ascii="Cambria" w:eastAsia="Cambria" w:hAnsi="Cambria" w:cs="Cambria"/>
          <w:b/>
          <w:sz w:val="21"/>
        </w:rPr>
        <w:t>NoSQLStructure</w:t>
      </w:r>
      <w:proofErr w:type="spellEnd"/>
      <w:r>
        <w:rPr>
          <w:rFonts w:ascii="Cambria" w:eastAsia="Cambria" w:hAnsi="Cambria" w:cs="Cambria"/>
          <w:b/>
          <w:sz w:val="21"/>
        </w:rPr>
        <w:t>:</w:t>
      </w:r>
      <w:r>
        <w:rPr>
          <w:rFonts w:ascii="Arial" w:eastAsia="Arial" w:hAnsi="Arial" w:cs="Arial"/>
          <w:sz w:val="21"/>
        </w:rPr>
        <w:t xml:space="preserve"> </w:t>
      </w:r>
    </w:p>
    <w:p w14:paraId="414B24A0" w14:textId="77777777" w:rsidR="009B35DE" w:rsidRDefault="001C46B5">
      <w:pPr>
        <w:ind w:left="-5" w:right="2814"/>
      </w:pPr>
      <w:r>
        <w:t xml:space="preserve">{ </w:t>
      </w:r>
    </w:p>
    <w:p w14:paraId="7AC8F273" w14:textId="77777777" w:rsidR="009B35DE" w:rsidRDefault="001C46B5">
      <w:pPr>
        <w:ind w:left="-5" w:right="2814"/>
      </w:pPr>
      <w:r>
        <w:t xml:space="preserve"> 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 xml:space="preserve">, </w:t>
      </w:r>
    </w:p>
    <w:p w14:paraId="0A0A2E4D" w14:textId="77777777" w:rsidR="009B35DE" w:rsidRDefault="001C46B5">
      <w:pPr>
        <w:ind w:left="-5" w:right="2814"/>
      </w:pPr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": String, </w:t>
      </w:r>
    </w:p>
    <w:p w14:paraId="439EF1A6" w14:textId="77777777" w:rsidR="009B35DE" w:rsidRDefault="001C46B5">
      <w:pPr>
        <w:ind w:left="-5" w:right="2814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": String, </w:t>
      </w:r>
    </w:p>
    <w:p w14:paraId="43A9578E" w14:textId="77777777" w:rsidR="009B35DE" w:rsidRDefault="001C46B5">
      <w:pPr>
        <w:ind w:left="-5" w:right="2814"/>
      </w:pPr>
      <w:r>
        <w:t xml:space="preserve">  </w:t>
      </w:r>
      <w:r>
        <w:t xml:space="preserve">  "</w:t>
      </w:r>
      <w:proofErr w:type="spellStart"/>
      <w:r>
        <w:t>Date_Of_birth</w:t>
      </w:r>
      <w:proofErr w:type="spellEnd"/>
      <w:r>
        <w:t xml:space="preserve">": String, </w:t>
      </w:r>
    </w:p>
    <w:p w14:paraId="5290ABCA" w14:textId="77777777" w:rsidR="009B35DE" w:rsidRDefault="001C46B5">
      <w:pPr>
        <w:ind w:left="-5" w:right="2814"/>
      </w:pPr>
      <w:r>
        <w:t xml:space="preserve">    "</w:t>
      </w:r>
      <w:proofErr w:type="spellStart"/>
      <w:r>
        <w:t>user_name</w:t>
      </w:r>
      <w:proofErr w:type="spellEnd"/>
      <w:proofErr w:type="gramStart"/>
      <w:r>
        <w:t>" :</w:t>
      </w:r>
      <w:proofErr w:type="gramEnd"/>
      <w:r>
        <w:t xml:space="preserve"> String, </w:t>
      </w:r>
    </w:p>
    <w:p w14:paraId="131B4FFC" w14:textId="77777777" w:rsidR="009B35DE" w:rsidRDefault="001C46B5">
      <w:pPr>
        <w:ind w:left="-5" w:right="2814"/>
      </w:pPr>
      <w:r>
        <w:t xml:space="preserve">    "Invoice</w:t>
      </w:r>
      <w:proofErr w:type="gramStart"/>
      <w:r>
        <w:t>":[</w:t>
      </w:r>
      <w:proofErr w:type="gramEnd"/>
      <w:r>
        <w:t xml:space="preserve">{ </w:t>
      </w:r>
    </w:p>
    <w:p w14:paraId="19D823BB" w14:textId="77777777" w:rsidR="009B35DE" w:rsidRDefault="001C46B5">
      <w:pPr>
        <w:ind w:left="-5" w:right="2814"/>
      </w:pPr>
      <w:r>
        <w:t xml:space="preserve">       "</w:t>
      </w:r>
      <w:proofErr w:type="spellStart"/>
      <w:r>
        <w:t>invoice_id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, </w:t>
      </w:r>
    </w:p>
    <w:p w14:paraId="13DF84B8" w14:textId="77777777" w:rsidR="009B35DE" w:rsidRDefault="001C46B5">
      <w:pPr>
        <w:ind w:left="-5" w:right="2814"/>
      </w:pPr>
      <w:r>
        <w:t xml:space="preserve">       "</w:t>
      </w:r>
      <w:proofErr w:type="spellStart"/>
      <w:r>
        <w:t>date_created</w:t>
      </w:r>
      <w:proofErr w:type="spellEnd"/>
      <w:proofErr w:type="gramStart"/>
      <w:r>
        <w:t>" :</w:t>
      </w:r>
      <w:proofErr w:type="gramEnd"/>
      <w:r>
        <w:t xml:space="preserve"> String, </w:t>
      </w:r>
    </w:p>
    <w:p w14:paraId="00F33AC6" w14:textId="77777777" w:rsidR="009B35DE" w:rsidRDefault="001C46B5">
      <w:pPr>
        <w:ind w:left="-5" w:right="2814"/>
      </w:pPr>
      <w:r>
        <w:t xml:space="preserve">       "</w:t>
      </w:r>
      <w:proofErr w:type="spellStart"/>
      <w:r>
        <w:t>date_shipped</w:t>
      </w:r>
      <w:proofErr w:type="spellEnd"/>
      <w:proofErr w:type="gramStart"/>
      <w:r>
        <w:t>" :</w:t>
      </w:r>
      <w:proofErr w:type="gramEnd"/>
      <w:r>
        <w:t xml:space="preserve"> String, </w:t>
      </w:r>
    </w:p>
    <w:p w14:paraId="0E226CB0" w14:textId="77777777" w:rsidR="009B35DE" w:rsidRDefault="001C46B5">
      <w:pPr>
        <w:ind w:left="-5" w:right="2814"/>
      </w:pPr>
      <w:r>
        <w:t xml:space="preserve">       "subtotal"   </w:t>
      </w:r>
      <w:proofErr w:type="gramStart"/>
      <w:r>
        <w:t xml:space="preserve">  :</w:t>
      </w:r>
      <w:proofErr w:type="gramEnd"/>
      <w:r>
        <w:t xml:space="preserve"> decimal,           "</w:t>
      </w:r>
      <w:proofErr w:type="spellStart"/>
      <w:r>
        <w:t>Line_Item</w:t>
      </w:r>
      <w:proofErr w:type="spellEnd"/>
      <w:r>
        <w:t xml:space="preserve">: [{ </w:t>
      </w:r>
    </w:p>
    <w:p w14:paraId="59B05C9A" w14:textId="77777777" w:rsidR="009B35DE" w:rsidRDefault="001C46B5">
      <w:pPr>
        <w:spacing w:after="0" w:line="259" w:lineRule="auto"/>
        <w:ind w:left="0" w:firstLine="0"/>
      </w:pPr>
      <w:r>
        <w:t xml:space="preserve"> </w:t>
      </w:r>
    </w:p>
    <w:p w14:paraId="5DDD5BEB" w14:textId="77777777" w:rsidR="009B35DE" w:rsidRDefault="001C46B5">
      <w:pPr>
        <w:ind w:left="-5" w:right="2814"/>
      </w:pPr>
      <w:r>
        <w:t xml:space="preserve">                "</w:t>
      </w:r>
      <w:proofErr w:type="spellStart"/>
      <w:r>
        <w:t>Item_id</w:t>
      </w:r>
      <w:proofErr w:type="spellEnd"/>
      <w:proofErr w:type="gramStart"/>
      <w:r>
        <w:t>: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 xml:space="preserve">, </w:t>
      </w:r>
    </w:p>
    <w:p w14:paraId="101C31F9" w14:textId="77777777" w:rsidR="009B35DE" w:rsidRDefault="001C46B5">
      <w:pPr>
        <w:ind w:left="-5" w:right="2814"/>
      </w:pPr>
      <w:r>
        <w:t xml:space="preserve">                "name</w:t>
      </w:r>
      <w:proofErr w:type="gramStart"/>
      <w:r>
        <w:t>" :</w:t>
      </w:r>
      <w:proofErr w:type="gramEnd"/>
      <w:r>
        <w:t xml:space="preserve"> String, </w:t>
      </w:r>
    </w:p>
    <w:p w14:paraId="24B5CAA4" w14:textId="77777777" w:rsidR="009B35DE" w:rsidRDefault="001C46B5">
      <w:pPr>
        <w:ind w:left="-5" w:right="2814"/>
      </w:pPr>
      <w:r>
        <w:t xml:space="preserve">                "price</w:t>
      </w:r>
      <w:proofErr w:type="gramStart"/>
      <w:r>
        <w:t>"  :</w:t>
      </w:r>
      <w:proofErr w:type="gramEnd"/>
      <w:r>
        <w:t xml:space="preserve"> decimal, </w:t>
      </w:r>
    </w:p>
    <w:p w14:paraId="6D2BBD5B" w14:textId="77777777" w:rsidR="009B35DE" w:rsidRDefault="001C46B5">
      <w:pPr>
        <w:ind w:left="-5" w:right="2814"/>
      </w:pPr>
      <w:r>
        <w:t xml:space="preserve">                "quantity</w:t>
      </w:r>
      <w:proofErr w:type="gramStart"/>
      <w:r>
        <w:t>" :</w:t>
      </w:r>
      <w:proofErr w:type="gramEnd"/>
      <w:r>
        <w:t xml:space="preserve"> integer </w:t>
      </w:r>
    </w:p>
    <w:p w14:paraId="420C4CB6" w14:textId="77777777" w:rsidR="009B35DE" w:rsidRDefault="001C46B5">
      <w:pPr>
        <w:spacing w:after="0" w:line="259" w:lineRule="auto"/>
        <w:ind w:left="0" w:firstLine="0"/>
      </w:pPr>
      <w:r>
        <w:t xml:space="preserve"> </w:t>
      </w:r>
    </w:p>
    <w:p w14:paraId="6CE7B74F" w14:textId="77777777" w:rsidR="009B35DE" w:rsidRDefault="001C46B5">
      <w:pPr>
        <w:ind w:left="-5" w:right="2814"/>
      </w:pPr>
      <w:r>
        <w:lastRenderedPageBreak/>
        <w:t xml:space="preserve">                  ]} </w:t>
      </w:r>
    </w:p>
    <w:p w14:paraId="10703FB2" w14:textId="77777777" w:rsidR="009B35DE" w:rsidRDefault="001C46B5">
      <w:pPr>
        <w:spacing w:after="0" w:line="259" w:lineRule="auto"/>
        <w:ind w:left="0" w:firstLine="0"/>
      </w:pPr>
      <w:r>
        <w:t xml:space="preserve">  </w:t>
      </w:r>
    </w:p>
    <w:p w14:paraId="3D485C04" w14:textId="77777777" w:rsidR="009B35DE" w:rsidRDefault="001C46B5">
      <w:pPr>
        <w:ind w:left="-5" w:right="2814"/>
      </w:pPr>
      <w:r>
        <w:t xml:space="preserve">      ]} </w:t>
      </w:r>
    </w:p>
    <w:p w14:paraId="1BFEE2D1" w14:textId="77777777" w:rsidR="009B35DE" w:rsidRDefault="001C46B5">
      <w:pPr>
        <w:spacing w:after="12" w:line="259" w:lineRule="auto"/>
        <w:ind w:left="0" w:firstLine="0"/>
      </w:pPr>
      <w:r>
        <w:t xml:space="preserve"> </w:t>
      </w:r>
    </w:p>
    <w:p w14:paraId="1C502BD8" w14:textId="77777777" w:rsidR="009B35DE" w:rsidRDefault="001C46B5">
      <w:pPr>
        <w:ind w:left="-5" w:right="2814"/>
      </w:pPr>
      <w:r>
        <w:t>}</w:t>
      </w:r>
      <w:r>
        <w:rPr>
          <w:rFonts w:ascii="Cambria" w:eastAsia="Cambria" w:hAnsi="Cambria" w:cs="Cambria"/>
          <w:sz w:val="21"/>
        </w:rPr>
        <w:t xml:space="preserve"> </w:t>
      </w:r>
    </w:p>
    <w:p w14:paraId="4AAEAE9F" w14:textId="77777777" w:rsidR="009B35DE" w:rsidRDefault="001C46B5">
      <w:pPr>
        <w:spacing w:after="1" w:line="259" w:lineRule="auto"/>
        <w:ind w:left="-5"/>
      </w:pPr>
      <w:r>
        <w:rPr>
          <w:rFonts w:ascii="Cambria" w:eastAsia="Cambria" w:hAnsi="Cambria" w:cs="Cambria"/>
          <w:b/>
          <w:sz w:val="21"/>
        </w:rPr>
        <w:t>NoSQL with some data</w:t>
      </w:r>
      <w:r>
        <w:rPr>
          <w:rFonts w:ascii="Arial" w:eastAsia="Arial" w:hAnsi="Arial" w:cs="Arial"/>
          <w:sz w:val="21"/>
        </w:rPr>
        <w:t xml:space="preserve"> </w:t>
      </w:r>
    </w:p>
    <w:p w14:paraId="2A6DE999" w14:textId="77777777" w:rsidR="009B35DE" w:rsidRDefault="001C46B5">
      <w:pPr>
        <w:ind w:left="-5" w:right="2814"/>
      </w:pPr>
      <w:r>
        <w:t xml:space="preserve">{ </w:t>
      </w:r>
    </w:p>
    <w:p w14:paraId="55A75245" w14:textId="77777777" w:rsidR="009B35DE" w:rsidRDefault="001C46B5">
      <w:pPr>
        <w:ind w:left="-5" w:right="2814"/>
      </w:pPr>
      <w:r>
        <w:t xml:space="preserve">   "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": 101, </w:t>
      </w:r>
    </w:p>
    <w:p w14:paraId="0F0C0A0B" w14:textId="77777777" w:rsidR="009B35DE" w:rsidRDefault="001C46B5">
      <w:pPr>
        <w:ind w:left="-5" w:right="2814"/>
      </w:pPr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</w:t>
      </w:r>
      <w:r>
        <w:t xml:space="preserve"> 'BOB', </w:t>
      </w:r>
    </w:p>
    <w:p w14:paraId="5BEA0DD4" w14:textId="77777777" w:rsidR="009B35DE" w:rsidRDefault="001C46B5">
      <w:pPr>
        <w:ind w:left="-5" w:right="2814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 xml:space="preserve">": 'Smith', </w:t>
      </w:r>
    </w:p>
    <w:p w14:paraId="3D2162F2" w14:textId="77777777" w:rsidR="009B35DE" w:rsidRDefault="001C46B5">
      <w:pPr>
        <w:ind w:left="-5" w:right="2814"/>
      </w:pPr>
      <w:r>
        <w:t xml:space="preserve">    "</w:t>
      </w:r>
      <w:proofErr w:type="spellStart"/>
      <w:r>
        <w:t>Date_Of_birth</w:t>
      </w:r>
      <w:proofErr w:type="spellEnd"/>
      <w:r>
        <w:t xml:space="preserve">": '12-04-1996', </w:t>
      </w:r>
    </w:p>
    <w:p w14:paraId="44DDAB17" w14:textId="77777777" w:rsidR="009B35DE" w:rsidRDefault="001C46B5">
      <w:pPr>
        <w:ind w:left="-5" w:right="2814"/>
      </w:pPr>
      <w:r>
        <w:t xml:space="preserve">    "</w:t>
      </w:r>
      <w:proofErr w:type="spellStart"/>
      <w:r>
        <w:t>user_name</w:t>
      </w:r>
      <w:proofErr w:type="spellEnd"/>
      <w:proofErr w:type="gramStart"/>
      <w:r>
        <w:t>" :</w:t>
      </w:r>
      <w:proofErr w:type="gramEnd"/>
      <w:r>
        <w:t xml:space="preserve"> 'Bob123', </w:t>
      </w:r>
    </w:p>
    <w:p w14:paraId="06F96EA5" w14:textId="77777777" w:rsidR="009B35DE" w:rsidRDefault="001C46B5">
      <w:pPr>
        <w:ind w:left="-5" w:right="2814"/>
      </w:pPr>
      <w:r>
        <w:t xml:space="preserve">    "Invoice</w:t>
      </w:r>
      <w:proofErr w:type="gramStart"/>
      <w:r>
        <w:t>":[</w:t>
      </w:r>
      <w:proofErr w:type="gramEnd"/>
      <w:r>
        <w:t xml:space="preserve">{ </w:t>
      </w:r>
    </w:p>
    <w:p w14:paraId="2A1668E3" w14:textId="77777777" w:rsidR="009B35DE" w:rsidRDefault="001C46B5">
      <w:pPr>
        <w:ind w:left="-5" w:right="2814"/>
      </w:pPr>
      <w:r>
        <w:t xml:space="preserve">       "</w:t>
      </w:r>
      <w:proofErr w:type="spellStart"/>
      <w:r>
        <w:t>invoice_id</w:t>
      </w:r>
      <w:proofErr w:type="spellEnd"/>
      <w:proofErr w:type="gramStart"/>
      <w:r>
        <w:t>" :</w:t>
      </w:r>
      <w:proofErr w:type="gramEnd"/>
      <w:r>
        <w:t xml:space="preserve"> 11, </w:t>
      </w:r>
    </w:p>
    <w:p w14:paraId="38C2A81A" w14:textId="77777777" w:rsidR="009B35DE" w:rsidRDefault="001C46B5">
      <w:pPr>
        <w:ind w:left="-5" w:right="2814"/>
      </w:pPr>
      <w:r>
        <w:t xml:space="preserve">       "</w:t>
      </w:r>
      <w:proofErr w:type="spellStart"/>
      <w:r>
        <w:t>date_created</w:t>
      </w:r>
      <w:proofErr w:type="spellEnd"/>
      <w:proofErr w:type="gramStart"/>
      <w:r>
        <w:t>" :</w:t>
      </w:r>
      <w:proofErr w:type="gramEnd"/>
      <w:r>
        <w:t xml:space="preserve"> '2-05-2020', </w:t>
      </w:r>
    </w:p>
    <w:p w14:paraId="1EB7CCE8" w14:textId="77777777" w:rsidR="009B35DE" w:rsidRDefault="001C46B5">
      <w:pPr>
        <w:ind w:left="-5" w:right="2814"/>
      </w:pPr>
      <w:r>
        <w:t xml:space="preserve">       "</w:t>
      </w:r>
      <w:proofErr w:type="spellStart"/>
      <w:r>
        <w:t>date_shipped</w:t>
      </w:r>
      <w:proofErr w:type="spellEnd"/>
      <w:proofErr w:type="gramStart"/>
      <w:r>
        <w:t>" :</w:t>
      </w:r>
      <w:proofErr w:type="gramEnd"/>
      <w:r>
        <w:t xml:space="preserve"> '5-05-2020', </w:t>
      </w:r>
    </w:p>
    <w:p w14:paraId="0C3CA37F" w14:textId="77777777" w:rsidR="009B35DE" w:rsidRDefault="001C46B5">
      <w:pPr>
        <w:ind w:left="-5" w:right="2814"/>
      </w:pPr>
      <w:r>
        <w:t xml:space="preserve">       "subtotal"   </w:t>
      </w:r>
      <w:proofErr w:type="gramStart"/>
      <w:r>
        <w:t xml:space="preserve">  :</w:t>
      </w:r>
      <w:proofErr w:type="gramEnd"/>
      <w:r>
        <w:t xml:space="preserve"> </w:t>
      </w:r>
      <w:r>
        <w:t>560.40,           "</w:t>
      </w:r>
      <w:proofErr w:type="spellStart"/>
      <w:r>
        <w:t>Line_Item</w:t>
      </w:r>
      <w:proofErr w:type="spellEnd"/>
      <w:r>
        <w:t xml:space="preserve">: [{ </w:t>
      </w:r>
    </w:p>
    <w:p w14:paraId="0D58EFFE" w14:textId="77777777" w:rsidR="009B35DE" w:rsidRDefault="001C46B5">
      <w:pPr>
        <w:spacing w:after="0" w:line="259" w:lineRule="auto"/>
        <w:ind w:left="0" w:firstLine="0"/>
      </w:pPr>
      <w:r>
        <w:t xml:space="preserve"> </w:t>
      </w:r>
    </w:p>
    <w:p w14:paraId="27FBA73C" w14:textId="77777777" w:rsidR="009B35DE" w:rsidRDefault="001C46B5">
      <w:pPr>
        <w:ind w:left="-5" w:right="2814"/>
      </w:pPr>
      <w:r>
        <w:t xml:space="preserve">                "</w:t>
      </w:r>
      <w:proofErr w:type="spellStart"/>
      <w:r>
        <w:t>Item_id</w:t>
      </w:r>
      <w:proofErr w:type="spellEnd"/>
      <w:proofErr w:type="gramStart"/>
      <w:r>
        <w:t>: :</w:t>
      </w:r>
      <w:proofErr w:type="gramEnd"/>
      <w:r>
        <w:t xml:space="preserve"> 34, </w:t>
      </w:r>
    </w:p>
    <w:p w14:paraId="7C4B78F7" w14:textId="77777777" w:rsidR="009B35DE" w:rsidRDefault="001C46B5">
      <w:pPr>
        <w:ind w:left="-5" w:right="2814"/>
      </w:pPr>
      <w:r>
        <w:t xml:space="preserve">                "name</w:t>
      </w:r>
      <w:proofErr w:type="gramStart"/>
      <w:r>
        <w:t>" :</w:t>
      </w:r>
      <w:proofErr w:type="gramEnd"/>
      <w:r>
        <w:t xml:space="preserve"> 'Jeans pent', </w:t>
      </w:r>
    </w:p>
    <w:p w14:paraId="766CA991" w14:textId="77777777" w:rsidR="009B35DE" w:rsidRDefault="001C46B5">
      <w:pPr>
        <w:ind w:left="-5" w:right="2814"/>
      </w:pPr>
      <w:r>
        <w:t xml:space="preserve">                "price</w:t>
      </w:r>
      <w:proofErr w:type="gramStart"/>
      <w:r>
        <w:t>"  :</w:t>
      </w:r>
      <w:proofErr w:type="gramEnd"/>
      <w:r>
        <w:t xml:space="preserve"> 500.40, </w:t>
      </w:r>
    </w:p>
    <w:p w14:paraId="41B21A09" w14:textId="77777777" w:rsidR="009B35DE" w:rsidRDefault="001C46B5">
      <w:pPr>
        <w:ind w:left="-5" w:right="2814"/>
      </w:pPr>
      <w:r>
        <w:t xml:space="preserve">                "quantity</w:t>
      </w:r>
      <w:proofErr w:type="gramStart"/>
      <w:r>
        <w:t>" :</w:t>
      </w:r>
      <w:proofErr w:type="gramEnd"/>
      <w:r>
        <w:t xml:space="preserve"> 1 </w:t>
      </w:r>
    </w:p>
    <w:p w14:paraId="689D9692" w14:textId="77777777" w:rsidR="009B35DE" w:rsidRDefault="001C46B5">
      <w:pPr>
        <w:spacing w:after="0" w:line="259" w:lineRule="auto"/>
        <w:ind w:left="0" w:firstLine="0"/>
      </w:pPr>
      <w:r>
        <w:t xml:space="preserve"> </w:t>
      </w:r>
    </w:p>
    <w:p w14:paraId="00A64DF0" w14:textId="77777777" w:rsidR="009B35DE" w:rsidRDefault="001C46B5">
      <w:pPr>
        <w:ind w:left="-5" w:right="2814"/>
      </w:pPr>
      <w:r>
        <w:t xml:space="preserve">                  ]} </w:t>
      </w:r>
    </w:p>
    <w:p w14:paraId="07089D13" w14:textId="77777777" w:rsidR="009B35DE" w:rsidRDefault="001C46B5">
      <w:pPr>
        <w:spacing w:after="0" w:line="259" w:lineRule="auto"/>
        <w:ind w:left="0" w:firstLine="0"/>
      </w:pPr>
      <w:r>
        <w:t xml:space="preserve">  </w:t>
      </w:r>
    </w:p>
    <w:p w14:paraId="707E8DCF" w14:textId="77777777" w:rsidR="009B35DE" w:rsidRDefault="001C46B5">
      <w:pPr>
        <w:ind w:left="-5" w:right="2814"/>
      </w:pPr>
      <w:r>
        <w:t xml:space="preserve">      ]} </w:t>
      </w:r>
    </w:p>
    <w:p w14:paraId="42133479" w14:textId="77777777" w:rsidR="009B35DE" w:rsidRDefault="001C46B5">
      <w:pPr>
        <w:spacing w:after="12" w:line="259" w:lineRule="auto"/>
        <w:ind w:left="0" w:firstLine="0"/>
      </w:pPr>
      <w:r>
        <w:t xml:space="preserve"> </w:t>
      </w:r>
    </w:p>
    <w:p w14:paraId="75D0E856" w14:textId="77777777" w:rsidR="009B35DE" w:rsidRDefault="001C46B5">
      <w:pPr>
        <w:ind w:left="-5" w:right="2814"/>
      </w:pPr>
      <w:r>
        <w:t>}</w:t>
      </w:r>
      <w:r>
        <w:rPr>
          <w:rFonts w:ascii="Cambria" w:eastAsia="Cambria" w:hAnsi="Cambria" w:cs="Cambria"/>
          <w:sz w:val="21"/>
        </w:rPr>
        <w:t xml:space="preserve"> </w:t>
      </w:r>
    </w:p>
    <w:p w14:paraId="6A6E1809" w14:textId="77777777" w:rsidR="009B35DE" w:rsidRDefault="001C46B5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9B35DE">
      <w:pgSz w:w="12240" w:h="15840"/>
      <w:pgMar w:top="1477" w:right="2826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1980"/>
    <w:multiLevelType w:val="hybridMultilevel"/>
    <w:tmpl w:val="EFCE6488"/>
    <w:lvl w:ilvl="0" w:tplc="2CC01276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C41C46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A2381E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5C8EBE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21DC2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C6A606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C27A0E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46F1DE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A44E6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270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DE"/>
    <w:rsid w:val="001C46B5"/>
    <w:rsid w:val="009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C032"/>
  <w15:docId w15:val="{B7F3D5E1-575B-47DE-90E2-2FD1CF93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33333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Garcia Weffer</dc:creator>
  <cp:keywords/>
  <cp:lastModifiedBy>Dylan Kirkeby-Carlyle</cp:lastModifiedBy>
  <cp:revision>2</cp:revision>
  <dcterms:created xsi:type="dcterms:W3CDTF">2022-06-05T22:23:00Z</dcterms:created>
  <dcterms:modified xsi:type="dcterms:W3CDTF">2022-06-05T22:23:00Z</dcterms:modified>
</cp:coreProperties>
</file>