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619C" w14:textId="77777777" w:rsidR="00A61324" w:rsidRDefault="00857D8C">
      <w:r>
        <w:rPr>
          <w:noProof/>
        </w:rPr>
        <w:drawing>
          <wp:inline distT="0" distB="0" distL="0" distR="0" wp14:anchorId="6B8F1D56" wp14:editId="6C655BF5">
            <wp:extent cx="37147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A97" w14:textId="77777777" w:rsidR="00857D8C" w:rsidRDefault="00857D8C"/>
    <w:p w14:paraId="69C6202E" w14:textId="77777777" w:rsidR="00857D8C" w:rsidRDefault="00857D8C">
      <w:r>
        <w:rPr>
          <w:noProof/>
        </w:rPr>
        <w:drawing>
          <wp:inline distT="0" distB="0" distL="0" distR="0" wp14:anchorId="0785BF9E" wp14:editId="3114BC62">
            <wp:extent cx="31242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6FEE" w14:textId="77777777" w:rsidR="00857D8C" w:rsidRDefault="00857D8C"/>
    <w:p w14:paraId="144BFAE5" w14:textId="77777777" w:rsidR="00857D8C" w:rsidRDefault="00857D8C">
      <w:r>
        <w:rPr>
          <w:noProof/>
        </w:rPr>
        <w:lastRenderedPageBreak/>
        <w:drawing>
          <wp:inline distT="0" distB="0" distL="0" distR="0" wp14:anchorId="038BC6FC" wp14:editId="245D5AAF">
            <wp:extent cx="442912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95D" w14:textId="77777777" w:rsidR="00857D8C" w:rsidRDefault="00857D8C"/>
    <w:p w14:paraId="0373AB24" w14:textId="77777777" w:rsidR="00857D8C" w:rsidRDefault="00857D8C">
      <w:r>
        <w:rPr>
          <w:noProof/>
        </w:rPr>
        <w:lastRenderedPageBreak/>
        <w:drawing>
          <wp:inline distT="0" distB="0" distL="0" distR="0" wp14:anchorId="2C6CBAB3" wp14:editId="624337AC">
            <wp:extent cx="379095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3C34" w14:textId="77777777" w:rsidR="0002101C" w:rsidRDefault="0002101C"/>
    <w:p w14:paraId="51074C3D" w14:textId="77777777" w:rsidR="00857D8C" w:rsidRDefault="00857D8C"/>
    <w:p w14:paraId="2004A697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This is a header for the application</w:t>
      </w:r>
    </w:p>
    <w:p w14:paraId="6D77ADF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You should read this header and insert your name and your date below as part of the peer review</w:t>
      </w:r>
    </w:p>
    <w:p w14:paraId="2358F482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This is a typical part of any program</w:t>
      </w:r>
    </w:p>
    <w:p w14:paraId="26A8DFBE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Author: Dylan Kirkeby-Carlyle</w:t>
      </w:r>
    </w:p>
    <w:p w14:paraId="379C3E90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Creation Date: 9/21/2021</w:t>
      </w:r>
    </w:p>
    <w:p w14:paraId="0018D92E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 Below is a simple program with 10 issues (some are syntax </w:t>
      </w:r>
      <w:proofErr w:type="gramStart"/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errors</w:t>
      </w:r>
      <w:proofErr w:type="gramEnd"/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 and some are logic errors.  You need to identify the issues and correct them.</w:t>
      </w:r>
    </w:p>
    <w:p w14:paraId="54507C65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121DC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</w:p>
    <w:p w14:paraId="423CBD0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</w:p>
    <w:p w14:paraId="2F2B9F2A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5D2E5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displayIntro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F85D5B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'''You are in a land full of dragons. In front of you,</w:t>
      </w:r>
    </w:p>
    <w:p w14:paraId="0A222E73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    you see two caves. In one cave, the dragon is friendly</w:t>
      </w:r>
    </w:p>
    <w:p w14:paraId="5C5CA2B4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    and will share his treasure with you. The other dragon</w:t>
      </w:r>
    </w:p>
    <w:p w14:paraId="68DAC4AE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    is greedy and </w:t>
      </w:r>
      <w:proofErr w:type="gramStart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hungry, and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 will eat you on sight.'''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B839A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8796FA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B7C538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chooseCave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15CB5D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45277657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!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'1'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'2'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5F3D35B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'Which cave will you go into? (1 or 2)'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00052D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D3754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45F34B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</w:t>
      </w:r>
    </w:p>
    <w:p w14:paraId="66932BF5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A3A2F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checkCave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chosenCave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66F14C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'You approach the cave...'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43AA60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#sleep for 2 seconds</w:t>
      </w:r>
    </w:p>
    <w:p w14:paraId="34EC26CD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7D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995F1C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'It is dark and spooky...'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E2B0CE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#sleep for 2 seconds</w:t>
      </w:r>
    </w:p>
    <w:p w14:paraId="03A59D7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7D8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9599EC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'A large dragon jumps out in front of you! He opens his jaws and...'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3EAA1C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10B091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008000"/>
          <w:sz w:val="21"/>
          <w:szCs w:val="21"/>
        </w:rPr>
        <w:t>#sleep for 2 seconds</w:t>
      </w:r>
    </w:p>
    <w:p w14:paraId="03526D97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time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sleep</w:t>
      </w:r>
      <w:proofErr w:type="spellEnd"/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7D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42F534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friendlyCave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random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randint</w:t>
      </w:r>
      <w:proofErr w:type="spellEnd"/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7D8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7D8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C579F8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E52B20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chosenCave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57D8C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friendlyCave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3B447E9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'Gives you his treasure!'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3794F4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D5A3047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'Gobbles you down in one bite!'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FAF340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52C7D3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playAgain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'yes'</w:t>
      </w:r>
    </w:p>
    <w:p w14:paraId="7FC8C0DE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playAgain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'yes'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7D8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playAgain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9BEEF9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displayIntro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2B96B5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caveNumber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chooseCave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4165D6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checkCave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caveNumber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EC928B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14BEA322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'Do you want to play again? (</w:t>
      </w:r>
      <w:proofErr w:type="gramStart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yes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 or no)'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851183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playAgain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FDB757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7D8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57D8C">
        <w:rPr>
          <w:rFonts w:ascii="Consolas" w:eastAsia="Times New Roman" w:hAnsi="Consolas" w:cs="Times New Roman"/>
          <w:color w:val="001080"/>
          <w:sz w:val="21"/>
          <w:szCs w:val="21"/>
        </w:rPr>
        <w:t>playAgain</w:t>
      </w:r>
      <w:proofErr w:type="spellEnd"/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6F5C0D" w14:textId="77777777" w:rsidR="00857D8C" w:rsidRPr="00857D8C" w:rsidRDefault="00857D8C" w:rsidP="00857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857D8C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"Thanks for </w:t>
      </w:r>
      <w:proofErr w:type="spellStart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planing</w:t>
      </w:r>
      <w:proofErr w:type="spellEnd"/>
      <w:r w:rsidRPr="00857D8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7D8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2B113A" w14:textId="77777777" w:rsidR="00857D8C" w:rsidRPr="00857D8C" w:rsidRDefault="00857D8C" w:rsidP="00857D8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40A1E2" w14:textId="77777777" w:rsidR="00857D8C" w:rsidRDefault="00857D8C"/>
    <w:sectPr w:rsidR="00857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FF6"/>
    <w:rsid w:val="0002101C"/>
    <w:rsid w:val="004E04A7"/>
    <w:rsid w:val="00857D8C"/>
    <w:rsid w:val="00A61324"/>
    <w:rsid w:val="00D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19AE"/>
  <w15:chartTrackingRefBased/>
  <w15:docId w15:val="{F7B3379E-C37F-4077-938C-CBBB0C67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tonitashagupta@gmail.com</dc:creator>
  <cp:keywords/>
  <dc:description/>
  <cp:lastModifiedBy>Kirkeby-Carlyle, Dylan J</cp:lastModifiedBy>
  <cp:revision>2</cp:revision>
  <dcterms:created xsi:type="dcterms:W3CDTF">2021-09-26T18:14:00Z</dcterms:created>
  <dcterms:modified xsi:type="dcterms:W3CDTF">2021-09-26T18:14:00Z</dcterms:modified>
</cp:coreProperties>
</file>