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INV1527950907711</w:t>
        <w:br/>
        <w:t>02-06-2018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>d</w:t>
        <w:br/>
      </w:r>
      <w:r>
        <w:rPr>
          <w:sz w:val="24"/>
        </w:rPr>
        <w:t>dw</w:t>
        <w:br/>
      </w:r>
      <w:r>
        <w:rPr>
          <w:sz w:val="24"/>
        </w:rPr>
        <w:t>ed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11 11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11.0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11.0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22 22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22.0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44.0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44.0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44.0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0.0%</w:t>
              <w:br/>
              <w:t>RS. 0.0</w:t>
              <w:br/>
              <w:t>Rs. 44.0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2018-06-02T14:48:29Z</dcterms:created>
  <dc:creator>Apache POI</dc:creator>
</cp:coreProperties>
</file>