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464AED" w14:textId="032B4FC6" w:rsidR="004F7AEE" w:rsidRPr="0022247A" w:rsidRDefault="004804C2" w:rsidP="004804C2">
      <w:pPr>
        <w:jc w:val="center"/>
        <w:rPr>
          <w:rFonts w:asciiTheme="minorHAnsi" w:hAnsiTheme="minorHAnsi"/>
          <w:sz w:val="46"/>
          <w:szCs w:val="46"/>
        </w:rPr>
      </w:pPr>
      <w:bookmarkStart w:id="0" w:name="_Hlk6001584"/>
      <w:bookmarkEnd w:id="0"/>
      <w:r w:rsidRPr="0022247A">
        <w:rPr>
          <w:rFonts w:asciiTheme="minorHAnsi" w:hAnsiTheme="minorHAnsi"/>
          <w:sz w:val="46"/>
          <w:szCs w:val="46"/>
        </w:rPr>
        <w:t>Department of Computer Science &amp; Engineering</w:t>
      </w:r>
    </w:p>
    <w:p w14:paraId="170FD225" w14:textId="715DA56D" w:rsidR="004F7AEE" w:rsidRPr="0022247A" w:rsidRDefault="004804C2">
      <w:pPr>
        <w:rPr>
          <w:rFonts w:asciiTheme="minorHAnsi" w:hAnsiTheme="minorHAnsi"/>
        </w:rPr>
      </w:pPr>
      <w:r w:rsidRPr="0022247A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57D2435A" wp14:editId="7A4366A3">
            <wp:simplePos x="0" y="0"/>
            <wp:positionH relativeFrom="column">
              <wp:posOffset>865181</wp:posOffset>
            </wp:positionH>
            <wp:positionV relativeFrom="paragraph">
              <wp:posOffset>12700</wp:posOffset>
            </wp:positionV>
            <wp:extent cx="4094480" cy="2729865"/>
            <wp:effectExtent l="0" t="0" r="0" b="0"/>
            <wp:wrapThrough wrapText="bothSides">
              <wp:wrapPolygon edited="0">
                <wp:start x="0" y="0"/>
                <wp:lineTo x="0" y="21304"/>
                <wp:lineTo x="21439" y="21304"/>
                <wp:lineTo x="21439" y="0"/>
                <wp:lineTo x="0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E3F45" w14:textId="5B1EF464" w:rsidR="004F7AEE" w:rsidRPr="0022247A" w:rsidRDefault="004F7AEE">
      <w:pPr>
        <w:rPr>
          <w:rFonts w:asciiTheme="minorHAnsi" w:hAnsiTheme="minorHAnsi"/>
        </w:rPr>
      </w:pPr>
    </w:p>
    <w:p w14:paraId="04FF09E4" w14:textId="1D2B869E" w:rsidR="004F7AEE" w:rsidRPr="0022247A" w:rsidRDefault="004F7AEE">
      <w:pPr>
        <w:rPr>
          <w:rFonts w:asciiTheme="minorHAnsi" w:hAnsiTheme="minorHAnsi"/>
        </w:rPr>
      </w:pPr>
    </w:p>
    <w:p w14:paraId="5B698ADA" w14:textId="3DD28F29" w:rsidR="004F7AEE" w:rsidRPr="0022247A" w:rsidRDefault="004F7AEE">
      <w:pPr>
        <w:rPr>
          <w:rFonts w:asciiTheme="minorHAnsi" w:hAnsiTheme="minorHAnsi"/>
        </w:rPr>
      </w:pPr>
    </w:p>
    <w:p w14:paraId="67C0A024" w14:textId="29C391D6" w:rsidR="004F7AEE" w:rsidRPr="0022247A" w:rsidRDefault="004F7AEE">
      <w:pPr>
        <w:rPr>
          <w:rFonts w:asciiTheme="minorHAnsi" w:hAnsiTheme="minorHAnsi"/>
        </w:rPr>
      </w:pPr>
    </w:p>
    <w:p w14:paraId="34229ADF" w14:textId="77777777" w:rsidR="004F7AEE" w:rsidRPr="0022247A" w:rsidRDefault="004F7AEE">
      <w:pPr>
        <w:rPr>
          <w:rFonts w:asciiTheme="minorHAnsi" w:hAnsiTheme="minorHAnsi"/>
        </w:rPr>
      </w:pPr>
    </w:p>
    <w:p w14:paraId="47788624" w14:textId="4A2408E3" w:rsidR="00C614CD" w:rsidRPr="0022247A" w:rsidRDefault="00C614CD">
      <w:pPr>
        <w:rPr>
          <w:rFonts w:asciiTheme="minorHAnsi" w:hAnsiTheme="minorHAnsi"/>
        </w:rPr>
      </w:pPr>
    </w:p>
    <w:p w14:paraId="6375B72B" w14:textId="3C1AA5D7" w:rsidR="004F7AEE" w:rsidRPr="0022247A" w:rsidRDefault="004F7AEE">
      <w:pPr>
        <w:rPr>
          <w:rFonts w:asciiTheme="minorHAnsi" w:hAnsiTheme="minorHAnsi"/>
        </w:rPr>
      </w:pPr>
    </w:p>
    <w:p w14:paraId="6559081D" w14:textId="239926AA" w:rsidR="004F7AEE" w:rsidRPr="0022247A" w:rsidRDefault="004F7AEE">
      <w:pPr>
        <w:rPr>
          <w:rFonts w:asciiTheme="minorHAnsi" w:hAnsiTheme="minorHAnsi"/>
        </w:rPr>
      </w:pPr>
    </w:p>
    <w:p w14:paraId="456D1156" w14:textId="043EF852" w:rsidR="004F7AEE" w:rsidRPr="0022247A" w:rsidRDefault="004F7AEE">
      <w:pPr>
        <w:rPr>
          <w:rFonts w:asciiTheme="minorHAnsi" w:hAnsiTheme="minorHAnsi"/>
        </w:rPr>
      </w:pPr>
    </w:p>
    <w:p w14:paraId="7EC920BA" w14:textId="04F96F98" w:rsidR="004F7AEE" w:rsidRPr="0022247A" w:rsidRDefault="004F7AEE">
      <w:pPr>
        <w:rPr>
          <w:rFonts w:asciiTheme="minorHAnsi" w:hAnsiTheme="minorHAnsi"/>
        </w:rPr>
      </w:pPr>
    </w:p>
    <w:p w14:paraId="703ABC9C" w14:textId="186294D3" w:rsidR="004F7AEE" w:rsidRPr="0022247A" w:rsidRDefault="004F7AEE">
      <w:pPr>
        <w:rPr>
          <w:rFonts w:asciiTheme="minorHAnsi" w:hAnsiTheme="minorHAnsi"/>
        </w:rPr>
      </w:pPr>
    </w:p>
    <w:p w14:paraId="18F428B7" w14:textId="69CAA196" w:rsidR="004F7AEE" w:rsidRPr="0022247A" w:rsidRDefault="004F7AEE">
      <w:pPr>
        <w:rPr>
          <w:rFonts w:asciiTheme="minorHAnsi" w:hAnsiTheme="minorHAnsi"/>
        </w:rPr>
      </w:pPr>
    </w:p>
    <w:p w14:paraId="1DA5DEAC" w14:textId="7F5C2487" w:rsidR="004F7AEE" w:rsidRPr="0022247A" w:rsidRDefault="004F7AEE">
      <w:pPr>
        <w:rPr>
          <w:rFonts w:asciiTheme="minorHAnsi" w:hAnsiTheme="minorHAnsi"/>
        </w:rPr>
      </w:pPr>
    </w:p>
    <w:p w14:paraId="0CF24A27" w14:textId="46137E6D" w:rsidR="004F7AEE" w:rsidRPr="0022247A" w:rsidRDefault="004F7AEE">
      <w:pPr>
        <w:rPr>
          <w:rFonts w:asciiTheme="minorHAnsi" w:hAnsiTheme="minorHAnsi"/>
        </w:rPr>
      </w:pPr>
    </w:p>
    <w:p w14:paraId="74E607A4" w14:textId="37C01BEF" w:rsidR="004F7AEE" w:rsidRPr="0022247A" w:rsidRDefault="004F7AEE">
      <w:pPr>
        <w:rPr>
          <w:rFonts w:asciiTheme="minorHAnsi" w:hAnsiTheme="minorHAnsi"/>
        </w:rPr>
      </w:pPr>
    </w:p>
    <w:p w14:paraId="5FFC7551" w14:textId="75678078" w:rsidR="004F7AEE" w:rsidRPr="0022247A" w:rsidRDefault="004F7AEE" w:rsidP="004F7AEE">
      <w:pPr>
        <w:jc w:val="center"/>
        <w:rPr>
          <w:rFonts w:asciiTheme="minorHAnsi" w:hAnsiTheme="minorHAnsi"/>
          <w:b/>
          <w:sz w:val="72"/>
        </w:rPr>
      </w:pPr>
      <w:r w:rsidRPr="0022247A">
        <w:rPr>
          <w:rFonts w:asciiTheme="minorHAnsi" w:hAnsiTheme="minorHAnsi"/>
          <w:b/>
          <w:sz w:val="72"/>
        </w:rPr>
        <w:t>CSE 574 – MACHINE LEARNING</w:t>
      </w:r>
    </w:p>
    <w:p w14:paraId="1EB87641" w14:textId="23DA4179" w:rsidR="004F7AEE" w:rsidRPr="0022247A" w:rsidRDefault="004F7AEE" w:rsidP="004F7AEE">
      <w:pPr>
        <w:jc w:val="center"/>
        <w:rPr>
          <w:rFonts w:asciiTheme="minorHAnsi" w:hAnsiTheme="minorHAnsi"/>
          <w:sz w:val="72"/>
        </w:rPr>
      </w:pPr>
    </w:p>
    <w:p w14:paraId="0CF21B0A" w14:textId="47BC79D5" w:rsidR="00385E7F" w:rsidRPr="0022247A" w:rsidRDefault="00B646DC" w:rsidP="00016D41">
      <w:pPr>
        <w:widowControl w:val="0"/>
        <w:autoSpaceDE w:val="0"/>
        <w:autoSpaceDN w:val="0"/>
        <w:adjustRightInd w:val="0"/>
        <w:spacing w:after="240" w:line="520" w:lineRule="atLeast"/>
        <w:jc w:val="center"/>
        <w:rPr>
          <w:rFonts w:asciiTheme="minorHAnsi" w:hAnsiTheme="minorHAnsi" w:cs="Times"/>
          <w:color w:val="000000"/>
        </w:rPr>
      </w:pPr>
      <w:r>
        <w:rPr>
          <w:rFonts w:asciiTheme="minorHAnsi" w:hAnsiTheme="minorHAnsi" w:cstheme="minorHAnsi"/>
          <w:color w:val="000000"/>
          <w:sz w:val="48"/>
          <w:szCs w:val="45"/>
        </w:rPr>
        <w:t>Classification and Regression</w:t>
      </w:r>
      <w:r w:rsidR="00385E7F" w:rsidRPr="0022247A">
        <w:rPr>
          <w:rFonts w:ascii="MS Gothic" w:eastAsia="MS Gothic" w:hAnsi="MS Gothic" w:cs="MS Gothic" w:hint="eastAsia"/>
          <w:color w:val="000000"/>
          <w:sz w:val="45"/>
          <w:szCs w:val="45"/>
        </w:rPr>
        <w:t> </w:t>
      </w:r>
    </w:p>
    <w:p w14:paraId="2B8AC830" w14:textId="614B0C78" w:rsidR="004F7AEE" w:rsidRPr="0022247A" w:rsidRDefault="00385E7F" w:rsidP="00016D41">
      <w:pPr>
        <w:jc w:val="center"/>
        <w:rPr>
          <w:rFonts w:asciiTheme="minorHAnsi" w:hAnsiTheme="minorHAnsi"/>
          <w:sz w:val="44"/>
        </w:rPr>
      </w:pPr>
      <w:r w:rsidRPr="0022247A">
        <w:rPr>
          <w:rFonts w:asciiTheme="minorHAnsi" w:hAnsiTheme="minorHAnsi"/>
          <w:sz w:val="44"/>
        </w:rPr>
        <w:t xml:space="preserve">Programming Assignment – </w:t>
      </w:r>
      <w:r w:rsidR="00B646DC">
        <w:rPr>
          <w:rFonts w:asciiTheme="minorHAnsi" w:hAnsiTheme="minorHAnsi"/>
          <w:sz w:val="44"/>
        </w:rPr>
        <w:t>3</w:t>
      </w:r>
    </w:p>
    <w:p w14:paraId="70AA0926" w14:textId="462DD9C9" w:rsidR="004F7AEE" w:rsidRPr="0022247A" w:rsidRDefault="004F7AEE" w:rsidP="004804C2">
      <w:pPr>
        <w:rPr>
          <w:rFonts w:asciiTheme="minorHAnsi" w:hAnsiTheme="minorHAnsi"/>
          <w:sz w:val="52"/>
        </w:rPr>
      </w:pPr>
    </w:p>
    <w:p w14:paraId="6808CBE9" w14:textId="348385F5" w:rsidR="004F7AEE" w:rsidRPr="0022247A" w:rsidRDefault="004F7AEE" w:rsidP="004F7AEE">
      <w:pPr>
        <w:jc w:val="center"/>
        <w:rPr>
          <w:rFonts w:asciiTheme="minorHAnsi" w:hAnsiTheme="minorHAnsi"/>
          <w:sz w:val="52"/>
        </w:rPr>
      </w:pPr>
    </w:p>
    <w:p w14:paraId="34B6D974" w14:textId="704DC4E3" w:rsidR="004F7AEE" w:rsidRPr="0022247A" w:rsidRDefault="004F7AEE" w:rsidP="004F7AEE">
      <w:pPr>
        <w:jc w:val="center"/>
        <w:rPr>
          <w:rFonts w:asciiTheme="minorHAnsi" w:hAnsiTheme="minorHAnsi"/>
          <w:sz w:val="40"/>
        </w:rPr>
      </w:pPr>
      <w:r w:rsidRPr="0022247A">
        <w:rPr>
          <w:rFonts w:asciiTheme="minorHAnsi" w:hAnsiTheme="minorHAnsi"/>
          <w:sz w:val="40"/>
        </w:rPr>
        <w:t>Presented By:</w:t>
      </w:r>
    </w:p>
    <w:p w14:paraId="72873465" w14:textId="47F1F150" w:rsidR="004F7AEE" w:rsidRPr="0022247A" w:rsidRDefault="004F7AEE" w:rsidP="004F7AEE">
      <w:pPr>
        <w:jc w:val="center"/>
        <w:rPr>
          <w:rFonts w:asciiTheme="minorHAnsi" w:hAnsiTheme="minorHAnsi"/>
          <w:sz w:val="40"/>
        </w:rPr>
      </w:pPr>
    </w:p>
    <w:p w14:paraId="27C37630" w14:textId="0D901BDD" w:rsidR="004F7AEE" w:rsidRPr="0022247A" w:rsidRDefault="004F7AEE" w:rsidP="004F7AEE">
      <w:pPr>
        <w:jc w:val="center"/>
        <w:rPr>
          <w:rFonts w:asciiTheme="minorHAnsi" w:hAnsiTheme="minorHAnsi"/>
          <w:sz w:val="40"/>
        </w:rPr>
      </w:pPr>
      <w:r w:rsidRPr="0022247A">
        <w:rPr>
          <w:rFonts w:asciiTheme="minorHAnsi" w:hAnsiTheme="minorHAnsi"/>
          <w:sz w:val="40"/>
        </w:rPr>
        <w:t xml:space="preserve">Pratik </w:t>
      </w:r>
      <w:r w:rsidRPr="0022247A">
        <w:rPr>
          <w:rFonts w:asciiTheme="minorHAnsi" w:hAnsiTheme="minorHAnsi"/>
          <w:b/>
          <w:sz w:val="40"/>
        </w:rPr>
        <w:t>Agarwal</w:t>
      </w:r>
      <w:r w:rsidRPr="0022247A">
        <w:rPr>
          <w:rFonts w:asciiTheme="minorHAnsi" w:hAnsiTheme="minorHAnsi"/>
          <w:sz w:val="40"/>
        </w:rPr>
        <w:t xml:space="preserve"> [50290570]</w:t>
      </w:r>
    </w:p>
    <w:p w14:paraId="4CD4F5C2" w14:textId="5EF63CAD" w:rsidR="004F7AEE" w:rsidRPr="0022247A" w:rsidRDefault="004F7AEE" w:rsidP="004F7AEE">
      <w:pPr>
        <w:jc w:val="center"/>
        <w:rPr>
          <w:rFonts w:asciiTheme="minorHAnsi" w:hAnsiTheme="minorHAnsi"/>
          <w:sz w:val="40"/>
        </w:rPr>
      </w:pPr>
      <w:r w:rsidRPr="0022247A">
        <w:rPr>
          <w:rFonts w:asciiTheme="minorHAnsi" w:hAnsiTheme="minorHAnsi"/>
          <w:sz w:val="40"/>
        </w:rPr>
        <w:t xml:space="preserve">Sourav </w:t>
      </w:r>
      <w:r w:rsidRPr="0022247A">
        <w:rPr>
          <w:rFonts w:asciiTheme="minorHAnsi" w:hAnsiTheme="minorHAnsi"/>
          <w:b/>
          <w:sz w:val="40"/>
        </w:rPr>
        <w:t>Bihani</w:t>
      </w:r>
      <w:r w:rsidRPr="0022247A">
        <w:rPr>
          <w:rFonts w:asciiTheme="minorHAnsi" w:hAnsiTheme="minorHAnsi"/>
          <w:sz w:val="40"/>
        </w:rPr>
        <w:t xml:space="preserve"> [50290969]</w:t>
      </w:r>
    </w:p>
    <w:p w14:paraId="2A4D1BB4" w14:textId="2DAA2D9B" w:rsidR="004F7AEE" w:rsidRPr="0022247A" w:rsidRDefault="004F7AEE" w:rsidP="004F7AEE">
      <w:pPr>
        <w:jc w:val="center"/>
        <w:rPr>
          <w:rFonts w:asciiTheme="minorHAnsi" w:hAnsiTheme="minorHAnsi"/>
          <w:sz w:val="40"/>
        </w:rPr>
      </w:pPr>
      <w:r w:rsidRPr="0022247A">
        <w:rPr>
          <w:rFonts w:asciiTheme="minorHAnsi" w:hAnsiTheme="minorHAnsi"/>
          <w:sz w:val="40"/>
        </w:rPr>
        <w:t xml:space="preserve">Tannu </w:t>
      </w:r>
      <w:r w:rsidRPr="0022247A">
        <w:rPr>
          <w:rFonts w:asciiTheme="minorHAnsi" w:hAnsiTheme="minorHAnsi"/>
          <w:b/>
          <w:sz w:val="40"/>
        </w:rPr>
        <w:t>Priya</w:t>
      </w:r>
      <w:r w:rsidRPr="0022247A">
        <w:rPr>
          <w:rFonts w:asciiTheme="minorHAnsi" w:hAnsiTheme="minorHAnsi"/>
          <w:sz w:val="40"/>
        </w:rPr>
        <w:t xml:space="preserve"> [50290768]</w:t>
      </w:r>
    </w:p>
    <w:p w14:paraId="74A46F3E" w14:textId="62AA4929" w:rsidR="00E87B6C" w:rsidRPr="0022247A" w:rsidRDefault="00E87B6C" w:rsidP="004F7AEE">
      <w:pPr>
        <w:jc w:val="center"/>
        <w:rPr>
          <w:rFonts w:asciiTheme="minorHAnsi" w:hAnsiTheme="minorHAnsi"/>
          <w:sz w:val="40"/>
        </w:rPr>
      </w:pPr>
      <w:r w:rsidRPr="0022247A">
        <w:rPr>
          <w:rFonts w:asciiTheme="minorHAnsi" w:hAnsiTheme="minorHAnsi"/>
          <w:noProof/>
          <w:sz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C5968B" wp14:editId="795D74A7">
                <wp:simplePos x="0" y="0"/>
                <wp:positionH relativeFrom="column">
                  <wp:posOffset>2509520</wp:posOffset>
                </wp:positionH>
                <wp:positionV relativeFrom="paragraph">
                  <wp:posOffset>262525</wp:posOffset>
                </wp:positionV>
                <wp:extent cx="943583" cy="301557"/>
                <wp:effectExtent l="0" t="0" r="9525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583" cy="3015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7916A478" id="Rectangle 5" o:spid="_x0000_s1026" style="position:absolute;margin-left:197.6pt;margin-top:20.65pt;width:74.3pt;height:2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gszeQIAAEMFAAAOAAAAZHJzL2Uyb0RvYy54bWysVE1v2zAMvQ/YfxB0X+2k8doGdYqgRYcB&#10;RRv0Az2rshQbkEWNUuJkv36U7LhFW+wwLAdFEslH8vlR5xe71rCtQt+ALfnkKOdMWQlVY9clf3q8&#10;/nbKmQ/CVsKAVSXfK88vFl+/nHdurqZQg6kUMgKxft65ktchuHmWeVmrVvgjcMqSUQO2ItAR11mF&#10;oiP01mTTPP+edYCVQ5DKe7q96o18kfC1VjLcae1VYKbkVFtIK6b1Ja7Z4lzM1yhc3cihDPEPVbSi&#10;sZR0hLoSQbANNh+g2kYieNDhSEKbgdaNVKkH6maSv+vmoRZOpV6IHO9Gmvz/g5W32xWypip5wZkV&#10;LX2ieyJN2LVRrIj0dM7PyevBrXA4edrGXnca2/hPXbBdonQ/Uqp2gUm6PJsdF6fHnEkyHeeTojiJ&#10;mNlrsEMffihoWdyUHCl5IlJsb3zoXQ8uMZeF68aYeB/r6itJu7A3KjoYe680NUS5pwkoSUldGmRb&#10;QSIQUiobJr2pFpXqr4ucfkNpY0QqNAFGZE2JR+wBIMr0I3Zf9uAfQ1VS4hic/62wPniMSJnBhjG4&#10;bSzgZwCGuhoy9/4HknpqIksvUO3pcyP0c+CdvG6I9hvhw0ogCZ9GhIY53NGiDXQlh2HHWQ34+7P7&#10;6E96JCtnHQ1Syf2vjUDFmflpSalnk9ksTl46zIqTKR3wreXlrcVu2kugzzShZ8PJtI3+wRy2GqF9&#10;pplfxqxkElZS7pLLgIfDZegHnF4NqZbL5EbT5kS4sQ9ORvDIapTV4+5ZoBu0F0i0t3AYOjF/J8He&#10;N0ZaWG4C6Cbp85XXgW+a1CSc4VWJT8Hbc/J6ffsWfwAAAP//AwBQSwMEFAAGAAgAAAAhAPeaF3Tm&#10;AAAADgEAAA8AAABkcnMvZG93bnJldi54bWxMj0FLw0AQhe+C/2EZwZvdpGlKTLMpqSKIgtBYRG/b&#10;ZJoEs7Mxu23jv3c86WVgmPfevC9bT6YXJxxdZ0lBOAtAIFW27qhRsHt9uElAOK+p1r0lVPCNDtb5&#10;5UWm09qeaYun0jeCQ8ilWkHr/ZBK6aoWjXYzOyDx7WBHoz2vYyPrUZ853PRyHgRLaXRH/KHVA961&#10;WH2WR6PgbRsfcLNZ7uTLR/FVhOXj9Pz0rtT11XS/4lGsQHic/J8Dfhm4P+RcbG+PVDvRK4hu4zlL&#10;FSzCCAQL4kXEQHsFSZKAzDP5HyP/AQAA//8DAFBLAQItABQABgAIAAAAIQC2gziS/gAAAOEBAAAT&#10;AAAAAAAAAAAAAAAAAAAAAABbQ29udGVudF9UeXBlc10ueG1sUEsBAi0AFAAGAAgAAAAhADj9If/W&#10;AAAAlAEAAAsAAAAAAAAAAAAAAAAALwEAAF9yZWxzLy5yZWxzUEsBAi0AFAAGAAgAAAAhAOM6CzN5&#10;AgAAQwUAAA4AAAAAAAAAAAAAAAAALgIAAGRycy9lMm9Eb2MueG1sUEsBAi0AFAAGAAgAAAAhAPea&#10;F3TmAAAADgEAAA8AAAAAAAAAAAAAAAAA0wQAAGRycy9kb3ducmV2LnhtbFBLBQYAAAAABAAEAPMA&#10;AADmBQAAAAA=&#10;" filled="f" strokecolor="#1f3763 [1604]" strokeweight="1pt"/>
            </w:pict>
          </mc:Fallback>
        </mc:AlternateContent>
      </w:r>
    </w:p>
    <w:p w14:paraId="0FDD1764" w14:textId="194D999B" w:rsidR="004804C2" w:rsidRPr="0022247A" w:rsidRDefault="00E87B6C" w:rsidP="001E4B72">
      <w:pPr>
        <w:jc w:val="center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Group - 23</w:t>
      </w:r>
    </w:p>
    <w:p w14:paraId="03B943B7" w14:textId="30A04753" w:rsidR="004F7AEE" w:rsidRPr="0022247A" w:rsidRDefault="004F7AEE" w:rsidP="004F7AEE">
      <w:pPr>
        <w:rPr>
          <w:rFonts w:asciiTheme="minorHAnsi" w:hAnsiTheme="minorHAnsi"/>
          <w:sz w:val="52"/>
        </w:rPr>
      </w:pPr>
      <w:r w:rsidRPr="0022247A">
        <w:rPr>
          <w:rFonts w:asciiTheme="minorHAnsi" w:hAnsiTheme="minorHAnsi"/>
          <w:sz w:val="52"/>
        </w:rPr>
        <w:lastRenderedPageBreak/>
        <w:t>Table of Contents:</w:t>
      </w:r>
    </w:p>
    <w:p w14:paraId="2675AD1F" w14:textId="0B7F3D81" w:rsidR="004F7AEE" w:rsidRPr="0022247A" w:rsidRDefault="004F7AEE" w:rsidP="004F7AEE">
      <w:pPr>
        <w:rPr>
          <w:rFonts w:asciiTheme="minorHAnsi" w:hAnsiTheme="minorHAnsi"/>
          <w:sz w:val="52"/>
        </w:rPr>
      </w:pPr>
    </w:p>
    <w:p w14:paraId="22451310" w14:textId="336D1280" w:rsidR="004F7AEE" w:rsidRPr="0022247A" w:rsidRDefault="004F7AEE" w:rsidP="004F7AEE">
      <w:pPr>
        <w:pStyle w:val="ListParagraph"/>
        <w:numPr>
          <w:ilvl w:val="0"/>
          <w:numId w:val="1"/>
        </w:numPr>
        <w:rPr>
          <w:rFonts w:asciiTheme="minorHAnsi" w:hAnsiTheme="minorHAnsi"/>
          <w:sz w:val="32"/>
        </w:rPr>
      </w:pPr>
      <w:r w:rsidRPr="0022247A">
        <w:rPr>
          <w:rFonts w:asciiTheme="minorHAnsi" w:hAnsiTheme="minorHAnsi"/>
          <w:sz w:val="32"/>
        </w:rPr>
        <w:t>Problem 1……………………………………………</w:t>
      </w:r>
      <w:r w:rsidR="004804C2" w:rsidRPr="0022247A">
        <w:rPr>
          <w:rFonts w:asciiTheme="minorHAnsi" w:hAnsiTheme="minorHAnsi"/>
          <w:sz w:val="32"/>
        </w:rPr>
        <w:t>……………</w:t>
      </w:r>
      <w:r w:rsidR="00031DD7" w:rsidRPr="0022247A">
        <w:rPr>
          <w:rFonts w:asciiTheme="minorHAnsi" w:hAnsiTheme="minorHAnsi"/>
          <w:sz w:val="32"/>
        </w:rPr>
        <w:t>…</w:t>
      </w:r>
      <w:r w:rsidR="004804C2" w:rsidRPr="0022247A">
        <w:rPr>
          <w:rFonts w:asciiTheme="minorHAnsi" w:hAnsiTheme="minorHAnsi"/>
          <w:sz w:val="32"/>
        </w:rPr>
        <w:t>…………………3</w:t>
      </w:r>
    </w:p>
    <w:p w14:paraId="2BFB80DD" w14:textId="5791DE15" w:rsidR="004F7AEE" w:rsidRPr="0022247A" w:rsidRDefault="004F7AEE" w:rsidP="004F7AEE">
      <w:pPr>
        <w:rPr>
          <w:rFonts w:asciiTheme="minorHAnsi" w:hAnsiTheme="minorHAnsi"/>
          <w:sz w:val="32"/>
        </w:rPr>
      </w:pPr>
    </w:p>
    <w:p w14:paraId="1201AB04" w14:textId="0355D9D3" w:rsidR="004F7AEE" w:rsidRPr="0022247A" w:rsidRDefault="004F7AEE" w:rsidP="004F7AEE">
      <w:pPr>
        <w:pStyle w:val="ListParagraph"/>
        <w:numPr>
          <w:ilvl w:val="0"/>
          <w:numId w:val="1"/>
        </w:numPr>
        <w:rPr>
          <w:rFonts w:asciiTheme="minorHAnsi" w:hAnsiTheme="minorHAnsi"/>
          <w:sz w:val="32"/>
        </w:rPr>
      </w:pPr>
      <w:r w:rsidRPr="0022247A">
        <w:rPr>
          <w:rFonts w:asciiTheme="minorHAnsi" w:hAnsiTheme="minorHAnsi"/>
          <w:sz w:val="32"/>
        </w:rPr>
        <w:t>Problem 2……………………………………………</w:t>
      </w:r>
      <w:r w:rsidR="004804C2" w:rsidRPr="0022247A">
        <w:rPr>
          <w:rFonts w:asciiTheme="minorHAnsi" w:hAnsiTheme="minorHAnsi"/>
          <w:sz w:val="32"/>
        </w:rPr>
        <w:t>…………</w:t>
      </w:r>
      <w:r w:rsidR="00031DD7" w:rsidRPr="0022247A">
        <w:rPr>
          <w:rFonts w:asciiTheme="minorHAnsi" w:hAnsiTheme="minorHAnsi"/>
          <w:sz w:val="32"/>
        </w:rPr>
        <w:t>…</w:t>
      </w:r>
      <w:r w:rsidR="004804C2" w:rsidRPr="0022247A">
        <w:rPr>
          <w:rFonts w:asciiTheme="minorHAnsi" w:hAnsiTheme="minorHAnsi"/>
          <w:sz w:val="32"/>
        </w:rPr>
        <w:t>……………………</w:t>
      </w:r>
      <w:r w:rsidR="006E05D9">
        <w:rPr>
          <w:rFonts w:asciiTheme="minorHAnsi" w:hAnsiTheme="minorHAnsi"/>
          <w:sz w:val="32"/>
        </w:rPr>
        <w:t>8</w:t>
      </w:r>
    </w:p>
    <w:p w14:paraId="6DF277E6" w14:textId="77777777" w:rsidR="004F7AEE" w:rsidRPr="0022247A" w:rsidRDefault="004F7AEE" w:rsidP="004F7AEE">
      <w:pPr>
        <w:pStyle w:val="ListParagraph"/>
        <w:rPr>
          <w:rFonts w:asciiTheme="minorHAnsi" w:hAnsiTheme="minorHAnsi"/>
          <w:sz w:val="32"/>
        </w:rPr>
      </w:pPr>
    </w:p>
    <w:p w14:paraId="06BF24C6" w14:textId="58FB708D" w:rsidR="004F7AEE" w:rsidRPr="0022247A" w:rsidRDefault="004F7AEE" w:rsidP="004F7AEE">
      <w:pPr>
        <w:pStyle w:val="ListParagraph"/>
        <w:numPr>
          <w:ilvl w:val="0"/>
          <w:numId w:val="1"/>
        </w:numPr>
        <w:rPr>
          <w:rFonts w:asciiTheme="minorHAnsi" w:hAnsiTheme="minorHAnsi"/>
          <w:sz w:val="32"/>
        </w:rPr>
      </w:pPr>
      <w:r w:rsidRPr="0022247A">
        <w:rPr>
          <w:rFonts w:asciiTheme="minorHAnsi" w:hAnsiTheme="minorHAnsi"/>
          <w:sz w:val="32"/>
        </w:rPr>
        <w:t>Problem 3……………………………………………</w:t>
      </w:r>
      <w:r w:rsidR="004804C2" w:rsidRPr="0022247A">
        <w:rPr>
          <w:rFonts w:asciiTheme="minorHAnsi" w:hAnsiTheme="minorHAnsi"/>
          <w:sz w:val="32"/>
        </w:rPr>
        <w:t>………</w:t>
      </w:r>
      <w:r w:rsidR="00031DD7" w:rsidRPr="0022247A">
        <w:rPr>
          <w:rFonts w:asciiTheme="minorHAnsi" w:hAnsiTheme="minorHAnsi"/>
          <w:sz w:val="32"/>
        </w:rPr>
        <w:t>…</w:t>
      </w:r>
      <w:r w:rsidR="004804C2" w:rsidRPr="0022247A">
        <w:rPr>
          <w:rFonts w:asciiTheme="minorHAnsi" w:hAnsiTheme="minorHAnsi"/>
          <w:sz w:val="32"/>
        </w:rPr>
        <w:t>……………………</w:t>
      </w:r>
      <w:r w:rsidR="006E05D9">
        <w:rPr>
          <w:rFonts w:asciiTheme="minorHAnsi" w:hAnsiTheme="minorHAnsi"/>
          <w:sz w:val="32"/>
        </w:rPr>
        <w:t>.10</w:t>
      </w:r>
    </w:p>
    <w:p w14:paraId="145851C2" w14:textId="77777777" w:rsidR="004F7AEE" w:rsidRPr="0022247A" w:rsidRDefault="004F7AEE" w:rsidP="004F7AEE">
      <w:pPr>
        <w:pStyle w:val="ListParagraph"/>
        <w:rPr>
          <w:rFonts w:asciiTheme="minorHAnsi" w:hAnsiTheme="minorHAnsi"/>
          <w:sz w:val="32"/>
        </w:rPr>
      </w:pPr>
    </w:p>
    <w:p w14:paraId="07FD1D43" w14:textId="6818924B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11B12DAD" w14:textId="553204F0" w:rsidR="004F7AEE" w:rsidRPr="0022247A" w:rsidRDefault="004F7AEE" w:rsidP="00A02EEC">
      <w:pPr>
        <w:rPr>
          <w:rFonts w:asciiTheme="minorHAnsi" w:hAnsiTheme="minorHAnsi"/>
          <w:sz w:val="32"/>
        </w:rPr>
      </w:pPr>
    </w:p>
    <w:p w14:paraId="7AF442C7" w14:textId="07B2B319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6D8D81A6" w14:textId="68B3A6A7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4F0D3D7E" w14:textId="49FCE908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0684C515" w14:textId="2E895CB2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66B5D6A1" w14:textId="68F7C0A4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03A651D6" w14:textId="1E9E34B1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36583BC0" w14:textId="71F8F93B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777E4D62" w14:textId="436B99AB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11F312B6" w14:textId="35217E93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6101988E" w14:textId="1546608C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47F28FFC" w14:textId="40A0D5E9" w:rsidR="004F7AEE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753B3032" w14:textId="7AB4E539" w:rsidR="004C750E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08CAADAD" w14:textId="627583F6" w:rsidR="004C750E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51546476" w14:textId="2D9ED284" w:rsidR="004C750E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40FEEF04" w14:textId="0F2436DC" w:rsidR="004C750E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7B59578E" w14:textId="2D80E749" w:rsidR="004C750E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4535A95F" w14:textId="77777777" w:rsidR="004C750E" w:rsidRPr="0022247A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53909810" w14:textId="6D267733" w:rsidR="004F7AEE" w:rsidRPr="0022247A" w:rsidRDefault="004F7AEE" w:rsidP="00E87B6C">
      <w:pPr>
        <w:rPr>
          <w:rFonts w:asciiTheme="minorHAnsi" w:hAnsiTheme="minorHAnsi"/>
          <w:sz w:val="32"/>
        </w:rPr>
      </w:pPr>
    </w:p>
    <w:p w14:paraId="1F9AD8E7" w14:textId="77777777" w:rsidR="001E4B72" w:rsidRPr="0022247A" w:rsidRDefault="001E4B72" w:rsidP="004F7AEE">
      <w:pPr>
        <w:rPr>
          <w:rFonts w:asciiTheme="minorHAnsi" w:hAnsiTheme="minorHAnsi"/>
          <w:b/>
          <w:sz w:val="48"/>
          <w:u w:val="single"/>
        </w:rPr>
      </w:pPr>
    </w:p>
    <w:p w14:paraId="77B7D41D" w14:textId="0ACF925B" w:rsidR="004F7AEE" w:rsidRPr="0022247A" w:rsidRDefault="004F7AEE" w:rsidP="00490B69">
      <w:pPr>
        <w:rPr>
          <w:rFonts w:asciiTheme="minorHAnsi" w:hAnsiTheme="minorHAnsi"/>
          <w:sz w:val="48"/>
        </w:rPr>
      </w:pPr>
      <w:r w:rsidRPr="0022247A">
        <w:rPr>
          <w:rFonts w:asciiTheme="minorHAnsi" w:hAnsiTheme="minorHAnsi"/>
          <w:b/>
          <w:sz w:val="48"/>
          <w:u w:val="single"/>
        </w:rPr>
        <w:lastRenderedPageBreak/>
        <w:t>Problem 1</w:t>
      </w:r>
      <w:r w:rsidRPr="0022247A">
        <w:rPr>
          <w:rFonts w:asciiTheme="minorHAnsi" w:hAnsiTheme="minorHAnsi"/>
          <w:sz w:val="48"/>
        </w:rPr>
        <w:t>:</w:t>
      </w:r>
      <w:r w:rsidR="00270351" w:rsidRPr="0022247A">
        <w:rPr>
          <w:rFonts w:asciiTheme="minorHAnsi" w:hAnsiTheme="minorHAnsi"/>
          <w:sz w:val="48"/>
        </w:rPr>
        <w:t xml:space="preserve"> </w:t>
      </w:r>
      <w:r w:rsidR="00B646DC">
        <w:rPr>
          <w:rFonts w:asciiTheme="minorHAnsi" w:hAnsiTheme="minorHAnsi"/>
          <w:sz w:val="48"/>
        </w:rPr>
        <w:t>Implementation of Logistic Regression</w:t>
      </w:r>
    </w:p>
    <w:p w14:paraId="7AF08762" w14:textId="7886C60A" w:rsidR="004F7AEE" w:rsidRPr="0022247A" w:rsidRDefault="004F7AEE" w:rsidP="004F7AEE">
      <w:pPr>
        <w:rPr>
          <w:rFonts w:asciiTheme="minorHAnsi" w:hAnsiTheme="minorHAnsi"/>
          <w:sz w:val="32"/>
        </w:rPr>
      </w:pPr>
    </w:p>
    <w:p w14:paraId="12A4F91A" w14:textId="7E1FB141" w:rsidR="003C0FE9" w:rsidRPr="0022247A" w:rsidRDefault="003C0FE9" w:rsidP="004F7AEE">
      <w:pPr>
        <w:rPr>
          <w:rFonts w:asciiTheme="minorHAnsi" w:hAnsiTheme="minorHAnsi"/>
          <w:b/>
          <w:sz w:val="28"/>
          <w:szCs w:val="28"/>
        </w:rPr>
      </w:pPr>
      <w:r w:rsidRPr="0022247A">
        <w:rPr>
          <w:rFonts w:asciiTheme="minorHAnsi" w:hAnsiTheme="minorHAnsi"/>
          <w:b/>
          <w:sz w:val="28"/>
          <w:szCs w:val="28"/>
        </w:rPr>
        <w:t xml:space="preserve">FEEDFORWARD PROPAGATION </w:t>
      </w:r>
    </w:p>
    <w:p w14:paraId="155F28FD" w14:textId="77777777" w:rsidR="00663989" w:rsidRPr="0022247A" w:rsidRDefault="00270351" w:rsidP="00270351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 w:rsidRPr="0022247A">
        <w:rPr>
          <w:rFonts w:asciiTheme="minorHAnsi" w:hAnsiTheme="minorHAnsi"/>
          <w:sz w:val="28"/>
          <w:u w:val="single"/>
        </w:rPr>
        <w:t>Objective:</w:t>
      </w:r>
    </w:p>
    <w:p w14:paraId="7586D03F" w14:textId="329AF956" w:rsidR="00270351" w:rsidRPr="0022247A" w:rsidRDefault="00270351" w:rsidP="00D05A8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 xml:space="preserve">Using </w:t>
      </w:r>
      <w:r w:rsidRPr="0022247A">
        <w:rPr>
          <w:rFonts w:asciiTheme="minorHAnsi" w:hAnsiTheme="minorHAnsi" w:cs="Times"/>
          <w:color w:val="000000"/>
          <w:sz w:val="26"/>
          <w:szCs w:val="26"/>
        </w:rPr>
        <w:t xml:space="preserve">MNIST </w:t>
      </w:r>
      <w:r w:rsidRPr="0022247A">
        <w:rPr>
          <w:rFonts w:asciiTheme="minorHAnsi" w:hAnsiTheme="minorHAnsi"/>
          <w:sz w:val="28"/>
        </w:rPr>
        <w:t>data</w:t>
      </w:r>
      <w:r w:rsidR="00016D41" w:rsidRPr="0022247A">
        <w:rPr>
          <w:rFonts w:asciiTheme="minorHAnsi" w:hAnsiTheme="minorHAnsi"/>
          <w:sz w:val="28"/>
        </w:rPr>
        <w:t>,</w:t>
      </w:r>
      <w:r w:rsidRPr="0022247A">
        <w:rPr>
          <w:rFonts w:asciiTheme="minorHAnsi" w:hAnsiTheme="minorHAnsi"/>
          <w:sz w:val="28"/>
        </w:rPr>
        <w:t xml:space="preserve"> train the Multilayer perceptron neural network and evaluate its performance in Handwritten Digit Classification task.</w:t>
      </w:r>
    </w:p>
    <w:p w14:paraId="02E9E004" w14:textId="234A64EB" w:rsidR="00663989" w:rsidRPr="0022247A" w:rsidRDefault="00663989" w:rsidP="00D05A8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Compute the number of hidden nodes to achieve optimal Test Set Accuracy overcoming the problem of overfitting and under fitting.</w:t>
      </w:r>
    </w:p>
    <w:p w14:paraId="7BFE7106" w14:textId="780E3EC5" w:rsidR="00016D41" w:rsidRPr="0022247A" w:rsidRDefault="00C327FB" w:rsidP="00523357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i/>
          <w:noProof/>
          <w:sz w:val="28"/>
        </w:rPr>
        <w:drawing>
          <wp:anchor distT="0" distB="0" distL="114300" distR="114300" simplePos="0" relativeHeight="251666432" behindDoc="1" locked="0" layoutInCell="1" allowOverlap="1" wp14:anchorId="7FAE9CF2" wp14:editId="21398EEB">
            <wp:simplePos x="0" y="0"/>
            <wp:positionH relativeFrom="column">
              <wp:posOffset>0</wp:posOffset>
            </wp:positionH>
            <wp:positionV relativeFrom="paragraph">
              <wp:posOffset>2487295</wp:posOffset>
            </wp:positionV>
            <wp:extent cx="5943600" cy="3117215"/>
            <wp:effectExtent l="0" t="0" r="0" b="0"/>
            <wp:wrapTight wrapText="bothSides">
              <wp:wrapPolygon edited="0">
                <wp:start x="0" y="0"/>
                <wp:lineTo x="0" y="21472"/>
                <wp:lineTo x="21554" y="21472"/>
                <wp:lineTo x="2155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2 at 7.43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D41" w:rsidRPr="0022247A">
        <w:rPr>
          <w:rFonts w:asciiTheme="minorHAnsi" w:hAnsiTheme="minorHAnsi"/>
          <w:i/>
          <w:sz w:val="28"/>
        </w:rPr>
        <w:t>Lambda value</w:t>
      </w:r>
      <w:r w:rsidR="00016D41" w:rsidRPr="0022247A">
        <w:rPr>
          <w:rFonts w:asciiTheme="minorHAnsi" w:hAnsiTheme="minorHAnsi"/>
          <w:sz w:val="28"/>
        </w:rPr>
        <w:t xml:space="preserve"> is set to def</w:t>
      </w:r>
      <w:bookmarkStart w:id="1" w:name="_GoBack"/>
      <w:bookmarkEnd w:id="1"/>
      <w:r w:rsidR="00016D41" w:rsidRPr="0022247A">
        <w:rPr>
          <w:rFonts w:asciiTheme="minorHAnsi" w:hAnsiTheme="minorHAnsi"/>
          <w:sz w:val="28"/>
        </w:rPr>
        <w:t>ault = 0. Following values are obtained:</w:t>
      </w:r>
    </w:p>
    <w:tbl>
      <w:tblPr>
        <w:tblStyle w:val="GridTable5Dark-Accent3"/>
        <w:tblW w:w="8954" w:type="dxa"/>
        <w:jc w:val="center"/>
        <w:tblLook w:val="04A0" w:firstRow="1" w:lastRow="0" w:firstColumn="1" w:lastColumn="0" w:noHBand="0" w:noVBand="1"/>
      </w:tblPr>
      <w:tblGrid>
        <w:gridCol w:w="2007"/>
        <w:gridCol w:w="2267"/>
        <w:gridCol w:w="2445"/>
        <w:gridCol w:w="2235"/>
      </w:tblGrid>
      <w:tr w:rsidR="00016D41" w:rsidRPr="0022247A" w14:paraId="52D723A2" w14:textId="77777777" w:rsidTr="00D05A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58D645EB" w14:textId="77777777" w:rsidR="00016D41" w:rsidRPr="00016D41" w:rsidRDefault="00016D41" w:rsidP="00631DC7">
            <w:pPr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Hidden Unit</w:t>
            </w:r>
          </w:p>
        </w:tc>
        <w:tc>
          <w:tcPr>
            <w:tcW w:w="2267" w:type="dxa"/>
            <w:noWrap/>
            <w:hideMark/>
          </w:tcPr>
          <w:p w14:paraId="2F452702" w14:textId="54FDEC93" w:rsidR="00016D41" w:rsidRPr="00016D41" w:rsidRDefault="00016D41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Tra</w:t>
            </w: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i</w:t>
            </w: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 xml:space="preserve">ning </w:t>
            </w: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S</w:t>
            </w: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et Accuracy</w:t>
            </w:r>
          </w:p>
        </w:tc>
        <w:tc>
          <w:tcPr>
            <w:tcW w:w="2445" w:type="dxa"/>
            <w:noWrap/>
            <w:hideMark/>
          </w:tcPr>
          <w:p w14:paraId="0AF63B04" w14:textId="3D30E861" w:rsidR="00016D41" w:rsidRPr="00016D41" w:rsidRDefault="00016D41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Validation Set Accuracy</w:t>
            </w:r>
          </w:p>
        </w:tc>
        <w:tc>
          <w:tcPr>
            <w:tcW w:w="2235" w:type="dxa"/>
            <w:noWrap/>
            <w:hideMark/>
          </w:tcPr>
          <w:p w14:paraId="2342C047" w14:textId="77777777" w:rsidR="00016D41" w:rsidRPr="00016D41" w:rsidRDefault="00016D41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Test Set Accuracy</w:t>
            </w:r>
          </w:p>
        </w:tc>
      </w:tr>
      <w:tr w:rsidR="00D05A80" w:rsidRPr="0022247A" w14:paraId="03652B52" w14:textId="77777777" w:rsidTr="00D05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227ECE67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267" w:type="dxa"/>
            <w:noWrap/>
            <w:hideMark/>
          </w:tcPr>
          <w:p w14:paraId="75C10302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 w:rsidRPr="00016D41">
              <w:rPr>
                <w:rFonts w:asciiTheme="minorHAnsi" w:hAnsiTheme="minorHAnsi" w:cs="Arial"/>
                <w:color w:val="000000"/>
                <w:sz w:val="22"/>
                <w:szCs w:val="22"/>
              </w:rPr>
              <w:t>11.48%</w:t>
            </w:r>
          </w:p>
        </w:tc>
        <w:tc>
          <w:tcPr>
            <w:tcW w:w="2445" w:type="dxa"/>
            <w:noWrap/>
            <w:hideMark/>
          </w:tcPr>
          <w:p w14:paraId="089D4968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10.00%</w:t>
            </w:r>
          </w:p>
        </w:tc>
        <w:tc>
          <w:tcPr>
            <w:tcW w:w="2235" w:type="dxa"/>
            <w:noWrap/>
            <w:hideMark/>
          </w:tcPr>
          <w:p w14:paraId="1515E0FE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11.35%</w:t>
            </w:r>
          </w:p>
        </w:tc>
      </w:tr>
      <w:tr w:rsidR="00D05A80" w:rsidRPr="0022247A" w14:paraId="6517734E" w14:textId="77777777" w:rsidTr="00D05A8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5B3BA15C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267" w:type="dxa"/>
            <w:noWrap/>
            <w:hideMark/>
          </w:tcPr>
          <w:p w14:paraId="19AA2595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 w:rsidRPr="00016D41">
              <w:rPr>
                <w:rFonts w:asciiTheme="minorHAnsi" w:hAnsiTheme="minorHAnsi" w:cs="Arial"/>
                <w:color w:val="000000"/>
                <w:sz w:val="22"/>
                <w:szCs w:val="22"/>
              </w:rPr>
              <w:t>78.93%</w:t>
            </w:r>
          </w:p>
        </w:tc>
        <w:tc>
          <w:tcPr>
            <w:tcW w:w="2445" w:type="dxa"/>
            <w:noWrap/>
            <w:hideMark/>
          </w:tcPr>
          <w:p w14:paraId="2F7092D5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78.11%</w:t>
            </w:r>
          </w:p>
        </w:tc>
        <w:tc>
          <w:tcPr>
            <w:tcW w:w="2235" w:type="dxa"/>
            <w:noWrap/>
            <w:hideMark/>
          </w:tcPr>
          <w:p w14:paraId="0CBDB6B8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79.29%</w:t>
            </w:r>
          </w:p>
        </w:tc>
      </w:tr>
      <w:tr w:rsidR="00D05A80" w:rsidRPr="0022247A" w14:paraId="33505235" w14:textId="77777777" w:rsidTr="00D05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4FAF5598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267" w:type="dxa"/>
            <w:noWrap/>
            <w:hideMark/>
          </w:tcPr>
          <w:p w14:paraId="14739564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90.48%</w:t>
            </w:r>
          </w:p>
        </w:tc>
        <w:tc>
          <w:tcPr>
            <w:tcW w:w="2445" w:type="dxa"/>
            <w:noWrap/>
            <w:hideMark/>
          </w:tcPr>
          <w:p w14:paraId="3136E9C2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90.10%</w:t>
            </w:r>
          </w:p>
        </w:tc>
        <w:tc>
          <w:tcPr>
            <w:tcW w:w="2235" w:type="dxa"/>
            <w:noWrap/>
            <w:hideMark/>
          </w:tcPr>
          <w:p w14:paraId="22B27572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90.32%</w:t>
            </w:r>
          </w:p>
        </w:tc>
      </w:tr>
      <w:tr w:rsidR="00D05A80" w:rsidRPr="0022247A" w14:paraId="5642CFB2" w14:textId="77777777" w:rsidTr="00D05A8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2B6E9325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267" w:type="dxa"/>
            <w:noWrap/>
            <w:hideMark/>
          </w:tcPr>
          <w:p w14:paraId="4C0FCEC1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93.66%</w:t>
            </w:r>
          </w:p>
        </w:tc>
        <w:tc>
          <w:tcPr>
            <w:tcW w:w="2445" w:type="dxa"/>
            <w:noWrap/>
            <w:hideMark/>
          </w:tcPr>
          <w:p w14:paraId="157B9390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93.38%</w:t>
            </w:r>
          </w:p>
        </w:tc>
        <w:tc>
          <w:tcPr>
            <w:tcW w:w="2235" w:type="dxa"/>
            <w:noWrap/>
            <w:hideMark/>
          </w:tcPr>
          <w:p w14:paraId="40D8BFCC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93.13%</w:t>
            </w:r>
          </w:p>
        </w:tc>
      </w:tr>
      <w:tr w:rsidR="00D05A80" w:rsidRPr="0022247A" w14:paraId="79589D08" w14:textId="77777777" w:rsidTr="00D05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5C26D0A8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2267" w:type="dxa"/>
            <w:noWrap/>
            <w:hideMark/>
          </w:tcPr>
          <w:p w14:paraId="581F9393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94.80%</w:t>
            </w:r>
          </w:p>
        </w:tc>
        <w:tc>
          <w:tcPr>
            <w:tcW w:w="2445" w:type="dxa"/>
            <w:noWrap/>
            <w:hideMark/>
          </w:tcPr>
          <w:p w14:paraId="4E6D4060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94.75%</w:t>
            </w:r>
          </w:p>
        </w:tc>
        <w:tc>
          <w:tcPr>
            <w:tcW w:w="2235" w:type="dxa"/>
            <w:noWrap/>
            <w:hideMark/>
          </w:tcPr>
          <w:p w14:paraId="504B71C6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94.50%</w:t>
            </w:r>
          </w:p>
        </w:tc>
      </w:tr>
      <w:tr w:rsidR="00D05A80" w:rsidRPr="0022247A" w14:paraId="49109FC5" w14:textId="77777777" w:rsidTr="00D05A8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578D2F85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2267" w:type="dxa"/>
            <w:noWrap/>
            <w:hideMark/>
          </w:tcPr>
          <w:p w14:paraId="5E64E5A5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94.76%</w:t>
            </w:r>
          </w:p>
        </w:tc>
        <w:tc>
          <w:tcPr>
            <w:tcW w:w="2445" w:type="dxa"/>
            <w:noWrap/>
            <w:hideMark/>
          </w:tcPr>
          <w:p w14:paraId="5FCACD19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94.40%</w:t>
            </w:r>
          </w:p>
        </w:tc>
        <w:tc>
          <w:tcPr>
            <w:tcW w:w="2235" w:type="dxa"/>
            <w:noWrap/>
            <w:hideMark/>
          </w:tcPr>
          <w:p w14:paraId="022B0FFA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94.51%</w:t>
            </w:r>
          </w:p>
        </w:tc>
      </w:tr>
      <w:tr w:rsidR="00016D41" w:rsidRPr="0022247A" w14:paraId="349C3287" w14:textId="77777777" w:rsidTr="00D05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shd w:val="clear" w:color="auto" w:fill="00B050"/>
            <w:noWrap/>
            <w:hideMark/>
          </w:tcPr>
          <w:p w14:paraId="1DCE1A05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67" w:type="dxa"/>
            <w:shd w:val="clear" w:color="auto" w:fill="00B050"/>
            <w:noWrap/>
            <w:hideMark/>
          </w:tcPr>
          <w:p w14:paraId="06C8E6F2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95.50%</w:t>
            </w:r>
          </w:p>
        </w:tc>
        <w:tc>
          <w:tcPr>
            <w:tcW w:w="2445" w:type="dxa"/>
            <w:shd w:val="clear" w:color="auto" w:fill="00B050"/>
            <w:noWrap/>
            <w:hideMark/>
          </w:tcPr>
          <w:p w14:paraId="64507D12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95.27%</w:t>
            </w:r>
          </w:p>
        </w:tc>
        <w:tc>
          <w:tcPr>
            <w:tcW w:w="2235" w:type="dxa"/>
            <w:shd w:val="clear" w:color="auto" w:fill="00B050"/>
            <w:noWrap/>
            <w:hideMark/>
          </w:tcPr>
          <w:p w14:paraId="7EDB0D5A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95.13%</w:t>
            </w:r>
          </w:p>
        </w:tc>
      </w:tr>
      <w:tr w:rsidR="00D05A80" w:rsidRPr="0022247A" w14:paraId="252AAEE2" w14:textId="77777777" w:rsidTr="00D05A8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674B3032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60</w:t>
            </w:r>
          </w:p>
        </w:tc>
        <w:tc>
          <w:tcPr>
            <w:tcW w:w="2267" w:type="dxa"/>
            <w:noWrap/>
            <w:hideMark/>
          </w:tcPr>
          <w:p w14:paraId="4A84CF1F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95.78%</w:t>
            </w:r>
          </w:p>
        </w:tc>
        <w:tc>
          <w:tcPr>
            <w:tcW w:w="2445" w:type="dxa"/>
            <w:noWrap/>
            <w:hideMark/>
          </w:tcPr>
          <w:p w14:paraId="640AB3BF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95.88%</w:t>
            </w:r>
          </w:p>
        </w:tc>
        <w:tc>
          <w:tcPr>
            <w:tcW w:w="2235" w:type="dxa"/>
            <w:noWrap/>
            <w:hideMark/>
          </w:tcPr>
          <w:p w14:paraId="099E9E47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94.89%</w:t>
            </w:r>
          </w:p>
        </w:tc>
      </w:tr>
    </w:tbl>
    <w:p w14:paraId="0796A574" w14:textId="74CA6E56" w:rsidR="00663989" w:rsidRPr="0022247A" w:rsidRDefault="00663989" w:rsidP="0066398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 w:rsidRPr="0022247A">
        <w:rPr>
          <w:rFonts w:asciiTheme="minorHAnsi" w:hAnsiTheme="minorHAnsi"/>
          <w:sz w:val="28"/>
          <w:u w:val="single"/>
        </w:rPr>
        <w:t>Observations:</w:t>
      </w:r>
    </w:p>
    <w:p w14:paraId="14F7E104" w14:textId="1E018EEA" w:rsidR="00663989" w:rsidRPr="0022247A" w:rsidRDefault="00663989" w:rsidP="00D05A80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</w:rPr>
      </w:pPr>
      <w:r w:rsidRPr="0022247A">
        <w:rPr>
          <w:rFonts w:asciiTheme="minorHAnsi" w:hAnsiTheme="minorHAnsi"/>
          <w:sz w:val="28"/>
        </w:rPr>
        <w:lastRenderedPageBreak/>
        <w:t xml:space="preserve">With 50 hidden </w:t>
      </w:r>
      <w:r w:rsidR="003C0FE9" w:rsidRPr="0022247A">
        <w:rPr>
          <w:rFonts w:asciiTheme="minorHAnsi" w:hAnsiTheme="minorHAnsi"/>
          <w:sz w:val="28"/>
        </w:rPr>
        <w:t>layers,</w:t>
      </w:r>
      <w:r w:rsidRPr="0022247A">
        <w:rPr>
          <w:rFonts w:asciiTheme="minorHAnsi" w:hAnsiTheme="minorHAnsi"/>
          <w:sz w:val="28"/>
        </w:rPr>
        <w:t xml:space="preserve"> we g</w:t>
      </w:r>
      <w:r w:rsidR="003C0FE9" w:rsidRPr="0022247A">
        <w:rPr>
          <w:rFonts w:asciiTheme="minorHAnsi" w:hAnsiTheme="minorHAnsi"/>
          <w:sz w:val="28"/>
        </w:rPr>
        <w:t>et the best Test Set Accuracy of 95.13%.</w:t>
      </w:r>
    </w:p>
    <w:p w14:paraId="419576F6" w14:textId="0F32218C" w:rsidR="003C0FE9" w:rsidRPr="0022247A" w:rsidRDefault="003C0FE9" w:rsidP="00D05A80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With too many hidden layers we are facing the problem of overfitting and accuracy start</w:t>
      </w:r>
      <w:r w:rsidR="00D05A80" w:rsidRPr="0022247A">
        <w:rPr>
          <w:rFonts w:asciiTheme="minorHAnsi" w:hAnsiTheme="minorHAnsi"/>
          <w:sz w:val="28"/>
        </w:rPr>
        <w:t>s</w:t>
      </w:r>
      <w:r w:rsidRPr="0022247A">
        <w:rPr>
          <w:rFonts w:asciiTheme="minorHAnsi" w:hAnsiTheme="minorHAnsi"/>
          <w:sz w:val="28"/>
        </w:rPr>
        <w:t xml:space="preserve"> to drop when we increase the number to hidden layers to 60.</w:t>
      </w:r>
    </w:p>
    <w:p w14:paraId="0B20EA9A" w14:textId="77777777" w:rsidR="004076A1" w:rsidRDefault="003C0FE9" w:rsidP="00D05A80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With very few Hidden layers we can observe the problem of under fitting with a low accuracy of 79.29%</w:t>
      </w:r>
      <w:r w:rsidR="004076A1">
        <w:rPr>
          <w:rFonts w:asciiTheme="minorHAnsi" w:hAnsiTheme="minorHAnsi"/>
          <w:sz w:val="28"/>
        </w:rPr>
        <w:t>.</w:t>
      </w:r>
    </w:p>
    <w:p w14:paraId="5DAFA221" w14:textId="77777777" w:rsidR="004076A1" w:rsidRDefault="004076A1" w:rsidP="004076A1">
      <w:pPr>
        <w:jc w:val="both"/>
        <w:rPr>
          <w:rFonts w:asciiTheme="minorHAnsi" w:hAnsiTheme="minorHAnsi"/>
          <w:sz w:val="28"/>
        </w:rPr>
      </w:pPr>
    </w:p>
    <w:tbl>
      <w:tblPr>
        <w:tblStyle w:val="ListTable4-Accent3"/>
        <w:tblW w:w="9427" w:type="dxa"/>
        <w:tblLook w:val="04A0" w:firstRow="1" w:lastRow="0" w:firstColumn="1" w:lastColumn="0" w:noHBand="0" w:noVBand="1"/>
      </w:tblPr>
      <w:tblGrid>
        <w:gridCol w:w="4588"/>
        <w:gridCol w:w="4839"/>
      </w:tblGrid>
      <w:tr w:rsidR="009E791E" w14:paraId="546B2EDE" w14:textId="77777777" w:rsidTr="009E7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3AEF9EAF" w14:textId="77777777" w:rsidR="009E791E" w:rsidRDefault="009E791E" w:rsidP="009E791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Hidden Unit</w:t>
            </w:r>
          </w:p>
        </w:tc>
        <w:tc>
          <w:tcPr>
            <w:tcW w:w="4839" w:type="dxa"/>
            <w:noWrap/>
            <w:hideMark/>
          </w:tcPr>
          <w:p w14:paraId="15A7761F" w14:textId="77777777" w:rsidR="009E791E" w:rsidRDefault="009E791E" w:rsidP="009E79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Time(In sec)</w:t>
            </w:r>
          </w:p>
        </w:tc>
      </w:tr>
      <w:tr w:rsidR="009E791E" w14:paraId="5E831000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2EF1EFEA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839" w:type="dxa"/>
            <w:noWrap/>
            <w:hideMark/>
          </w:tcPr>
          <w:p w14:paraId="128DA1C0" w14:textId="77777777" w:rsidR="009E791E" w:rsidRDefault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2.0869</w:t>
            </w:r>
          </w:p>
        </w:tc>
      </w:tr>
      <w:tr w:rsidR="009E791E" w14:paraId="1773207D" w14:textId="77777777" w:rsidTr="009E791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6509B441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4839" w:type="dxa"/>
            <w:noWrap/>
            <w:hideMark/>
          </w:tcPr>
          <w:p w14:paraId="4054FCCD" w14:textId="77777777" w:rsidR="009E791E" w:rsidRDefault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20.0605</w:t>
            </w:r>
          </w:p>
        </w:tc>
      </w:tr>
      <w:tr w:rsidR="009E791E" w14:paraId="56B0690B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36B210FC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</w:t>
            </w:r>
          </w:p>
        </w:tc>
        <w:tc>
          <w:tcPr>
            <w:tcW w:w="4839" w:type="dxa"/>
            <w:noWrap/>
            <w:hideMark/>
          </w:tcPr>
          <w:p w14:paraId="68426883" w14:textId="77777777" w:rsidR="009E791E" w:rsidRDefault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24.131</w:t>
            </w:r>
          </w:p>
        </w:tc>
      </w:tr>
      <w:tr w:rsidR="009E791E" w14:paraId="6F9BC289" w14:textId="77777777" w:rsidTr="009E791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48BAA3B6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</w:t>
            </w:r>
          </w:p>
        </w:tc>
        <w:tc>
          <w:tcPr>
            <w:tcW w:w="4839" w:type="dxa"/>
            <w:noWrap/>
            <w:hideMark/>
          </w:tcPr>
          <w:p w14:paraId="3B27595B" w14:textId="77777777" w:rsidR="009E791E" w:rsidRDefault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37.552</w:t>
            </w:r>
          </w:p>
        </w:tc>
      </w:tr>
      <w:tr w:rsidR="009E791E" w14:paraId="64ACAB65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4582F0BD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30</w:t>
            </w:r>
          </w:p>
        </w:tc>
        <w:tc>
          <w:tcPr>
            <w:tcW w:w="4839" w:type="dxa"/>
            <w:noWrap/>
            <w:hideMark/>
          </w:tcPr>
          <w:p w14:paraId="4B5A5CF3" w14:textId="77777777" w:rsidR="009E791E" w:rsidRDefault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34.044</w:t>
            </w:r>
          </w:p>
        </w:tc>
      </w:tr>
      <w:tr w:rsidR="009E791E" w14:paraId="78165F69" w14:textId="77777777" w:rsidTr="009E791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4F3828B8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40</w:t>
            </w:r>
          </w:p>
        </w:tc>
        <w:tc>
          <w:tcPr>
            <w:tcW w:w="4839" w:type="dxa"/>
            <w:noWrap/>
            <w:hideMark/>
          </w:tcPr>
          <w:p w14:paraId="387EEB51" w14:textId="77777777" w:rsidR="009E791E" w:rsidRDefault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34.068</w:t>
            </w:r>
          </w:p>
        </w:tc>
      </w:tr>
      <w:tr w:rsidR="009E791E" w14:paraId="6D435171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0D5728F2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50</w:t>
            </w:r>
          </w:p>
        </w:tc>
        <w:tc>
          <w:tcPr>
            <w:tcW w:w="4839" w:type="dxa"/>
            <w:noWrap/>
            <w:hideMark/>
          </w:tcPr>
          <w:p w14:paraId="63CA91AC" w14:textId="77777777" w:rsidR="009E791E" w:rsidRDefault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36.632</w:t>
            </w:r>
          </w:p>
        </w:tc>
      </w:tr>
      <w:tr w:rsidR="009E791E" w14:paraId="61B7B13E" w14:textId="77777777" w:rsidTr="009E791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4A9853B6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60</w:t>
            </w:r>
          </w:p>
        </w:tc>
        <w:tc>
          <w:tcPr>
            <w:tcW w:w="4839" w:type="dxa"/>
            <w:noWrap/>
            <w:hideMark/>
          </w:tcPr>
          <w:p w14:paraId="50D04A1A" w14:textId="77777777" w:rsidR="009E791E" w:rsidRDefault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41.973</w:t>
            </w:r>
          </w:p>
        </w:tc>
      </w:tr>
    </w:tbl>
    <w:p w14:paraId="1E1DA0B0" w14:textId="798425EB" w:rsidR="00523357" w:rsidRPr="004076A1" w:rsidRDefault="003C0FE9" w:rsidP="004076A1">
      <w:pPr>
        <w:jc w:val="both"/>
        <w:rPr>
          <w:rFonts w:asciiTheme="minorHAnsi" w:hAnsiTheme="minorHAnsi"/>
          <w:sz w:val="28"/>
        </w:rPr>
      </w:pPr>
      <w:r w:rsidRPr="004076A1">
        <w:rPr>
          <w:rFonts w:asciiTheme="minorHAnsi" w:hAnsiTheme="minorHAnsi"/>
          <w:sz w:val="28"/>
        </w:rPr>
        <w:t xml:space="preserve"> </w:t>
      </w:r>
    </w:p>
    <w:p w14:paraId="1DE1BAAE" w14:textId="0547FDA9" w:rsidR="00C30A45" w:rsidRPr="0022247A" w:rsidRDefault="009E791E" w:rsidP="00C30A45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drawing>
          <wp:inline distT="0" distB="0" distL="0" distR="0" wp14:anchorId="35DAEA7A" wp14:editId="24B84A31">
            <wp:extent cx="5943600" cy="4173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12 at 10.44.2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99E8" w14:textId="77777777" w:rsidR="009E791E" w:rsidRDefault="009E791E" w:rsidP="00C30A45">
      <w:pPr>
        <w:rPr>
          <w:rFonts w:asciiTheme="minorHAnsi" w:hAnsiTheme="minorHAnsi"/>
          <w:sz w:val="28"/>
          <w:u w:val="single"/>
        </w:rPr>
      </w:pPr>
    </w:p>
    <w:p w14:paraId="1286263B" w14:textId="77777777" w:rsidR="009E791E" w:rsidRDefault="009E791E" w:rsidP="00C30A45">
      <w:pPr>
        <w:rPr>
          <w:rFonts w:asciiTheme="minorHAnsi" w:hAnsiTheme="minorHAnsi"/>
          <w:sz w:val="28"/>
          <w:u w:val="single"/>
        </w:rPr>
      </w:pPr>
    </w:p>
    <w:p w14:paraId="35229DE1" w14:textId="5F03093C" w:rsidR="00C30A45" w:rsidRPr="0022247A" w:rsidRDefault="00C30A45" w:rsidP="00C30A45">
      <w:pPr>
        <w:rPr>
          <w:rFonts w:asciiTheme="minorHAnsi" w:hAnsiTheme="minorHAnsi"/>
          <w:sz w:val="28"/>
          <w:u w:val="single"/>
        </w:rPr>
      </w:pPr>
      <w:r w:rsidRPr="0022247A">
        <w:rPr>
          <w:rFonts w:asciiTheme="minorHAnsi" w:hAnsiTheme="minorHAnsi"/>
          <w:sz w:val="28"/>
          <w:u w:val="single"/>
        </w:rPr>
        <w:lastRenderedPageBreak/>
        <w:t>Conclusion:</w:t>
      </w:r>
    </w:p>
    <w:p w14:paraId="0C0F7FC2" w14:textId="77777777" w:rsidR="00C30A45" w:rsidRPr="0022247A" w:rsidRDefault="00C30A45" w:rsidP="00C30A45">
      <w:pPr>
        <w:rPr>
          <w:rFonts w:asciiTheme="minorHAnsi" w:hAnsiTheme="minorHAnsi"/>
          <w:sz w:val="21"/>
        </w:rPr>
      </w:pPr>
    </w:p>
    <w:p w14:paraId="55281A38" w14:textId="5DDB0CBF" w:rsidR="00C30A45" w:rsidRPr="0022247A" w:rsidRDefault="00C30A45" w:rsidP="00D05A80">
      <w:pPr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It is evident form graph that</w:t>
      </w:r>
      <w:r w:rsidR="0056566E" w:rsidRPr="0022247A">
        <w:rPr>
          <w:rFonts w:asciiTheme="minorHAnsi" w:hAnsiTheme="minorHAnsi"/>
          <w:sz w:val="28"/>
        </w:rPr>
        <w:t xml:space="preserve"> with the increase in number of hidden layers the accuracy of Neural Network increases </w:t>
      </w:r>
      <w:r w:rsidR="00B1792A" w:rsidRPr="0022247A">
        <w:rPr>
          <w:rFonts w:asciiTheme="minorHAnsi" w:hAnsiTheme="minorHAnsi"/>
          <w:sz w:val="28"/>
        </w:rPr>
        <w:t>and the computation time increase as well.</w:t>
      </w:r>
    </w:p>
    <w:p w14:paraId="5D10856A" w14:textId="4BB85813" w:rsidR="00B1792A" w:rsidRPr="0022247A" w:rsidRDefault="00B1792A" w:rsidP="00D05A80">
      <w:pPr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 xml:space="preserve">But accuracy drops </w:t>
      </w:r>
      <w:r w:rsidR="00523357" w:rsidRPr="0022247A">
        <w:rPr>
          <w:rFonts w:asciiTheme="minorHAnsi" w:hAnsiTheme="minorHAnsi"/>
          <w:sz w:val="28"/>
        </w:rPr>
        <w:t>for a neural network with more than</w:t>
      </w:r>
      <w:r w:rsidRPr="0022247A">
        <w:rPr>
          <w:rFonts w:asciiTheme="minorHAnsi" w:hAnsiTheme="minorHAnsi"/>
          <w:sz w:val="28"/>
        </w:rPr>
        <w:t xml:space="preserve"> 50 node</w:t>
      </w:r>
      <w:r w:rsidR="00523357" w:rsidRPr="0022247A">
        <w:rPr>
          <w:rFonts w:asciiTheme="minorHAnsi" w:hAnsiTheme="minorHAnsi"/>
          <w:sz w:val="28"/>
        </w:rPr>
        <w:t>s but the computation time continues to increase. Hence, we can conclude that with 50 hidden nodes our neural network works best on the MNIST data.</w:t>
      </w:r>
    </w:p>
    <w:p w14:paraId="2CBA9B0D" w14:textId="77777777" w:rsidR="00523357" w:rsidRPr="0022247A" w:rsidRDefault="00523357" w:rsidP="00C30A45">
      <w:pPr>
        <w:rPr>
          <w:rFonts w:asciiTheme="minorHAnsi" w:hAnsiTheme="minorHAnsi"/>
          <w:sz w:val="28"/>
        </w:rPr>
      </w:pPr>
    </w:p>
    <w:p w14:paraId="0DDB06BC" w14:textId="30624BFE" w:rsidR="00523357" w:rsidRPr="0022247A" w:rsidRDefault="00523357" w:rsidP="00C30A45">
      <w:pPr>
        <w:rPr>
          <w:rFonts w:asciiTheme="minorHAnsi" w:hAnsiTheme="minorHAnsi"/>
          <w:i/>
          <w:sz w:val="28"/>
        </w:rPr>
      </w:pPr>
      <w:r w:rsidRPr="0022247A">
        <w:rPr>
          <w:rFonts w:asciiTheme="minorHAnsi" w:hAnsiTheme="minorHAnsi"/>
          <w:i/>
          <w:sz w:val="28"/>
          <w:u w:val="single"/>
        </w:rPr>
        <w:t>Note</w:t>
      </w:r>
      <w:r w:rsidRPr="0022247A">
        <w:rPr>
          <w:rFonts w:asciiTheme="minorHAnsi" w:hAnsiTheme="minorHAnsi"/>
          <w:i/>
          <w:sz w:val="28"/>
        </w:rPr>
        <w:t xml:space="preserve">: In the above </w:t>
      </w:r>
      <w:r w:rsidR="00D05A80" w:rsidRPr="0022247A">
        <w:rPr>
          <w:rFonts w:asciiTheme="minorHAnsi" w:hAnsiTheme="minorHAnsi"/>
          <w:i/>
          <w:sz w:val="28"/>
        </w:rPr>
        <w:t>computations</w:t>
      </w:r>
      <w:r w:rsidRPr="0022247A">
        <w:rPr>
          <w:rFonts w:asciiTheme="minorHAnsi" w:hAnsiTheme="minorHAnsi"/>
          <w:i/>
          <w:sz w:val="28"/>
        </w:rPr>
        <w:t>, the</w:t>
      </w:r>
      <w:r w:rsidR="00D05A80" w:rsidRPr="0022247A">
        <w:rPr>
          <w:rFonts w:asciiTheme="minorHAnsi" w:hAnsiTheme="minorHAnsi"/>
          <w:i/>
          <w:sz w:val="28"/>
        </w:rPr>
        <w:t xml:space="preserve"> value of</w:t>
      </w:r>
      <w:r w:rsidRPr="0022247A">
        <w:rPr>
          <w:rFonts w:asciiTheme="minorHAnsi" w:hAnsiTheme="minorHAnsi"/>
          <w:i/>
          <w:sz w:val="28"/>
        </w:rPr>
        <w:t xml:space="preserve"> </w:t>
      </w:r>
      <w:r w:rsidRPr="0022247A">
        <w:rPr>
          <w:rFonts w:asciiTheme="minorHAnsi" w:hAnsiTheme="minorHAnsi"/>
          <w:i/>
          <w:sz w:val="28"/>
        </w:rPr>
        <w:sym w:font="Symbol" w:char="F06C"/>
      </w:r>
      <w:r w:rsidRPr="0022247A">
        <w:rPr>
          <w:rFonts w:asciiTheme="minorHAnsi" w:hAnsiTheme="minorHAnsi"/>
          <w:i/>
          <w:sz w:val="28"/>
        </w:rPr>
        <w:t xml:space="preserve"> </w:t>
      </w:r>
      <w:r w:rsidR="00D05A80" w:rsidRPr="0022247A">
        <w:rPr>
          <w:rFonts w:asciiTheme="minorHAnsi" w:hAnsiTheme="minorHAnsi"/>
          <w:i/>
          <w:sz w:val="28"/>
        </w:rPr>
        <w:t>was set to</w:t>
      </w:r>
      <w:r w:rsidRPr="0022247A">
        <w:rPr>
          <w:rFonts w:asciiTheme="minorHAnsi" w:hAnsiTheme="minorHAnsi"/>
          <w:i/>
          <w:sz w:val="28"/>
        </w:rPr>
        <w:t xml:space="preserve"> 0.</w:t>
      </w:r>
    </w:p>
    <w:p w14:paraId="58F7E91F" w14:textId="460A0A8B" w:rsidR="00523357" w:rsidRPr="0022247A" w:rsidRDefault="00523357" w:rsidP="00C30A45">
      <w:pPr>
        <w:rPr>
          <w:rFonts w:asciiTheme="minorHAnsi" w:hAnsiTheme="minorHAnsi"/>
          <w:sz w:val="28"/>
        </w:rPr>
      </w:pPr>
    </w:p>
    <w:p w14:paraId="0A4343FA" w14:textId="77777777" w:rsidR="00D05A80" w:rsidRPr="0022247A" w:rsidRDefault="00D05A80" w:rsidP="00C30A45">
      <w:pPr>
        <w:rPr>
          <w:rFonts w:asciiTheme="minorHAnsi" w:hAnsiTheme="minorHAnsi"/>
          <w:sz w:val="28"/>
        </w:rPr>
      </w:pPr>
    </w:p>
    <w:p w14:paraId="6024F842" w14:textId="590F1B1A" w:rsidR="00663989" w:rsidRPr="0022247A" w:rsidRDefault="00523357" w:rsidP="00270351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28"/>
        </w:rPr>
      </w:pPr>
      <w:r w:rsidRPr="0022247A">
        <w:rPr>
          <w:rFonts w:asciiTheme="minorHAnsi" w:hAnsiTheme="minorHAnsi"/>
          <w:b/>
          <w:sz w:val="28"/>
        </w:rPr>
        <w:t>ERROR FUNCTION AND BACKPROPAGATION:</w:t>
      </w:r>
    </w:p>
    <w:p w14:paraId="069904A6" w14:textId="77777777" w:rsidR="00631DC7" w:rsidRPr="0022247A" w:rsidRDefault="00523357" w:rsidP="00802ED0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  <w:u w:val="single"/>
        </w:rPr>
        <w:t>Objective:</w:t>
      </w:r>
      <w:r w:rsidR="00802ED0" w:rsidRPr="0022247A">
        <w:rPr>
          <w:rFonts w:asciiTheme="minorHAnsi" w:hAnsiTheme="minorHAnsi"/>
          <w:sz w:val="28"/>
        </w:rPr>
        <w:t xml:space="preserve"> </w:t>
      </w:r>
    </w:p>
    <w:p w14:paraId="338F91A8" w14:textId="3F755A55" w:rsidR="00523357" w:rsidRDefault="00523357" w:rsidP="00631DC7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 xml:space="preserve">Compute optimal </w:t>
      </w:r>
      <w:r w:rsidR="00663ABA" w:rsidRPr="0022247A">
        <w:rPr>
          <w:rFonts w:asciiTheme="minorHAnsi" w:hAnsiTheme="minorHAnsi"/>
          <w:sz w:val="28"/>
        </w:rPr>
        <w:t xml:space="preserve">Regularization Coefficient for </w:t>
      </w:r>
      <w:r w:rsidR="00AE3197" w:rsidRPr="0022247A">
        <w:rPr>
          <w:rFonts w:asciiTheme="minorHAnsi" w:hAnsiTheme="minorHAnsi"/>
          <w:sz w:val="28"/>
        </w:rPr>
        <w:t>Error function computation and Backpropagation.</w:t>
      </w:r>
    </w:p>
    <w:p w14:paraId="141751DD" w14:textId="77777777" w:rsidR="009E791E" w:rsidRPr="0022247A" w:rsidRDefault="009E791E" w:rsidP="009E791E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tbl>
      <w:tblPr>
        <w:tblStyle w:val="GridTable5Dark-Accent3"/>
        <w:tblW w:w="9356" w:type="dxa"/>
        <w:tblLook w:val="04A0" w:firstRow="1" w:lastRow="0" w:firstColumn="1" w:lastColumn="0" w:noHBand="0" w:noVBand="1"/>
      </w:tblPr>
      <w:tblGrid>
        <w:gridCol w:w="1054"/>
        <w:gridCol w:w="1236"/>
        <w:gridCol w:w="2295"/>
        <w:gridCol w:w="2649"/>
        <w:gridCol w:w="2122"/>
      </w:tblGrid>
      <w:tr w:rsidR="00631DC7" w:rsidRPr="0022247A" w14:paraId="3C2E2EF9" w14:textId="77777777" w:rsidTr="009E7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35A24C26" w14:textId="623EB6D7" w:rsidR="00631DC7" w:rsidRPr="00631DC7" w:rsidRDefault="00631DC7" w:rsidP="00631DC7">
            <w:pPr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Lam</w:t>
            </w: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b</w:t>
            </w: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da</w:t>
            </w:r>
          </w:p>
        </w:tc>
        <w:tc>
          <w:tcPr>
            <w:tcW w:w="1236" w:type="dxa"/>
            <w:noWrap/>
            <w:hideMark/>
          </w:tcPr>
          <w:p w14:paraId="2E5012D1" w14:textId="77777777" w:rsidR="00631DC7" w:rsidRPr="00631DC7" w:rsidRDefault="00631DC7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Hidden Unit</w:t>
            </w:r>
          </w:p>
        </w:tc>
        <w:tc>
          <w:tcPr>
            <w:tcW w:w="2295" w:type="dxa"/>
            <w:noWrap/>
            <w:hideMark/>
          </w:tcPr>
          <w:p w14:paraId="50EE9A91" w14:textId="1AF94022" w:rsidR="00631DC7" w:rsidRPr="00631DC7" w:rsidRDefault="00631DC7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Tra</w:t>
            </w: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i</w:t>
            </w: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ning Set Accuracy</w:t>
            </w:r>
          </w:p>
        </w:tc>
        <w:tc>
          <w:tcPr>
            <w:tcW w:w="2649" w:type="dxa"/>
            <w:noWrap/>
            <w:hideMark/>
          </w:tcPr>
          <w:p w14:paraId="6CAC80D1" w14:textId="77777777" w:rsidR="00631DC7" w:rsidRPr="00631DC7" w:rsidRDefault="00631DC7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Validation Set Accuracy</w:t>
            </w:r>
          </w:p>
        </w:tc>
        <w:tc>
          <w:tcPr>
            <w:tcW w:w="2122" w:type="dxa"/>
            <w:noWrap/>
            <w:hideMark/>
          </w:tcPr>
          <w:p w14:paraId="30D6D174" w14:textId="77777777" w:rsidR="00631DC7" w:rsidRPr="00631DC7" w:rsidRDefault="00631DC7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Test Set Accuracy</w:t>
            </w:r>
          </w:p>
        </w:tc>
      </w:tr>
      <w:tr w:rsidR="00631DC7" w:rsidRPr="0022247A" w14:paraId="5284051D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52CCEC82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236" w:type="dxa"/>
            <w:noWrap/>
            <w:hideMark/>
          </w:tcPr>
          <w:p w14:paraId="1A9A2034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25D230BA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95.50%</w:t>
            </w:r>
          </w:p>
        </w:tc>
        <w:tc>
          <w:tcPr>
            <w:tcW w:w="2649" w:type="dxa"/>
            <w:noWrap/>
            <w:hideMark/>
          </w:tcPr>
          <w:p w14:paraId="0BA40E24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95.27%</w:t>
            </w:r>
          </w:p>
        </w:tc>
        <w:tc>
          <w:tcPr>
            <w:tcW w:w="2122" w:type="dxa"/>
            <w:noWrap/>
            <w:hideMark/>
          </w:tcPr>
          <w:p w14:paraId="2FBF21E4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95.13%</w:t>
            </w:r>
          </w:p>
        </w:tc>
      </w:tr>
      <w:tr w:rsidR="00631DC7" w:rsidRPr="0022247A" w14:paraId="18307CD5" w14:textId="77777777" w:rsidTr="009E791E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shd w:val="clear" w:color="auto" w:fill="00B050"/>
            <w:noWrap/>
            <w:hideMark/>
          </w:tcPr>
          <w:p w14:paraId="2DC508D8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36" w:type="dxa"/>
            <w:shd w:val="clear" w:color="auto" w:fill="00B050"/>
            <w:noWrap/>
            <w:hideMark/>
          </w:tcPr>
          <w:p w14:paraId="7AF1221A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shd w:val="clear" w:color="auto" w:fill="00B050"/>
            <w:noWrap/>
            <w:hideMark/>
          </w:tcPr>
          <w:p w14:paraId="0FB64545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95.94%</w:t>
            </w:r>
          </w:p>
        </w:tc>
        <w:tc>
          <w:tcPr>
            <w:tcW w:w="2649" w:type="dxa"/>
            <w:shd w:val="clear" w:color="auto" w:fill="00B050"/>
            <w:noWrap/>
            <w:hideMark/>
          </w:tcPr>
          <w:p w14:paraId="5E8C2B6D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95.77%</w:t>
            </w:r>
          </w:p>
        </w:tc>
        <w:tc>
          <w:tcPr>
            <w:tcW w:w="2122" w:type="dxa"/>
            <w:shd w:val="clear" w:color="auto" w:fill="00B050"/>
            <w:noWrap/>
            <w:hideMark/>
          </w:tcPr>
          <w:p w14:paraId="426AD9C0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95.53%</w:t>
            </w:r>
          </w:p>
        </w:tc>
      </w:tr>
      <w:tr w:rsidR="00631DC7" w:rsidRPr="0022247A" w14:paraId="0D337FC4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1731C84E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236" w:type="dxa"/>
            <w:noWrap/>
            <w:hideMark/>
          </w:tcPr>
          <w:p w14:paraId="6BDE1267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4174F0DB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95.72%</w:t>
            </w:r>
          </w:p>
        </w:tc>
        <w:tc>
          <w:tcPr>
            <w:tcW w:w="2649" w:type="dxa"/>
            <w:noWrap/>
            <w:hideMark/>
          </w:tcPr>
          <w:p w14:paraId="3E48C9B7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95.02%</w:t>
            </w:r>
          </w:p>
        </w:tc>
        <w:tc>
          <w:tcPr>
            <w:tcW w:w="2122" w:type="dxa"/>
            <w:noWrap/>
            <w:hideMark/>
          </w:tcPr>
          <w:p w14:paraId="096F4840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95.20%</w:t>
            </w:r>
          </w:p>
        </w:tc>
      </w:tr>
      <w:tr w:rsidR="00631DC7" w:rsidRPr="0022247A" w14:paraId="3DCCF749" w14:textId="77777777" w:rsidTr="009E791E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0BB944BE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236" w:type="dxa"/>
            <w:noWrap/>
            <w:hideMark/>
          </w:tcPr>
          <w:p w14:paraId="5D8EEBE3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4EFC4C84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95.16%</w:t>
            </w:r>
          </w:p>
        </w:tc>
        <w:tc>
          <w:tcPr>
            <w:tcW w:w="2649" w:type="dxa"/>
            <w:noWrap/>
            <w:hideMark/>
          </w:tcPr>
          <w:p w14:paraId="401030C1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94.66%</w:t>
            </w:r>
          </w:p>
        </w:tc>
        <w:tc>
          <w:tcPr>
            <w:tcW w:w="2122" w:type="dxa"/>
            <w:noWrap/>
            <w:hideMark/>
          </w:tcPr>
          <w:p w14:paraId="482B3CEC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94.80%</w:t>
            </w:r>
          </w:p>
        </w:tc>
      </w:tr>
      <w:tr w:rsidR="00631DC7" w:rsidRPr="0022247A" w14:paraId="71200878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7B378548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236" w:type="dxa"/>
            <w:noWrap/>
            <w:hideMark/>
          </w:tcPr>
          <w:p w14:paraId="1C010C3A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6F3EC44A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95.02%</w:t>
            </w:r>
          </w:p>
        </w:tc>
        <w:tc>
          <w:tcPr>
            <w:tcW w:w="2649" w:type="dxa"/>
            <w:noWrap/>
            <w:hideMark/>
          </w:tcPr>
          <w:p w14:paraId="55FD4610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94.94%</w:t>
            </w:r>
          </w:p>
        </w:tc>
        <w:tc>
          <w:tcPr>
            <w:tcW w:w="2122" w:type="dxa"/>
            <w:noWrap/>
            <w:hideMark/>
          </w:tcPr>
          <w:p w14:paraId="7075C554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94.76%</w:t>
            </w:r>
          </w:p>
        </w:tc>
      </w:tr>
      <w:tr w:rsidR="00631DC7" w:rsidRPr="0022247A" w14:paraId="27078015" w14:textId="77777777" w:rsidTr="009E791E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74F1E597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36" w:type="dxa"/>
            <w:noWrap/>
            <w:hideMark/>
          </w:tcPr>
          <w:p w14:paraId="7F01D7C0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04BED15F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94.66%</w:t>
            </w:r>
          </w:p>
        </w:tc>
        <w:tc>
          <w:tcPr>
            <w:tcW w:w="2649" w:type="dxa"/>
            <w:noWrap/>
            <w:hideMark/>
          </w:tcPr>
          <w:p w14:paraId="2772DD4A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94.64%</w:t>
            </w:r>
          </w:p>
        </w:tc>
        <w:tc>
          <w:tcPr>
            <w:tcW w:w="2122" w:type="dxa"/>
            <w:noWrap/>
            <w:hideMark/>
          </w:tcPr>
          <w:p w14:paraId="7CA02710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94.52%</w:t>
            </w:r>
          </w:p>
        </w:tc>
      </w:tr>
      <w:tr w:rsidR="00631DC7" w:rsidRPr="0022247A" w14:paraId="36D27B87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65C9756D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236" w:type="dxa"/>
            <w:noWrap/>
            <w:hideMark/>
          </w:tcPr>
          <w:p w14:paraId="7CAAC198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3DD1CCBF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94.71%</w:t>
            </w:r>
          </w:p>
        </w:tc>
        <w:tc>
          <w:tcPr>
            <w:tcW w:w="2649" w:type="dxa"/>
            <w:noWrap/>
            <w:hideMark/>
          </w:tcPr>
          <w:p w14:paraId="34A87DD9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94.31%</w:t>
            </w:r>
          </w:p>
        </w:tc>
        <w:tc>
          <w:tcPr>
            <w:tcW w:w="2122" w:type="dxa"/>
            <w:noWrap/>
            <w:hideMark/>
          </w:tcPr>
          <w:p w14:paraId="3EF0CC18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94.37%</w:t>
            </w:r>
          </w:p>
        </w:tc>
      </w:tr>
      <w:tr w:rsidR="00631DC7" w:rsidRPr="0022247A" w14:paraId="7FEB7CFA" w14:textId="77777777" w:rsidTr="009E791E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43D9B678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1236" w:type="dxa"/>
            <w:noWrap/>
            <w:hideMark/>
          </w:tcPr>
          <w:p w14:paraId="1239FDED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55CF28E4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94.67%</w:t>
            </w:r>
          </w:p>
        </w:tc>
        <w:tc>
          <w:tcPr>
            <w:tcW w:w="2649" w:type="dxa"/>
            <w:noWrap/>
            <w:hideMark/>
          </w:tcPr>
          <w:p w14:paraId="07608AB9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94.30%</w:t>
            </w:r>
          </w:p>
        </w:tc>
        <w:tc>
          <w:tcPr>
            <w:tcW w:w="2122" w:type="dxa"/>
            <w:noWrap/>
            <w:hideMark/>
          </w:tcPr>
          <w:p w14:paraId="1DB69128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94.51%</w:t>
            </w:r>
          </w:p>
        </w:tc>
      </w:tr>
      <w:tr w:rsidR="00631DC7" w:rsidRPr="0022247A" w14:paraId="38B8DBF6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08266DAC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236" w:type="dxa"/>
            <w:noWrap/>
            <w:hideMark/>
          </w:tcPr>
          <w:p w14:paraId="454A13DC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45E8B77D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94.57%</w:t>
            </w:r>
          </w:p>
        </w:tc>
        <w:tc>
          <w:tcPr>
            <w:tcW w:w="2649" w:type="dxa"/>
            <w:noWrap/>
            <w:hideMark/>
          </w:tcPr>
          <w:p w14:paraId="0BD404B7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94.48%</w:t>
            </w:r>
          </w:p>
        </w:tc>
        <w:tc>
          <w:tcPr>
            <w:tcW w:w="2122" w:type="dxa"/>
            <w:noWrap/>
            <w:hideMark/>
          </w:tcPr>
          <w:p w14:paraId="5FC58CD6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94.24%</w:t>
            </w:r>
          </w:p>
        </w:tc>
      </w:tr>
      <w:tr w:rsidR="00631DC7" w:rsidRPr="0022247A" w14:paraId="0A7CBFD0" w14:textId="77777777" w:rsidTr="009E791E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26DB4DA0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236" w:type="dxa"/>
            <w:noWrap/>
            <w:hideMark/>
          </w:tcPr>
          <w:p w14:paraId="463DC41F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4A99C0AA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94.48%</w:t>
            </w:r>
          </w:p>
        </w:tc>
        <w:tc>
          <w:tcPr>
            <w:tcW w:w="2649" w:type="dxa"/>
            <w:noWrap/>
            <w:hideMark/>
          </w:tcPr>
          <w:p w14:paraId="078106B7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94.18%</w:t>
            </w:r>
          </w:p>
        </w:tc>
        <w:tc>
          <w:tcPr>
            <w:tcW w:w="2122" w:type="dxa"/>
            <w:noWrap/>
            <w:hideMark/>
          </w:tcPr>
          <w:p w14:paraId="7BEB3C7F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94.36%</w:t>
            </w:r>
          </w:p>
        </w:tc>
      </w:tr>
      <w:tr w:rsidR="00631DC7" w:rsidRPr="0022247A" w14:paraId="4FEE0D54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6ED742C9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236" w:type="dxa"/>
            <w:noWrap/>
            <w:hideMark/>
          </w:tcPr>
          <w:p w14:paraId="532A0A03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0ECEEBA3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94.18%</w:t>
            </w:r>
          </w:p>
        </w:tc>
        <w:tc>
          <w:tcPr>
            <w:tcW w:w="2649" w:type="dxa"/>
            <w:noWrap/>
            <w:hideMark/>
          </w:tcPr>
          <w:p w14:paraId="333277D3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94.18%</w:t>
            </w:r>
          </w:p>
        </w:tc>
        <w:tc>
          <w:tcPr>
            <w:tcW w:w="2122" w:type="dxa"/>
            <w:noWrap/>
            <w:hideMark/>
          </w:tcPr>
          <w:p w14:paraId="322BA88E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93.94%</w:t>
            </w:r>
          </w:p>
        </w:tc>
      </w:tr>
    </w:tbl>
    <w:p w14:paraId="2C35DF20" w14:textId="752E5322" w:rsidR="00802ED0" w:rsidRPr="0022247A" w:rsidRDefault="003236B0" w:rsidP="009E791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 w:rsidRPr="003236B0">
        <w:rPr>
          <w:rFonts w:asciiTheme="minorHAnsi" w:hAnsiTheme="minorHAnsi"/>
          <w:noProof/>
          <w:sz w:val="28"/>
        </w:rPr>
        <w:lastRenderedPageBreak/>
        <w:drawing>
          <wp:inline distT="0" distB="0" distL="0" distR="0" wp14:anchorId="0D38470D" wp14:editId="645D9822">
            <wp:extent cx="5943600" cy="3857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12 at 10.53.3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ED0" w:rsidRPr="0022247A">
        <w:rPr>
          <w:rFonts w:asciiTheme="minorHAnsi" w:hAnsiTheme="minorHAnsi"/>
          <w:sz w:val="28"/>
          <w:u w:val="single"/>
        </w:rPr>
        <w:t>Observation</w:t>
      </w:r>
      <w:r w:rsidR="00C327FB" w:rsidRPr="0022247A">
        <w:rPr>
          <w:rFonts w:asciiTheme="minorHAnsi" w:hAnsiTheme="minorHAnsi"/>
          <w:sz w:val="28"/>
          <w:u w:val="single"/>
        </w:rPr>
        <w:t>s</w:t>
      </w:r>
      <w:r w:rsidR="00802ED0" w:rsidRPr="0022247A">
        <w:rPr>
          <w:rFonts w:asciiTheme="minorHAnsi" w:hAnsiTheme="minorHAnsi"/>
          <w:sz w:val="28"/>
          <w:u w:val="single"/>
        </w:rPr>
        <w:t>:</w:t>
      </w:r>
    </w:p>
    <w:p w14:paraId="54CD09A6" w14:textId="7982A6DF" w:rsidR="00802ED0" w:rsidRPr="009E791E" w:rsidRDefault="00344B60" w:rsidP="00C327F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</w:rPr>
      </w:pPr>
      <w:r w:rsidRPr="009E791E">
        <w:rPr>
          <w:rFonts w:asciiTheme="minorHAnsi" w:hAnsiTheme="minorHAnsi"/>
        </w:rPr>
        <w:t xml:space="preserve">The above graph shows the different Training, Validation and Test </w:t>
      </w:r>
      <w:r w:rsidR="00C327FB" w:rsidRPr="009E791E">
        <w:rPr>
          <w:rFonts w:asciiTheme="minorHAnsi" w:hAnsiTheme="minorHAnsi"/>
        </w:rPr>
        <w:t>S</w:t>
      </w:r>
      <w:r w:rsidRPr="009E791E">
        <w:rPr>
          <w:rFonts w:asciiTheme="minorHAnsi" w:hAnsiTheme="minorHAnsi"/>
        </w:rPr>
        <w:t>et accuracy for different regularization parameters.</w:t>
      </w:r>
    </w:p>
    <w:p w14:paraId="234D4FBE" w14:textId="145E993B" w:rsidR="00344B60" w:rsidRPr="009E791E" w:rsidRDefault="003D33E7" w:rsidP="00C327F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</w:rPr>
      </w:pPr>
      <w:r w:rsidRPr="009E791E">
        <w:rPr>
          <w:rFonts w:asciiTheme="minorHAnsi" w:hAnsiTheme="minorHAnsi"/>
        </w:rPr>
        <w:t>We can observe that with increase in regularization parameter the accuracy increases and gradually drops f</w:t>
      </w:r>
      <w:r w:rsidR="00631DC7" w:rsidRPr="009E791E">
        <w:rPr>
          <w:rFonts w:asciiTheme="minorHAnsi" w:hAnsiTheme="minorHAnsi"/>
        </w:rPr>
        <w:t>ro</w:t>
      </w:r>
      <w:r w:rsidRPr="009E791E">
        <w:rPr>
          <w:rFonts w:asciiTheme="minorHAnsi" w:hAnsiTheme="minorHAnsi"/>
        </w:rPr>
        <w:t xml:space="preserve">m </w:t>
      </w:r>
      <w:bookmarkStart w:id="2" w:name="OLE_LINK1"/>
      <w:r w:rsidRPr="009E791E">
        <w:rPr>
          <w:rFonts w:asciiTheme="minorHAnsi" w:hAnsiTheme="minorHAnsi"/>
        </w:rPr>
        <w:sym w:font="Symbol" w:char="F06C"/>
      </w:r>
      <w:bookmarkEnd w:id="2"/>
      <w:r w:rsidRPr="009E791E">
        <w:rPr>
          <w:rFonts w:asciiTheme="minorHAnsi" w:hAnsiTheme="minorHAnsi"/>
        </w:rPr>
        <w:t xml:space="preserve"> = </w:t>
      </w:r>
      <w:r w:rsidR="00631DC7" w:rsidRPr="009E791E">
        <w:rPr>
          <w:rFonts w:asciiTheme="minorHAnsi" w:hAnsiTheme="minorHAnsi"/>
        </w:rPr>
        <w:t>10.</w:t>
      </w:r>
    </w:p>
    <w:p w14:paraId="064CAC56" w14:textId="2620F011" w:rsidR="00251CC9" w:rsidRPr="009E791E" w:rsidRDefault="00AD23C8" w:rsidP="00C327F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</w:rPr>
      </w:pPr>
      <w:r w:rsidRPr="009E791E">
        <w:rPr>
          <w:rFonts w:asciiTheme="minorHAnsi" w:hAnsiTheme="minorHAnsi"/>
        </w:rPr>
        <w:t>Non-</w:t>
      </w:r>
      <w:r w:rsidR="00B4724F" w:rsidRPr="009E791E">
        <w:rPr>
          <w:rFonts w:asciiTheme="minorHAnsi" w:hAnsiTheme="minorHAnsi"/>
        </w:rPr>
        <w:t>Regularized (</w:t>
      </w:r>
      <w:r w:rsidRPr="009E791E">
        <w:rPr>
          <w:rFonts w:asciiTheme="minorHAnsi" w:hAnsiTheme="minorHAnsi"/>
        </w:rPr>
        <w:sym w:font="Symbol" w:char="F06C"/>
      </w:r>
      <w:r w:rsidRPr="009E791E">
        <w:rPr>
          <w:rFonts w:asciiTheme="minorHAnsi" w:hAnsiTheme="minorHAnsi"/>
        </w:rPr>
        <w:t xml:space="preserve"> = 0)</w:t>
      </w:r>
      <w:r w:rsidR="00B4724F" w:rsidRPr="009E791E">
        <w:rPr>
          <w:rFonts w:asciiTheme="minorHAnsi" w:hAnsiTheme="minorHAnsi"/>
        </w:rPr>
        <w:t xml:space="preserve"> performs least efficiently as the algorithm was not able to converge at local minima, consequently making it harder for the system to learn weight.</w:t>
      </w:r>
    </w:p>
    <w:tbl>
      <w:tblPr>
        <w:tblStyle w:val="ListTable4-Accent3"/>
        <w:tblW w:w="9207" w:type="dxa"/>
        <w:tblLook w:val="04A0" w:firstRow="1" w:lastRow="0" w:firstColumn="1" w:lastColumn="0" w:noHBand="0" w:noVBand="1"/>
      </w:tblPr>
      <w:tblGrid>
        <w:gridCol w:w="3126"/>
        <w:gridCol w:w="3296"/>
        <w:gridCol w:w="2785"/>
      </w:tblGrid>
      <w:tr w:rsidR="009E791E" w:rsidRPr="009E791E" w14:paraId="2044F014" w14:textId="77777777" w:rsidTr="00323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300E9800" w14:textId="6361904B" w:rsidR="009E791E" w:rsidRPr="009E791E" w:rsidRDefault="009E791E" w:rsidP="00553625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Lam</w:t>
            </w:r>
            <w:r w:rsidR="00553625">
              <w:rPr>
                <w:rFonts w:ascii="Arial" w:hAnsi="Arial" w:cs="Arial"/>
                <w:color w:val="000000"/>
                <w:sz w:val="20"/>
                <w:szCs w:val="20"/>
              </w:rPr>
              <w:t>b</w:t>
            </w: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da</w:t>
            </w:r>
          </w:p>
        </w:tc>
        <w:tc>
          <w:tcPr>
            <w:tcW w:w="3296" w:type="dxa"/>
            <w:noWrap/>
            <w:hideMark/>
          </w:tcPr>
          <w:p w14:paraId="3AEA1450" w14:textId="77777777" w:rsidR="009E791E" w:rsidRPr="009E791E" w:rsidRDefault="009E791E" w:rsidP="005536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Hidden Unit</w:t>
            </w:r>
          </w:p>
        </w:tc>
        <w:tc>
          <w:tcPr>
            <w:tcW w:w="2785" w:type="dxa"/>
            <w:noWrap/>
            <w:hideMark/>
          </w:tcPr>
          <w:p w14:paraId="411A1283" w14:textId="77777777" w:rsidR="009E791E" w:rsidRPr="009E791E" w:rsidRDefault="009E791E" w:rsidP="005536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Time(In Sec)</w:t>
            </w:r>
          </w:p>
        </w:tc>
      </w:tr>
      <w:tr w:rsidR="009E791E" w:rsidRPr="009E791E" w14:paraId="118D3B58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0FBAE37E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3296" w:type="dxa"/>
            <w:noWrap/>
            <w:hideMark/>
          </w:tcPr>
          <w:p w14:paraId="0FB62368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5978FCF5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26.02205676</w:t>
            </w:r>
          </w:p>
        </w:tc>
      </w:tr>
      <w:tr w:rsidR="009E791E" w:rsidRPr="009E791E" w14:paraId="0BDA2A3A" w14:textId="77777777" w:rsidTr="003236B0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722A4781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3296" w:type="dxa"/>
            <w:noWrap/>
            <w:hideMark/>
          </w:tcPr>
          <w:p w14:paraId="5B0603F7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10D30E59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23.83797178</w:t>
            </w:r>
          </w:p>
        </w:tc>
      </w:tr>
      <w:tr w:rsidR="009E791E" w:rsidRPr="009E791E" w14:paraId="72E97FFB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4B92A7E5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3296" w:type="dxa"/>
            <w:noWrap/>
            <w:hideMark/>
          </w:tcPr>
          <w:p w14:paraId="543FD834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30561ED4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24.71857586</w:t>
            </w:r>
          </w:p>
        </w:tc>
      </w:tr>
      <w:tr w:rsidR="009E791E" w:rsidRPr="009E791E" w14:paraId="35BDB467" w14:textId="77777777" w:rsidTr="003236B0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02DFBFA4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3296" w:type="dxa"/>
            <w:noWrap/>
            <w:hideMark/>
          </w:tcPr>
          <w:p w14:paraId="5CC7A901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72AB6E91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23.29902044</w:t>
            </w:r>
          </w:p>
        </w:tc>
      </w:tr>
      <w:tr w:rsidR="009E791E" w:rsidRPr="009E791E" w14:paraId="351C6823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49BE937B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3296" w:type="dxa"/>
            <w:noWrap/>
            <w:hideMark/>
          </w:tcPr>
          <w:p w14:paraId="2F2CBB23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6214054E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23.57502859</w:t>
            </w:r>
          </w:p>
        </w:tc>
      </w:tr>
      <w:tr w:rsidR="009E791E" w:rsidRPr="009E791E" w14:paraId="13FB6446" w14:textId="77777777" w:rsidTr="003236B0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1DD3E8A6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3296" w:type="dxa"/>
            <w:noWrap/>
            <w:hideMark/>
          </w:tcPr>
          <w:p w14:paraId="6590EB4A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039F5E90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22.62298982</w:t>
            </w:r>
          </w:p>
        </w:tc>
      </w:tr>
      <w:tr w:rsidR="009E791E" w:rsidRPr="009E791E" w14:paraId="5E3A5EBF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2E42A07B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3296" w:type="dxa"/>
            <w:noWrap/>
            <w:hideMark/>
          </w:tcPr>
          <w:p w14:paraId="4D135A5C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7A7E66CA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24.33622745</w:t>
            </w:r>
          </w:p>
        </w:tc>
      </w:tr>
      <w:tr w:rsidR="009E791E" w:rsidRPr="009E791E" w14:paraId="2EF14E87" w14:textId="77777777" w:rsidTr="003236B0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0051BFE6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3296" w:type="dxa"/>
            <w:noWrap/>
            <w:hideMark/>
          </w:tcPr>
          <w:p w14:paraId="5B3B8D5B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16AABBBF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23.64994618</w:t>
            </w:r>
          </w:p>
        </w:tc>
      </w:tr>
      <w:tr w:rsidR="009E791E" w:rsidRPr="009E791E" w14:paraId="471EEC3A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7A5E5719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3296" w:type="dxa"/>
            <w:noWrap/>
            <w:hideMark/>
          </w:tcPr>
          <w:p w14:paraId="104053EB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0EE01F56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24.50004585</w:t>
            </w:r>
          </w:p>
        </w:tc>
      </w:tr>
      <w:tr w:rsidR="009E791E" w:rsidRPr="009E791E" w14:paraId="524CE20F" w14:textId="77777777" w:rsidTr="003236B0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08593993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3296" w:type="dxa"/>
            <w:noWrap/>
            <w:hideMark/>
          </w:tcPr>
          <w:p w14:paraId="62028156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15289E48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24.7822738</w:t>
            </w:r>
          </w:p>
        </w:tc>
      </w:tr>
      <w:tr w:rsidR="009E791E" w:rsidRPr="009E791E" w14:paraId="2ABEA935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6A89323D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3296" w:type="dxa"/>
            <w:noWrap/>
            <w:hideMark/>
          </w:tcPr>
          <w:p w14:paraId="2C59315E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74C7A981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23.58422237</w:t>
            </w:r>
          </w:p>
        </w:tc>
      </w:tr>
    </w:tbl>
    <w:p w14:paraId="58A68228" w14:textId="12FFA2A7" w:rsidR="00251CC9" w:rsidRPr="009E791E" w:rsidRDefault="009E791E" w:rsidP="009E791E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lastRenderedPageBreak/>
        <w:drawing>
          <wp:inline distT="0" distB="0" distL="0" distR="0" wp14:anchorId="740F8C6C" wp14:editId="4905A34F">
            <wp:extent cx="5943600" cy="3852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12 at 10.48.4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F5FD" w14:textId="75D1A24F" w:rsidR="00C327FB" w:rsidRPr="0022247A" w:rsidRDefault="003D33E7" w:rsidP="00C327FB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  <w:u w:val="single"/>
        </w:rPr>
      </w:pPr>
      <w:r w:rsidRPr="0022247A">
        <w:rPr>
          <w:rFonts w:asciiTheme="minorHAnsi" w:hAnsiTheme="minorHAnsi"/>
          <w:sz w:val="28"/>
          <w:u w:val="single"/>
        </w:rPr>
        <w:t xml:space="preserve">Conclusion: </w:t>
      </w:r>
    </w:p>
    <w:p w14:paraId="3CCDBF30" w14:textId="489B84B8" w:rsidR="00D773AC" w:rsidRPr="0022247A" w:rsidRDefault="00B4724F" w:rsidP="00D773AC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With increase in regularization parameter</w:t>
      </w:r>
      <w:r w:rsidR="00260E74" w:rsidRPr="0022247A">
        <w:rPr>
          <w:rFonts w:asciiTheme="minorHAnsi" w:hAnsiTheme="minorHAnsi"/>
          <w:sz w:val="28"/>
        </w:rPr>
        <w:t>,</w:t>
      </w:r>
      <w:r w:rsidRPr="0022247A">
        <w:rPr>
          <w:rFonts w:asciiTheme="minorHAnsi" w:hAnsiTheme="minorHAnsi"/>
          <w:sz w:val="28"/>
        </w:rPr>
        <w:t xml:space="preserve"> </w:t>
      </w:r>
      <w:r w:rsidR="00260E74" w:rsidRPr="0022247A">
        <w:rPr>
          <w:rFonts w:asciiTheme="minorHAnsi" w:hAnsiTheme="minorHAnsi"/>
          <w:sz w:val="28"/>
        </w:rPr>
        <w:t>accuracy increases</w:t>
      </w:r>
      <w:r w:rsidR="00C22D2F" w:rsidRPr="0022247A">
        <w:rPr>
          <w:rFonts w:asciiTheme="minorHAnsi" w:hAnsiTheme="minorHAnsi"/>
          <w:sz w:val="28"/>
        </w:rPr>
        <w:t xml:space="preserve">. But on </w:t>
      </w:r>
      <w:r w:rsidR="006B674C" w:rsidRPr="0022247A">
        <w:rPr>
          <w:rFonts w:asciiTheme="minorHAnsi" w:hAnsiTheme="minorHAnsi"/>
          <w:sz w:val="28"/>
        </w:rPr>
        <w:t xml:space="preserve">further </w:t>
      </w:r>
      <w:r w:rsidR="00C22D2F" w:rsidRPr="0022247A">
        <w:rPr>
          <w:rFonts w:asciiTheme="minorHAnsi" w:hAnsiTheme="minorHAnsi"/>
          <w:sz w:val="28"/>
        </w:rPr>
        <w:t xml:space="preserve">increase in value i.e. for </w:t>
      </w:r>
      <w:r w:rsidR="00C22D2F" w:rsidRPr="0022247A">
        <w:rPr>
          <w:rFonts w:asciiTheme="minorHAnsi" w:hAnsiTheme="minorHAnsi"/>
          <w:sz w:val="28"/>
        </w:rPr>
        <w:sym w:font="Symbol" w:char="F06C"/>
      </w:r>
      <w:r w:rsidR="00C22D2F" w:rsidRPr="0022247A">
        <w:rPr>
          <w:rFonts w:asciiTheme="minorHAnsi" w:hAnsiTheme="minorHAnsi"/>
          <w:sz w:val="28"/>
        </w:rPr>
        <w:t xml:space="preserve"> &gt; </w:t>
      </w:r>
      <w:r w:rsidR="00C327FB" w:rsidRPr="0022247A">
        <w:rPr>
          <w:rFonts w:asciiTheme="minorHAnsi" w:hAnsiTheme="minorHAnsi"/>
          <w:sz w:val="28"/>
        </w:rPr>
        <w:t>10</w:t>
      </w:r>
      <w:r w:rsidR="006B674C" w:rsidRPr="0022247A">
        <w:rPr>
          <w:rFonts w:asciiTheme="minorHAnsi" w:hAnsiTheme="minorHAnsi"/>
          <w:sz w:val="28"/>
        </w:rPr>
        <w:t>, accuracy starts to drop</w:t>
      </w:r>
      <w:r w:rsidR="00C22D2F" w:rsidRPr="0022247A">
        <w:rPr>
          <w:rFonts w:asciiTheme="minorHAnsi" w:hAnsiTheme="minorHAnsi"/>
          <w:sz w:val="28"/>
        </w:rPr>
        <w:t xml:space="preserve"> and error does not converge. Hence, we can conclude for backpropagation on multilayered neural network with 50 hidden nodes, works best with the regularization parameter of </w:t>
      </w:r>
      <w:r w:rsidR="00251CC9" w:rsidRPr="0022247A">
        <w:rPr>
          <w:rFonts w:asciiTheme="minorHAnsi" w:hAnsiTheme="minorHAnsi"/>
          <w:sz w:val="28"/>
        </w:rPr>
        <w:t>5</w:t>
      </w:r>
      <w:r w:rsidR="00C22D2F" w:rsidRPr="0022247A">
        <w:rPr>
          <w:rFonts w:asciiTheme="minorHAnsi" w:hAnsiTheme="minorHAnsi"/>
          <w:sz w:val="28"/>
        </w:rPr>
        <w:t>.</w:t>
      </w:r>
      <w:r w:rsidR="00D773AC">
        <w:rPr>
          <w:rFonts w:asciiTheme="minorHAnsi" w:hAnsiTheme="minorHAnsi"/>
          <w:sz w:val="28"/>
        </w:rPr>
        <w:t xml:space="preserve"> It can also be observed that there is a removal of </w:t>
      </w:r>
      <w:r w:rsidR="00D773AC" w:rsidRPr="00704CD2">
        <w:rPr>
          <w:rFonts w:asciiTheme="minorHAnsi" w:hAnsiTheme="minorHAnsi"/>
          <w:i/>
          <w:sz w:val="28"/>
        </w:rPr>
        <w:t>12</w:t>
      </w:r>
      <w:r w:rsidR="000E5D42">
        <w:rPr>
          <w:rFonts w:asciiTheme="minorHAnsi" w:hAnsiTheme="minorHAnsi"/>
          <w:i/>
          <w:sz w:val="28"/>
        </w:rPr>
        <w:t>4</w:t>
      </w:r>
      <w:r w:rsidR="00D773AC" w:rsidRPr="00704CD2">
        <w:rPr>
          <w:rFonts w:asciiTheme="minorHAnsi" w:hAnsiTheme="minorHAnsi"/>
          <w:i/>
          <w:sz w:val="28"/>
        </w:rPr>
        <w:t xml:space="preserve"> features</w:t>
      </w:r>
      <w:r w:rsidR="00D773AC">
        <w:rPr>
          <w:rFonts w:asciiTheme="minorHAnsi" w:hAnsiTheme="minorHAnsi"/>
          <w:sz w:val="28"/>
        </w:rPr>
        <w:t>.</w:t>
      </w:r>
    </w:p>
    <w:p w14:paraId="659405B4" w14:textId="6BF1F841" w:rsidR="00251CC9" w:rsidRPr="0022247A" w:rsidRDefault="00251CC9" w:rsidP="00251CC9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</w:p>
    <w:p w14:paraId="38E0AC19" w14:textId="77777777" w:rsidR="009E791E" w:rsidRDefault="009E791E" w:rsidP="00490B6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48"/>
          <w:u w:val="single"/>
        </w:rPr>
      </w:pPr>
    </w:p>
    <w:p w14:paraId="42866F45" w14:textId="77777777" w:rsidR="009E791E" w:rsidRDefault="009E791E" w:rsidP="00490B6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48"/>
          <w:u w:val="single"/>
        </w:rPr>
      </w:pPr>
    </w:p>
    <w:p w14:paraId="2DA70AB3" w14:textId="77777777" w:rsidR="009E791E" w:rsidRDefault="009E791E" w:rsidP="00490B6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48"/>
          <w:u w:val="single"/>
        </w:rPr>
      </w:pPr>
    </w:p>
    <w:p w14:paraId="7AE8007E" w14:textId="77777777" w:rsidR="009E791E" w:rsidRDefault="009E791E" w:rsidP="00490B6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48"/>
          <w:u w:val="single"/>
        </w:rPr>
      </w:pPr>
    </w:p>
    <w:p w14:paraId="665AFB8D" w14:textId="27628D33" w:rsidR="00490B69" w:rsidRPr="0022247A" w:rsidRDefault="00490B69" w:rsidP="00490B6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48"/>
        </w:rPr>
      </w:pPr>
      <w:r w:rsidRPr="0022247A">
        <w:rPr>
          <w:rFonts w:asciiTheme="minorHAnsi" w:hAnsiTheme="minorHAnsi"/>
          <w:b/>
          <w:sz w:val="48"/>
          <w:u w:val="single"/>
        </w:rPr>
        <w:lastRenderedPageBreak/>
        <w:t>Problem 2</w:t>
      </w:r>
      <w:r w:rsidRPr="0022247A">
        <w:rPr>
          <w:rFonts w:asciiTheme="minorHAnsi" w:hAnsiTheme="minorHAnsi"/>
          <w:sz w:val="48"/>
        </w:rPr>
        <w:t xml:space="preserve">: </w:t>
      </w:r>
      <w:r w:rsidR="00B646DC">
        <w:rPr>
          <w:rFonts w:asciiTheme="minorHAnsi" w:hAnsiTheme="minorHAnsi"/>
          <w:sz w:val="48"/>
        </w:rPr>
        <w:t>Multi-Class Logistic Regression:</w:t>
      </w:r>
    </w:p>
    <w:p w14:paraId="44B3921E" w14:textId="77777777" w:rsidR="0022247A" w:rsidRPr="0022247A" w:rsidRDefault="0022247A" w:rsidP="0022247A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  <w:u w:val="single"/>
        </w:rPr>
        <w:t>Objective:</w:t>
      </w:r>
      <w:r w:rsidRPr="0022247A">
        <w:rPr>
          <w:rFonts w:asciiTheme="minorHAnsi" w:hAnsiTheme="minorHAnsi"/>
          <w:sz w:val="28"/>
        </w:rPr>
        <w:t xml:space="preserve"> </w:t>
      </w:r>
    </w:p>
    <w:p w14:paraId="7E59A525" w14:textId="10957D44" w:rsidR="0022247A" w:rsidRPr="0022247A" w:rsidRDefault="0022247A" w:rsidP="0022247A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 xml:space="preserve">Compute the accuracy of </w:t>
      </w:r>
      <w:proofErr w:type="spellStart"/>
      <w:r w:rsidRPr="0022247A">
        <w:rPr>
          <w:rFonts w:asciiTheme="minorHAnsi" w:hAnsiTheme="minorHAnsi"/>
          <w:sz w:val="28"/>
        </w:rPr>
        <w:t>CelebA</w:t>
      </w:r>
      <w:proofErr w:type="spellEnd"/>
      <w:r w:rsidRPr="0022247A">
        <w:rPr>
          <w:rFonts w:asciiTheme="minorHAnsi" w:hAnsiTheme="minorHAnsi"/>
          <w:sz w:val="28"/>
        </w:rPr>
        <w:t xml:space="preserve"> data using </w:t>
      </w:r>
      <w:proofErr w:type="spellStart"/>
      <w:r w:rsidRPr="0022247A">
        <w:rPr>
          <w:rFonts w:asciiTheme="minorHAnsi" w:hAnsiTheme="minorHAnsi"/>
          <w:sz w:val="28"/>
        </w:rPr>
        <w:t>facennScript</w:t>
      </w:r>
      <w:proofErr w:type="spellEnd"/>
      <w:r w:rsidRPr="0022247A">
        <w:rPr>
          <w:rFonts w:asciiTheme="minorHAnsi" w:hAnsiTheme="minorHAnsi"/>
          <w:sz w:val="28"/>
        </w:rPr>
        <w:t xml:space="preserve"> using the regularization parameter obtained from </w:t>
      </w:r>
      <w:proofErr w:type="spellStart"/>
      <w:r w:rsidRPr="0022247A">
        <w:rPr>
          <w:rFonts w:asciiTheme="minorHAnsi" w:hAnsiTheme="minorHAnsi"/>
          <w:sz w:val="28"/>
        </w:rPr>
        <w:t>nnScript</w:t>
      </w:r>
      <w:proofErr w:type="spellEnd"/>
      <w:r w:rsidRPr="0022247A">
        <w:rPr>
          <w:rFonts w:asciiTheme="minorHAnsi" w:hAnsiTheme="minorHAnsi"/>
          <w:sz w:val="28"/>
        </w:rPr>
        <w:t>. (</w:t>
      </w:r>
      <w:r w:rsidRPr="00C94B50">
        <w:rPr>
          <w:rFonts w:asciiTheme="minorHAnsi" w:hAnsiTheme="minorHAnsi"/>
          <w:i/>
          <w:sz w:val="28"/>
        </w:rPr>
        <w:t>Neural Network</w:t>
      </w:r>
      <w:r w:rsidRPr="0022247A">
        <w:rPr>
          <w:rFonts w:asciiTheme="minorHAnsi" w:hAnsiTheme="minorHAnsi"/>
          <w:sz w:val="28"/>
        </w:rPr>
        <w:t>)</w:t>
      </w:r>
    </w:p>
    <w:p w14:paraId="701C61BB" w14:textId="55C4C75A" w:rsidR="0022247A" w:rsidRPr="0022247A" w:rsidRDefault="0022247A" w:rsidP="0022247A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i/>
          <w:sz w:val="28"/>
        </w:rPr>
        <w:t>Lambda and Hidden Unit values</w:t>
      </w:r>
      <w:r w:rsidRPr="0022247A">
        <w:rPr>
          <w:rFonts w:asciiTheme="minorHAnsi" w:hAnsiTheme="minorHAnsi"/>
          <w:sz w:val="28"/>
        </w:rPr>
        <w:t xml:space="preserve"> are set to default. Following values are obtained:</w:t>
      </w:r>
    </w:p>
    <w:tbl>
      <w:tblPr>
        <w:tblStyle w:val="GridTable5Dark-Accent3"/>
        <w:tblW w:w="9265" w:type="dxa"/>
        <w:tblLook w:val="04A0" w:firstRow="1" w:lastRow="0" w:firstColumn="1" w:lastColumn="0" w:noHBand="0" w:noVBand="1"/>
      </w:tblPr>
      <w:tblGrid>
        <w:gridCol w:w="985"/>
        <w:gridCol w:w="1350"/>
        <w:gridCol w:w="2340"/>
        <w:gridCol w:w="2520"/>
        <w:gridCol w:w="2070"/>
      </w:tblGrid>
      <w:tr w:rsidR="0022247A" w:rsidRPr="0022247A" w14:paraId="1C01C835" w14:textId="77777777" w:rsidTr="002224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hideMark/>
          </w:tcPr>
          <w:p w14:paraId="6AFBEDAF" w14:textId="77777777" w:rsidR="0022247A" w:rsidRPr="0022247A" w:rsidRDefault="0022247A" w:rsidP="0022247A">
            <w:pPr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Lambda</w:t>
            </w:r>
          </w:p>
        </w:tc>
        <w:tc>
          <w:tcPr>
            <w:tcW w:w="1350" w:type="dxa"/>
            <w:noWrap/>
            <w:hideMark/>
          </w:tcPr>
          <w:p w14:paraId="5DDA2FDC" w14:textId="77777777" w:rsidR="0022247A" w:rsidRPr="0022247A" w:rsidRDefault="0022247A" w:rsidP="00222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Hidden Unit</w:t>
            </w:r>
          </w:p>
        </w:tc>
        <w:tc>
          <w:tcPr>
            <w:tcW w:w="2340" w:type="dxa"/>
            <w:noWrap/>
            <w:hideMark/>
          </w:tcPr>
          <w:p w14:paraId="166AEA4F" w14:textId="68127F45" w:rsidR="0022247A" w:rsidRPr="0022247A" w:rsidRDefault="0022247A" w:rsidP="00222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Training set Accuracy</w:t>
            </w:r>
          </w:p>
        </w:tc>
        <w:tc>
          <w:tcPr>
            <w:tcW w:w="2520" w:type="dxa"/>
            <w:noWrap/>
            <w:hideMark/>
          </w:tcPr>
          <w:p w14:paraId="1EAB94F2" w14:textId="77777777" w:rsidR="0022247A" w:rsidRPr="0022247A" w:rsidRDefault="0022247A" w:rsidP="00222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Validation Set Accuracy</w:t>
            </w:r>
          </w:p>
        </w:tc>
        <w:tc>
          <w:tcPr>
            <w:tcW w:w="2070" w:type="dxa"/>
            <w:noWrap/>
            <w:hideMark/>
          </w:tcPr>
          <w:p w14:paraId="377DBCE4" w14:textId="77777777" w:rsidR="0022247A" w:rsidRPr="0022247A" w:rsidRDefault="0022247A" w:rsidP="00222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Test Set Accuracy</w:t>
            </w:r>
          </w:p>
        </w:tc>
      </w:tr>
      <w:tr w:rsidR="0022247A" w:rsidRPr="0022247A" w14:paraId="1255CE0A" w14:textId="77777777" w:rsidTr="00222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hideMark/>
          </w:tcPr>
          <w:p w14:paraId="0B6A48B0" w14:textId="77777777" w:rsidR="0022247A" w:rsidRPr="008120F6" w:rsidRDefault="0022247A">
            <w:pPr>
              <w:jc w:val="right"/>
              <w:rPr>
                <w:rFonts w:asciiTheme="minorHAnsi" w:hAnsiTheme="minorHAnsi" w:cs="Arial"/>
                <w:color w:val="000000"/>
              </w:rPr>
            </w:pPr>
            <w:r w:rsidRPr="008120F6">
              <w:rPr>
                <w:rFonts w:asciiTheme="minorHAnsi" w:hAnsiTheme="minorHAnsi" w:cs="Arial"/>
                <w:color w:val="000000"/>
              </w:rPr>
              <w:t>10</w:t>
            </w:r>
          </w:p>
        </w:tc>
        <w:tc>
          <w:tcPr>
            <w:tcW w:w="1350" w:type="dxa"/>
            <w:noWrap/>
            <w:hideMark/>
          </w:tcPr>
          <w:p w14:paraId="07733A98" w14:textId="77777777" w:rsidR="0022247A" w:rsidRPr="008120F6" w:rsidRDefault="002224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</w:rPr>
            </w:pPr>
            <w:r w:rsidRPr="008120F6">
              <w:rPr>
                <w:rFonts w:asciiTheme="minorHAnsi" w:hAnsiTheme="minorHAnsi" w:cs="Arial"/>
                <w:color w:val="000000"/>
              </w:rPr>
              <w:t>256</w:t>
            </w:r>
          </w:p>
        </w:tc>
        <w:tc>
          <w:tcPr>
            <w:tcW w:w="2340" w:type="dxa"/>
            <w:noWrap/>
            <w:hideMark/>
          </w:tcPr>
          <w:p w14:paraId="6A9B849A" w14:textId="77777777" w:rsidR="0022247A" w:rsidRPr="008120F6" w:rsidRDefault="002224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</w:rPr>
            </w:pPr>
            <w:r w:rsidRPr="008120F6">
              <w:rPr>
                <w:rFonts w:asciiTheme="minorHAnsi" w:hAnsiTheme="minorHAnsi" w:cs="Arial"/>
                <w:color w:val="000000"/>
              </w:rPr>
              <w:t>85.02%</w:t>
            </w:r>
          </w:p>
        </w:tc>
        <w:tc>
          <w:tcPr>
            <w:tcW w:w="2520" w:type="dxa"/>
            <w:noWrap/>
            <w:hideMark/>
          </w:tcPr>
          <w:p w14:paraId="6B3AE84D" w14:textId="77777777" w:rsidR="0022247A" w:rsidRPr="008120F6" w:rsidRDefault="002224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</w:rPr>
            </w:pPr>
            <w:r w:rsidRPr="008120F6">
              <w:rPr>
                <w:rFonts w:asciiTheme="minorHAnsi" w:hAnsiTheme="minorHAnsi" w:cs="Arial"/>
                <w:color w:val="000000"/>
              </w:rPr>
              <w:t>84.20%</w:t>
            </w:r>
          </w:p>
        </w:tc>
        <w:tc>
          <w:tcPr>
            <w:tcW w:w="2070" w:type="dxa"/>
            <w:noWrap/>
            <w:hideMark/>
          </w:tcPr>
          <w:p w14:paraId="4DEEC271" w14:textId="77777777" w:rsidR="0022247A" w:rsidRPr="008120F6" w:rsidRDefault="002224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</w:rPr>
            </w:pPr>
            <w:r w:rsidRPr="008120F6">
              <w:rPr>
                <w:rFonts w:asciiTheme="minorHAnsi" w:hAnsiTheme="minorHAnsi" w:cs="Arial"/>
                <w:color w:val="000000"/>
              </w:rPr>
              <w:t>85.39%</w:t>
            </w:r>
          </w:p>
        </w:tc>
      </w:tr>
    </w:tbl>
    <w:p w14:paraId="1F2BA0CE" w14:textId="67C4B229" w:rsidR="0022247A" w:rsidRPr="00524D64" w:rsidRDefault="0022247A" w:rsidP="0022247A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18"/>
        </w:rPr>
      </w:pPr>
    </w:p>
    <w:p w14:paraId="7FF3B8FD" w14:textId="4FA0A19C" w:rsidR="0022247A" w:rsidRDefault="0022247A" w:rsidP="0022247A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i/>
          <w:sz w:val="28"/>
        </w:rPr>
        <w:t>Lambda and Hidden Unit values</w:t>
      </w:r>
      <w:r w:rsidRPr="0022247A">
        <w:rPr>
          <w:rFonts w:asciiTheme="minorHAnsi" w:hAnsiTheme="minorHAnsi"/>
          <w:sz w:val="28"/>
        </w:rPr>
        <w:t xml:space="preserve"> are set to </w:t>
      </w:r>
      <w:r w:rsidR="00524D64">
        <w:rPr>
          <w:rFonts w:asciiTheme="minorHAnsi" w:hAnsiTheme="minorHAnsi"/>
          <w:sz w:val="28"/>
        </w:rPr>
        <w:t>the values obtained from the previous observation</w:t>
      </w:r>
      <w:r w:rsidRPr="0022247A">
        <w:rPr>
          <w:rFonts w:asciiTheme="minorHAnsi" w:hAnsiTheme="minorHAnsi"/>
          <w:sz w:val="28"/>
        </w:rPr>
        <w:t>. Following values are obtained:</w:t>
      </w:r>
    </w:p>
    <w:tbl>
      <w:tblPr>
        <w:tblStyle w:val="GridTable5Dark-Accent3"/>
        <w:tblW w:w="9265" w:type="dxa"/>
        <w:tblLook w:val="04A0" w:firstRow="1" w:lastRow="0" w:firstColumn="1" w:lastColumn="0" w:noHBand="0" w:noVBand="1"/>
      </w:tblPr>
      <w:tblGrid>
        <w:gridCol w:w="985"/>
        <w:gridCol w:w="1350"/>
        <w:gridCol w:w="2340"/>
        <w:gridCol w:w="2610"/>
        <w:gridCol w:w="1980"/>
      </w:tblGrid>
      <w:tr w:rsidR="00524D64" w14:paraId="7C1F3CBE" w14:textId="77777777" w:rsidTr="00524D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hideMark/>
          </w:tcPr>
          <w:p w14:paraId="21E1C1B2" w14:textId="77777777" w:rsidR="00524D64" w:rsidRDefault="00524D64" w:rsidP="00524D64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Lambda</w:t>
            </w:r>
          </w:p>
        </w:tc>
        <w:tc>
          <w:tcPr>
            <w:tcW w:w="1350" w:type="dxa"/>
            <w:noWrap/>
            <w:hideMark/>
          </w:tcPr>
          <w:p w14:paraId="6CD07F89" w14:textId="77777777" w:rsidR="00524D64" w:rsidRDefault="00524D64" w:rsidP="00524D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Hidden Unit</w:t>
            </w:r>
          </w:p>
        </w:tc>
        <w:tc>
          <w:tcPr>
            <w:tcW w:w="2340" w:type="dxa"/>
            <w:noWrap/>
            <w:hideMark/>
          </w:tcPr>
          <w:p w14:paraId="15B99B9D" w14:textId="6C3C52E7" w:rsidR="00524D64" w:rsidRDefault="00524D64" w:rsidP="00524D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Training set Accuracy</w:t>
            </w:r>
          </w:p>
        </w:tc>
        <w:tc>
          <w:tcPr>
            <w:tcW w:w="2610" w:type="dxa"/>
            <w:noWrap/>
            <w:hideMark/>
          </w:tcPr>
          <w:p w14:paraId="0C939ECB" w14:textId="77777777" w:rsidR="00524D64" w:rsidRDefault="00524D64" w:rsidP="00524D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Validation Set Accuracy</w:t>
            </w:r>
          </w:p>
        </w:tc>
        <w:tc>
          <w:tcPr>
            <w:tcW w:w="1980" w:type="dxa"/>
            <w:noWrap/>
            <w:hideMark/>
          </w:tcPr>
          <w:p w14:paraId="163F9389" w14:textId="77777777" w:rsidR="00524D64" w:rsidRDefault="00524D64" w:rsidP="00524D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Test Set Accuracy</w:t>
            </w:r>
          </w:p>
        </w:tc>
      </w:tr>
      <w:tr w:rsidR="00524D64" w14:paraId="20D30B38" w14:textId="77777777" w:rsidTr="00524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hideMark/>
          </w:tcPr>
          <w:p w14:paraId="556A3471" w14:textId="77777777" w:rsidR="00524D64" w:rsidRPr="008120F6" w:rsidRDefault="00524D64">
            <w:pPr>
              <w:jc w:val="right"/>
              <w:rPr>
                <w:rFonts w:ascii="Arial" w:hAnsi="Arial" w:cs="Arial"/>
                <w:color w:val="000000"/>
              </w:rPr>
            </w:pPr>
            <w:r w:rsidRPr="008120F6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1350" w:type="dxa"/>
            <w:noWrap/>
            <w:hideMark/>
          </w:tcPr>
          <w:p w14:paraId="666AB0C9" w14:textId="77777777" w:rsidR="00524D64" w:rsidRPr="008120F6" w:rsidRDefault="00524D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8120F6">
              <w:rPr>
                <w:rFonts w:ascii="Arial" w:hAnsi="Arial" w:cs="Arial"/>
                <w:color w:val="000000"/>
              </w:rPr>
              <w:t>50</w:t>
            </w:r>
          </w:p>
        </w:tc>
        <w:tc>
          <w:tcPr>
            <w:tcW w:w="2340" w:type="dxa"/>
            <w:noWrap/>
            <w:hideMark/>
          </w:tcPr>
          <w:p w14:paraId="260CF1C7" w14:textId="77777777" w:rsidR="00524D64" w:rsidRPr="008120F6" w:rsidRDefault="00524D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8120F6">
              <w:rPr>
                <w:rFonts w:ascii="Arial" w:hAnsi="Arial" w:cs="Arial"/>
                <w:color w:val="000000"/>
              </w:rPr>
              <w:t>85.11%</w:t>
            </w:r>
          </w:p>
        </w:tc>
        <w:tc>
          <w:tcPr>
            <w:tcW w:w="2610" w:type="dxa"/>
            <w:noWrap/>
            <w:hideMark/>
          </w:tcPr>
          <w:p w14:paraId="59A42234" w14:textId="77777777" w:rsidR="00524D64" w:rsidRPr="008120F6" w:rsidRDefault="00524D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8120F6">
              <w:rPr>
                <w:rFonts w:ascii="Arial" w:hAnsi="Arial" w:cs="Arial"/>
                <w:color w:val="000000"/>
              </w:rPr>
              <w:t>84.84%</w:t>
            </w:r>
          </w:p>
        </w:tc>
        <w:tc>
          <w:tcPr>
            <w:tcW w:w="1980" w:type="dxa"/>
            <w:noWrap/>
            <w:hideMark/>
          </w:tcPr>
          <w:p w14:paraId="08C1069A" w14:textId="77777777" w:rsidR="00524D64" w:rsidRPr="008120F6" w:rsidRDefault="00524D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8120F6">
              <w:rPr>
                <w:rFonts w:ascii="Arial" w:hAnsi="Arial" w:cs="Arial"/>
                <w:color w:val="000000"/>
              </w:rPr>
              <w:t>85.47%</w:t>
            </w:r>
          </w:p>
        </w:tc>
      </w:tr>
    </w:tbl>
    <w:p w14:paraId="6064C8F8" w14:textId="19BFA663" w:rsidR="00524D64" w:rsidRDefault="00524D64" w:rsidP="0022247A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</w:p>
    <w:p w14:paraId="685EDB7C" w14:textId="4CEB7F7B" w:rsidR="001C5690" w:rsidRDefault="001C5690" w:rsidP="0022247A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  <w:u w:val="single"/>
        </w:rPr>
      </w:pPr>
      <w:r w:rsidRPr="001C5690">
        <w:rPr>
          <w:rFonts w:asciiTheme="minorHAnsi" w:hAnsiTheme="minorHAnsi"/>
          <w:sz w:val="28"/>
          <w:u w:val="single"/>
        </w:rPr>
        <w:t>Objective:</w:t>
      </w:r>
    </w:p>
    <w:p w14:paraId="01865E57" w14:textId="759102FB" w:rsidR="001C5690" w:rsidRPr="008120F6" w:rsidRDefault="001C5690" w:rsidP="001C5690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8120F6">
        <w:rPr>
          <w:rFonts w:asciiTheme="minorHAnsi" w:hAnsiTheme="minorHAnsi"/>
          <w:sz w:val="28"/>
        </w:rPr>
        <w:t xml:space="preserve">Compute the accuracy of </w:t>
      </w:r>
      <w:proofErr w:type="spellStart"/>
      <w:r w:rsidRPr="008120F6">
        <w:rPr>
          <w:rFonts w:asciiTheme="minorHAnsi" w:hAnsiTheme="minorHAnsi"/>
          <w:sz w:val="28"/>
        </w:rPr>
        <w:t>CelebA</w:t>
      </w:r>
      <w:proofErr w:type="spellEnd"/>
      <w:r w:rsidRPr="008120F6">
        <w:rPr>
          <w:rFonts w:asciiTheme="minorHAnsi" w:hAnsiTheme="minorHAnsi"/>
          <w:sz w:val="28"/>
        </w:rPr>
        <w:t xml:space="preserve"> data using the </w:t>
      </w:r>
      <w:proofErr w:type="spellStart"/>
      <w:r w:rsidRPr="008120F6">
        <w:rPr>
          <w:rFonts w:asciiTheme="minorHAnsi" w:hAnsiTheme="minorHAnsi"/>
          <w:sz w:val="28"/>
        </w:rPr>
        <w:t>deepnnScript</w:t>
      </w:r>
      <w:proofErr w:type="spellEnd"/>
      <w:r w:rsidR="00A310EE" w:rsidRPr="008120F6">
        <w:rPr>
          <w:rFonts w:asciiTheme="minorHAnsi" w:hAnsiTheme="minorHAnsi"/>
          <w:sz w:val="28"/>
        </w:rPr>
        <w:t xml:space="preserve"> – Deep Neural Network</w:t>
      </w:r>
    </w:p>
    <w:tbl>
      <w:tblPr>
        <w:tblStyle w:val="GridTable5Dark-Accent3"/>
        <w:tblW w:w="9311" w:type="dxa"/>
        <w:tblLook w:val="04A0" w:firstRow="1" w:lastRow="0" w:firstColumn="1" w:lastColumn="0" w:noHBand="0" w:noVBand="1"/>
      </w:tblPr>
      <w:tblGrid>
        <w:gridCol w:w="2425"/>
        <w:gridCol w:w="3330"/>
        <w:gridCol w:w="3556"/>
      </w:tblGrid>
      <w:tr w:rsidR="008120F6" w:rsidRPr="008120F6" w14:paraId="73EA4DD3" w14:textId="77777777" w:rsidTr="00812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noWrap/>
            <w:hideMark/>
          </w:tcPr>
          <w:p w14:paraId="4BF4E6AF" w14:textId="6E1EC54B" w:rsidR="008120F6" w:rsidRPr="008120F6" w:rsidRDefault="008120F6" w:rsidP="008120F6">
            <w:pPr>
              <w:jc w:val="center"/>
              <w:rPr>
                <w:rFonts w:asciiTheme="minorHAnsi" w:hAnsiTheme="minorHAnsi" w:cs="Arial"/>
                <w:color w:val="000000"/>
                <w:sz w:val="28"/>
                <w:szCs w:val="28"/>
              </w:rPr>
            </w:pPr>
            <w:r w:rsidRPr="008120F6">
              <w:rPr>
                <w:rFonts w:asciiTheme="minorHAnsi" w:hAnsiTheme="minorHAnsi" w:cs="Arial"/>
                <w:color w:val="000000"/>
                <w:sz w:val="28"/>
                <w:szCs w:val="28"/>
              </w:rPr>
              <w:t>Hidden Layers</w:t>
            </w:r>
          </w:p>
        </w:tc>
        <w:tc>
          <w:tcPr>
            <w:tcW w:w="3330" w:type="dxa"/>
            <w:noWrap/>
            <w:hideMark/>
          </w:tcPr>
          <w:p w14:paraId="651C46E4" w14:textId="5327FDD1" w:rsidR="008120F6" w:rsidRPr="008120F6" w:rsidRDefault="008120F6" w:rsidP="008120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8"/>
                <w:szCs w:val="28"/>
              </w:rPr>
            </w:pPr>
            <w:r w:rsidRPr="008120F6">
              <w:rPr>
                <w:rFonts w:asciiTheme="minorHAnsi" w:hAnsiTheme="minorHAnsi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71B3927" wp14:editId="64CF9219">
                      <wp:simplePos x="0" y="0"/>
                      <wp:positionH relativeFrom="column">
                        <wp:posOffset>1460500</wp:posOffset>
                      </wp:positionH>
                      <wp:positionV relativeFrom="paragraph">
                        <wp:posOffset>-12700</wp:posOffset>
                      </wp:positionV>
                      <wp:extent cx="317500" cy="317500"/>
                      <wp:effectExtent l="0" t="0" r="0" b="0"/>
                      <wp:wrapNone/>
                      <wp:docPr id="13" name="Rectangle 13" descr="data:image/png;base64,iVBORw0KGgoAAAANSUhEUgAAANQAAADMCAYAAAALW43uAAAAAXNSR0IArs4c6QAANKlJREFUeAHtnQecFsX5x+cAEawJxQYIgqIiajRo1L8iVoIRBWMJYsEWC2oIkESjKIqiQU0UVDTG2GKJmiiKxt5iUFEjKEVIsYEFFQsGAY+7/34Hn719l919d2d27967m+c+721/ZvbZfXZmfk+Zqu9+97u1ypGTgJNALhJokZVLy5Yt1VFHHaUWLVqkl2muP+aYY2JPO/HEE2OPmR749NNPTS8t/Lp33nlHy22vvfbSZb3++ut6u6qqSu20004KeSxevFgf+/jjj9U222yjLr/8cr09e/ZsVcn3VrjwGkEBmRVq5cqV6k9/+pOSJffIC7DFFluoSy65RP3xj39UG220kf/gN910U3XhhRdqUdx4443qiCOOUAvfX6i3vdZRjb1grF7ffPPN1fPPP69uueUWvf3hhx+qTp06+S+X3vntv0MOOUR9//vfV/vtt5/ew0u28cYbK17Wdu3a6X2dO3f2L5EX1N/RwCtXXnmlqq1d1THgHi+99FK9/eijj6pnn31W/fe//9U15H6efvppdfzxx6vrrrtOK9cbb7yhlw18C674GAm0itr/ne98R2222Wb+oddee81fj1v517/+pc4++2z1/vvvq0mTJim+uNC7775bcsmf//xnddJJJ+l9n332maqtqetxDjxooOrWtZs+1rp1a7Vw4SrFW3PNNVWvXr18Pn/961/VK6+8orp27ao6duyo3nvvPbXhhhuqgw8+2FfABQsW+OeLkvk7GnCFOkMoOfVq37693r7hhhu0Ul188cXqm2++0fu6dOmiP070BlasWKE/Utzj8uXL9XH3r/IkENlCff755wolkl+WatNyjRs3zr/k8ccfV2uvvbZiGSb2tW3bNvLYAw88oJWGa3iBpC4shw4dqj744APVosWq6rdp00ZdcMEF6sknn9RF8MWfNm2aX1wltVAox8svv6ymTJmi6/fPf/5Td59PO+00/dHYeuutVc+ePfUxPhTPPfecGjhwoDrzzDNVTU2NQi7//ve//XtzK5UlgapKBSWeeuoprUQ77LCD2nvvvStLaq42TgIxEqhYhYqpr9vtJFDREojs8lV0jV3lnAQqWAKZFQqwoeeWPRUoHMtyBCJnSiBcTY3efvttH2zh3tg+4YQTNEqJOQKYXMZ8LNdaay11++23K0CaX//61278VOEvRCTKl1Rn4N758+ZrRIolg2gQQQbQX375pbrjjjvU//3f/2mbCoPvJBKkCwRv3XXX1QAF5zNwnzNnTsmlgwYNUj/84Q/VKaecUrK/sW1069atRClGjhypxowZo5UFMwII6GszVqGqb775ppYrH7FrrrlGnXzyyVpO22+/vZo5c2Zju/VmUd/MChWWygE/OkBdcfkV/m6U6YorrlA/+clPtB3JPxCxAmx85513KlA67CvnnXdexFmrdt1///2KX1OjP/zhDxo+pzVeb731dAvVoX0HfZtbbbWVPsYHBuQVkwSt2BdffNHUxNBk7sdYocQwiTLxwFu1aqUfPnA1L8K9996rhQTMS0s0YMAA9dJLL5UIDk8APC9+/OMfawPmJ598oqHwbbfdVneL+GJLK0YL1b9/f3XqqaeW8GhsG/fcc4+Wk9wX98w69ig+LNjeZsyYoW8Lmx3HevToobDZ0TXEcI6x3FFlSsChfJX5XFytGqkEMoMSjfQ+XbWdBOpFAkYKJW5FAAlhwsHzoIMOKtkddGPiAEBGGhK3nDTnNpZz1llnHT1WwkMEQpbsEwq7SeFa5ajxSMBIoZ555hl9hzhvQhtssIFaf/319TrI3s0336zX+cc4iP6/ED53IFYQLklsQ8DD//nPf/T4Qu/w/uFqI8S5HTqsGqzzMrItZco5suS84ItIGby4jNcmXDZBl8E6FH6BhUdRSzzGlyxZopYtW6aLYLzUp08fteWWW2rnYsAH8Shn/MQ4829/+1tR1XF8c5ZApELxsvHVlF+4TEADSFoiBtbYSaIIZZJBNi/HRx99pF8ezsXhkxcIW8zSpUs1FM9LJDR69GhZVePHj9eKiZ/eOeeco6+dN3+ePi71lC/9brvtpl9EDsJPEDL8DJd9vUzvYx2aNWuWXtbXv6+//lojmniWQ2eddZaGw5944gm9vOiii7TXPcdAPhcv/lT94Ac/YNNRI5BApELxsn311Vf+L3wfoHK//e1v9YM//PDDFd7g//vf/8KnrbYtrQKOrdCLL76oHV/XWGON1c4N73jkkUd0yIi8XHhkf/D+Kj7huvJySutZq2p1GYR3RBFhJ/VJIKC9e/fWrRLlEgozZMgQhZMsTsAsMe5CfLjatWuvPx56h/tX8RKIVKhytcZmgj0E+stf/qKNj9JqsY+wA6B0iCXdOZZ0xWjNpCuHIrG/urpan/u9733Pv27u3LnayCl8sG3RwhGYJ+fLUl8c+EfIiIRAdN20qy4TwzOErQuee+yxh95+66239LK+/uFhggxEkfmoUB/CMjbZZBM1efJkbcejPsOGDdPnEjPlqHFIwMHmjeM5uVo2EgkYtVCN5N5cNZ0E6l0CiQpFmHmlE94F+++/v/+zqS9IIGH8tkQXl4DAKMpaVxlvwgtPCUEvo/hINzaqXPbtt/9+kYe22247fz8eL0E+0rWXEwjHFyJtQdB0Qv2aO8Uq1GOPPVYSSXvkkUf6yUIQ2sSJE3WfH4HyAgUJSPv3v/+93kUkLc6fQoAYjIegPffcUy9/9atf6WX43/XXX69dmtiPjyDjizABP1NXoHqWEO5JP/vZz/xT4cPHAQgfcIPy5MX0T/JWQBsJ4xe0EGdUnFchriGs/pe//KXe5nr8FaMIUAT54HsXJurIj3v5+9//rhhH7rrrruHT/G3cjyBySpCTY/DgwVomwue2227Txwmtv/baa/V61L8+O/VRc+fMXe3Q0888ra6++mp/P+Xh2nTGGWfo/BaAJoK8Mv5jzIwcAFcY24FECv3mN7+R1Wa7jB1DIUTCsu+66y512GGHqfvuu88HAzgm9hvCtYG/eRmFsFP169dPb/LVR3FAAoHMAQHEuVP4TJ8+Xe28885yuV5+6sHF7T2Ei2uwIxHCQOg7ivWPf/yj5Fw2eHkZ1AM6EAqPoyk2nxdeeEGRsEV8D0kYI064KAz1g/A95IXl60zyF5A4kqVwHNAAz+958+b5kD/Gab7eQPhh4sXDmM2LF2Wc5rq7775by+3888/XcgY5JUlNkLhvZATAgpc9CsiHiueCtzkfjltvvVUjrCR34TlI4pogH9ZFjuH9bBNm37dvXy0nZMjz2nfffRVe7YTbI0/qyXPF9ofyjh07VofyYxI58MADFT6KIJQ77rhjVBHNZl9kC0Wrw4PiS4UzJi9FEFGTlxMpsZ8WKuj9IElYOI4RFodZEr/ANwivA4HjPBtWJq6r8v4gKUvQPhDEJKIcFA5jKGgfX1Hgel5MqKa2zlhMy8WXnx/IG0gbHwpyXXDPvMC8bCgTJLA/60DcwY8I+4TI+oS9SZKpoNRBuuqqq/TLD5RPC06rIC1N8DyU4LjjjtO7qCMfCD4sEtpCQhfkSWtJV63XNr1KehXCi+chBnTZF7XkA4DcyMqEcuOoS4vIBxWia0hKAkwRHKeLxweVVgtyTrtKRSoUcUcjRoxQEyZM0F9lHiZdHV5AiAfIC3D00UfrrzjHePhCwNtC2KswANM14AWFr/AhU9Luu+8up5YsebHJbiRfPLpqEHnsoki6kXTRMJbe8Icb9Et2wgnHaz4CU489f6zuvkn2oSAvriOchK809dZ8vGxEQqNGjdLXso2iozRRxNcbAy18oHDYiYxRZHzElx+ZRxEGbSH4YE6gxcKQTisCIW9a7rN+dVZkC5XUFYPHQw895N8XYz9aIxLt0E3mPugZQNjH6FrTc6A1ogVnLCdmEEmSo09upv9iu3z1IQ+6KdiV5IHUR5muDCeBIiXQoApV5I053k4CDSGByC4fFWEgD1iA02Y5YuAuY5Ry54IOBbO6ljuf4yBsjBEYEA8fPjzyEpDFOML/z5GTQH1IIFahGLMAFoBsQfTdJZ8DYxsG5CB3DKwZtMvYBrQHEgib/rv41bGfsYkAE4R64BLEeACPdQbAQRiW8yHGRSS4pIyf//znWiEZMMuAnTEIQATZVyFgawbu8APEEDsLisygGqIekOv3azG4fzlJIFKhQMqCBjxeZlA8XnoIdK5bt24aqmZgTT5ygcnFpkJIAgQf2cc2A3tpTbBx8MIDeQNzgxyJknBukLDbiG0JZSIDkMDflI2iCboIkEHiF6B+FFaUHRQL+wqtqdiX+Dg4chLISwKRCkW4A8gPhJFTYne69+iu9wkcLDYcvfPbf3Ku7AMRpCWjNQoTigtJKEX1ymp/PXwuRktBy4C4UWKUUCjoTS5QuxwLLsO5wWUig+A5bt1JwFQCsaAEynL66aerq6+5Wif0pxXAJgMihz0GJWBcgx2KHONBpI6XFoXkGF7onC8xUVwDcYwymOoG5WAdRZBl8IakHPbBi7JoybhOlFFsRMF6yfnwhDgmyiY8ZalPcP+cBCwlEKtQlnzd5U4CzVICkV2+ZikJd9NOAjlIIFGhZDBPOcDnadxXwnUCCAARtCW6m+ScsKVHHn0kFz6ggzIxmk2d8uKD+08e9Zk6dWoufPCkSPu8cBED+ILw9ZRfcBuAyYZwqQrWJ+w3acM7eG2iQsn4RC4IuhfJvnJLoGpQtyDSV+6aqOO8eCQvwfXFlEAXb7v1Nj0OC3pYm/AjGQ1OsJJwxoQH1/CxwQFV/OFM+OCxzgvJ8xEwyYQP1+B6xfgWP0EbwnwCuFUO9AGpxQdwmBedjDsYTsX8UGyIdaY2wgRiSvia4uSNeyhudJBEdJvyjLsuUaHiLsqyn5YNdA6o24Z4OHg147NmSjjK8vAwLksGJVNeoI5MhCA5Lkz5kE0Xr3cbPnwoiAvDYx1U1ZQwi+CfiA8fnuY2xAcLP79yc3thDwSweuqpJxXxVRAfK8wbQjbKBA8Q4E6dO6lte29rJR+pT9KycIXCMAySJw6hSZVJOoY9Cw9wMhqZ0vz58/Wk0HyxkhxG0/DnJaBlsPXCwAEX5PFHP/pRmmIjz+Fjg6MymaPEvhZ5YpmdePTjuIyhnVAWG6LV5UX+xS9+kciGBDvkEpk9e45vZA+mhyP9NsdtiK7eCcefoD86ti1vuXokonwYQCXuiZaGMATZLsdYjhPKwKwcPGxb4isctnOZ8EQR8mjysdHxQtgSLYx4j9jwIlQmzgM+C9+8+PDhSvPcyd0eHN9kqWuWc/lQEDMGBd/tLDzKnZuoUOUudsedBJwESiVQeJevtDi35STQtCWQWqHSeJ1HiYp+eVpP9KjrZR/Qah586FrkwQd0Lk8+4s0h95t1iTNwHvUh6DMPPoAScd048aeUewShlHwhILmU/9Of/lQO51IfxnTB+ypqdszUCuXfXcYVHFbpRxP2bUOACAy+H3jwAWM2JGlhkIw5QDzTTZkR0cr4CQdfG+J64G6gYVPCV5KJ23hhbPhQPu5muHaJN75pneATR5MmTSo5JBEA7AR44idgDzNiStrqkosybABy4EzNuPlmC7NLmiILVyj8/PAoB6q2IUIw8Hjv0b2HMRuccY844ghtoGbAbEN8JLCbdPO87m0IAACYOiokPy1fFAr0E6jb5r5wNgbmxqTQkPkh+PCh1IBH+JLaEs8dkwIpCZB3kVS4QtGUk8wjLk9d2pvDORdoWPJ+p70ueB4W+F122UULN2jnCJ6Tdh2DLk7AfPlsiLRq2NdszAGgqNwX6QRkAgeTOsEH88TAgQN1TgkTHnINxnwcj7t37y67/KW0SAKHcy6tEqgpZbPkQ0yLMu0f0/zrTFeIx8OxAHsWGaOKpNQoH19QmksemiMngcYuAcZQRbzLqRWqsQvQ1d9JoD4kkLrLR7wRfVtHTgJNQQJFvcupFQo/q+BMhGmFSs44IEtbIpOs5LGz4QUsa+LkGy4TPkD5DJxtCD545OfBJyr1c9a6UR/8Lk1gfNLCibMw8DtyxjshiTjO2JZyITzm8W/ELAERnc37w3jMhuAffO5FpT5IrVCmN2PjrBksc/hpw/VLZwML4/yJXyEP56abbgqyz7x+6KGHqrXWXktnfc18ceACkkriUmUTTgCyR0polJIwF1NCiQA1qE9SnvQo/lxzwAEH+IeI1Ab6Lme/xJcRj3LGM4AU3AvJNwEmIMJABgwYoHBhMyVQS8AWnntUhl5TvlHXFa5QUYWa7AOdQTmDjpNZ+QAvX37F5RpRkpD5rDzkfOwsHdp3KMlrIceyLEG1uK/gLBZZrudcEDHqwwfD5kuuYWrPIAvilrU+tDKQlI/P5cMPP1wWfie8g5aDnO08E1osTBLcE0SLRcvLh8eU4Ilyc19SP1Ne5a4rXKFIkczXhpbBhrBBPfjgg9pmY8qHDEgdO3TUs0rEZVdKy5svKsZhSa2W9rrwedigyI1h442PgRnPbroxNnxwHAXNJZgv631RPg6+xFJBZKHCc126cuH7Dm4TC0Wq7FdffVV73geT7+yzzz46lCMqvVyQR9I6CslHKzjzZtL5NsdSo3zcJE2vTK9iU6i71kmgoSWAgb+Idzm1QjW0AFz5TgKNQQKpu3y0UHETjDWGG3V1dBIISqCodzm1QtFH1nH5wVqlWKcPzRxQtrg/fJ7xUi7bEg6k9NVtCT7MoZU1T3u4XMwB5JOwAVvgSX1IQW1L8CEvha3PG3xIfQAQEKb3FrxX4vmN+UHGWkDmXCvEfhtkV/jA85VXXpFNnXbA38hxJbVCmZaJUytZY2VOKFM+gAjMKojATYmcEkxtCkwLEGBDDJaZ0wkvbxsaNXKU2rPfnlawOaAPc3ThIxc1u2Pa+oHyEYpPGm0Jp0h7bfg8njv+hVHPvUvnuknzRo8erf39AA6YOZHcGjLDJTzxA4VXUBnCZZXbpjHADxS/QrzXi6TCFQrXe25I0jeb3gzhBNgTJITZhA9hG8zISBi/ZJA14cM1hF0AU9vUBz7YYYDfbfjgmT127FjdGrBuSsiHbEWki7NNEUDaLmxH5Z479UWZBg0a5COEwfpffvnluTx3EFmeu418gvWKW08NSmCgk5k44phF7aepxROAr1Wa/AJRPNgHH4IVbcNA4LNkyRKrcAnqQ1eEADoy+xCnZUrUB68AZnK0lQ/2nODUrCZ1ogu66KNFujcQTiOXhR/3hZkCL/pwvgxmsiRqACicVglvGmxQvPCk+cJozrtGhiv45HFf8MGbXsJtGtw5lu4AcU15JFPM8mDcuU4CRUiA7l8R73LqFqqIm3I8nQSamgRSj6EYB9nmamtqwnP303glUNS73NKDR8emEQsIGQP6rPTS9JfU7Fmz9Tgq67XB8xln0P+1zS8ARAvKhxOpzcB7sTfW+PLLJbqKDKpNiWvxL8OjOjzWyMITD3HQPpxJbQAOxqn40TH+CaJtWerCuYyL2rZt4z33hYlRCnjfMC4G5AE4ILKWoQV59ckjwjbjQsANxr6mxP3gVsX4jeeOa5Qt0htVl9RdPlNQAvd7HlDWBJnhyjL4J5MOTpfAqCaEQhKGgqc5oQZHHXWUCRt9Db5nKDcPioG1KRECj+MmAAA8TQijO+Hd48eP1/UBADIhEm7iJY69EfME7jmmhF2NxKiEn6M0ccT8yfh7AsqAwPGhw7+RdZlAAFDCZKIKKRMFBQRBYTErYNQtCpRI3eWTymVdAnWjTDKdZ9br5Xwecs+ePTXEKvuyLvnC3X333foLWA7OLcebF46BrW2MFqgWfJh4wJRokX73u98pehE2mXVpIfEQ58PDS2xDeJ8zLSs9giSiFcJTnhZWzn388cd9ZeJjbBtygfMw9icUy/a5J90Lx+yitspx947TQhFnE2UxT3G5fwrNNFC1DR+u5+UDQrVtMXkwtvXh5qgPfPjwmBJKxC+P+uR1X7S4aetzzrnn6LmXeeGh4NCCfPQyiYCpfAiMzeu5l6tD6i4fjLAV2NgmylXGHXcSqC8JFPUuZ+ryOWWqr8ftyilaAkW9y6kVigHzO+++Y3SfJvkJogpyfKKkUrevkuTD2KeqRVVd5RLW9LnesECI1kOIeyrivmS8JuXktUytUNx01027Zi6XZB38bAm487DDDvNDo035vfjiixolBAiwIcaGoGkkqbShuXPnKhxtZfxgymvmzJk6fwNAgA2BygFj77fffjZsdAj9gB8O0DJKYoQzLmMkUgGQooDxLa0HSwgEELg7qGRJ/OKOASKBYDJ1DhSXdz3u+rT7UytUWobh80yh4DAfkpAADfMCmhIP7uyzz9bwu+3EW6Q9xnFzzJgxptXR15FrfdSoUVbe5qQaBi0jnMQm+QyADzA+iGpSbvI0N4wNC3haoO+4awgVAV4H0gYQAT6n9WBWRwj076NFH+lZDuN4lNvPx5P3h8QzyKlIKlyh8qo8sTVDhgzRBj9TnkDBxB6Rd8HGaEn5OHbivDlr1izT6ujrUALsNDYfCpxqsdHtvPPOVvcFKoeXOB+LN9980+q+iIHj41UOpj733HM1wkk6Zj6YZH8ir7pkXbrZy1bcoqqFmjJlinF9MFZjLkFZbZ97uUoUDptL040h1cYAiiOjLdyNHUqma7GFzfFsSAsLJz0EFMn2voCE8ZCw5UM98fLOgw8vLx+d4cOH64mw42Rw0UUX6fLo5pFIhYT+lE9XD+J5MSsjNjZTwg6V132Vq0Mm2LwcM3fcSaC5S6DRdPma+4Ny9984JJBaofDlM3WPyWOuIZIV2lrMeSR58YEXIfm2BHplM0WPlI+DrS3CBy/qYxukKHVK+9z79u3r5xzBT3P7723v5+oAMidtgS0Rzxd8f+iuF0GpFYrCTdLhMjDNI8nGnXfeqQfvDJhtCN85Bu+2cDcuMfT5jz32WJvqqGnTpmlFwPnXhgBbQLPInWBD+NExjiGXgw0xbxYOqOWInBIvv/yyjnzmo0D5M2fM9KMTnnzyyVzyQIAikttE5s/Cm70IyqRQJhW45JJLTC5b7RoGqWTisUnyTisLakT4hq0igBTy8o4YMWK1umbZAexOiIIN3E1Gqdtvv13169fPamK7jTfZWOe4YLY/wtBtCM/3NATySstBwhtyms+YMUMxZSgfGojWkkQvPDtTwnRDqAbl2GYMLleHwlG+chVIe/zee+/VX04bJ1JiqjAQk1xlwoQJaYuOPA90DruN7QcDT2pCEyQ5fmRhZXaSK4FZL2gxTVK9CfsP3v9AmwE26LiBOu+882R3oUvxJMd8MH36dPXII4/o8kD6ILIvkf98ztw5qtfWZkZr7FqEbfDcbecO1pVK+JephTKBvcmTDXxqeyN8gTECki7LlLCJEKk5depUKz6UT3J7bDZkLbIhvr68RMFZz7PyA3JGvtTHNoHjdZOv0znkbZLzU3+eO92qNM+dFGHYoQgfmfrQVG3o5eMAEetFPkZTZYIHz50uH8995MiR7Mo8GYK+KMU/B5unEJI7xUkgrQQytVBpmbrznASaqwRSKxSDQtCYrARiNHTo0KyXrXY+QAKuR7aEo6Vtt4g60B+36abJfeABcOKJJ8qm8RI+TCpmSyTjyWPgDp+4FANhKBznYIHqSW3NtEUyj5OkPrC9LyD84PtjagIqV4/UCgUjYMesxKASOBc/LRtirILgbV5iHiQIFg6gtmMfpkKRZB829wXqiDkC84IpcV842TIOmThxoikbfR1OpHx0WNoQKap5iYkQCBMzHeJ7CPXv31/NmTNH55JgkjecYfE8x/9OjuOom2Yspi+I+Id8+Igecsgh/n3Z+E5GFOHvyqRQ/lUZVniB8XuzfUCgQbzE2DdMia8gEwXw8mGLsiG+drwAtq0C3s9kPrLJuQFsDswMEorDrimhAMgZXkDwNoS9h1CQqA8X4JIQH2kM20wHSmtEimwMvdKaYN5AufDINyVykQB88A6SO71IKhw2JysQsT5AuzYESoMnQNQDSsuXrxKIGi+OzZy2lMdXFSTKNlc2qGM3LykKc8uaEhCzJGmxMaIDLxNuQfeR1s6GSF5Ddx/H1CTiOaBU5MQgQQzdTWKVJF0c23QB5T1K4hV3DCM8BmOeO2aTIik1yscYitxpWbt93EQeLzB9ax60zewbCBIejH/KxemUEzp8CMTDkm9DvHR8QYGGbYhuI8FzNrNvUD73RZdPDKumdeKZwyfqBZYgP3ijPLxbKBQtWvgY7l0EBuIpY0ObdNpEbbThRtorHz4oPOO8vCm1QuVdsOPnJNAUJVD4GKopCs3dk5NAnARSKxTNclIG0LgCQHukPxx3Tpr9uNbkwQe0SNxb0pQbdw58nnzKrrsH7yuvvNK62wgfAvXymMEQkCQPPnSpyQKbhujG4wkD0fWVH9s4QzOGsiXSFQTfHwIyi6DUCkXhuLZkJZKZ4BpDLmkbAtTANsELaEpt2rTRblCMExCwDQEifLzoY3XZZZfZsNHABnnAbZxjCblAxgAkIH02BDCBnMeNG2fDRs+mSAIWELskwjkY5A05MqYBXeQHCAHhtmaLzJH8hYhdfCbl/SkqFD6TQiUJJu4YyVBQpih7RNw1UfvJcYANChuFKTFIJh4K724GzTZEi8DXHNuYDYFsodw24Rv4u+EHd+qpp2ogwLQ+vNCkGsAQT35xG8JbnbQH5XJTkCWWCAJQOMAHiJZEwlBsUVT4gTLzkcAXlXegSCpcofgykPOAuBcbwg6BkyNfPVOiLiSnx9AHDG9DOH7yFbVt6VBMWgUbbxJSDWP8xPpvk9UH5Auvb6BuW1SNlhKjbTmvFAy5GFxRoscee0w/ElDPPAk7KLZHWnHi4Yqk1CgfYyjSPZkkN8HwyEO3Jb7EtvYs6kBcFYk/bAk7FN01WyIMJI8IUtKJ2UxPKvfBzBm2XSJshii4hGEI76glsWVR8HrUuTb76KbLtKvUy+RdLld+aoUqx8gddxJwElCq8C6fE7KTQHOSQGqFostnQuRlow9rS1jU03QfypUze/bsXPhInrdy5ZU7LnwY19kQkQB5yIexYR58krp7gAPBMujuMpaCGD9xTDxyOJZHd5iEpMEyw/ku8nKWTa1Qpg8b+1EeRCZRnCRtckowBhs7dqz2Eifi1oYY3DIuxFvchnAUZXKyoI0kKz+Qy3vuuUePWWxtSDgfM3i3TRGA9zzj3SgvcdA/IZBJfBkxaZDxiNzz2J5EHiSfwa3qmGOOkUsyL3FiBm0G1ArOPZWZUYoLCleoFHVIdQoAwA477GCVKgse2Djwn7PJ4UCFceok6Ydpyy03zdd3r732suIDyMKXfbfddrMK7WaQzsuNnGyRNnwBiWHjmSURQAoOvSiRTJiAz6jA5Twv0jWbxOJJueQhAfiAP8pVJKUGJXhx6J5kJQSGVRobg82kzBj4yAfAFxgXf1Oi63jwwQfrboTNdJ50H5ihAkdbE4O31J/WiVAFIHjp9sixLEscS7FliZNplmuD54Ja8vJxX2k9HYLXyzrZjGhV6FWEHZF5J7B3EScHRI99kaxHhHwQyoJSs0QRMG9gMiE3OeeYEuVhw6RXAe/wHLt0+STI0bQMrkutUKRi4mUu2jCWdDOMM2yUSXjnxYcpfuRLKrxNlnnxyeu+GpoPSSkJ3oSoC/KhG2pLwfviAyTvMusovozbbMpJrVA2hbhrnQSaiwRKAgyDKEhzEYC7T1WIgbO5yrXRgBLN9QG5+25cEnAK1biel6tthUvAKVSFPyBXvcYlgZIxVOOqevOq7YnH7qSq1OclN92yzW7quutvKdnnNhpWAk6hGlb+6Uuv+kxNvKQUOv7ZmE/SX+/OrBcJFNblY25UJsrCcBlFuP7EZRblfGKoTjrpJJ2HL87WQ+wPWVeZOzeKqqurE6dlIZaJvHpxWUS5HqMiMUtRhKGa8vFQiAubYDIA5lqKCzvBt3DYsGGKVFdJVFNTq5bVriz5Wdi3k4pyxywkUJhCMdPBHXfcoRMnRtUPZcHQFkf4p2Elx1UkLnaJl51w9rhYK8LK995777gi9EuOMQ/LfRTNmj1Lu87ERdOuvfbaipwZu+yySywPvEuoo8ThhMvBGwGlKxf4VuNduKK2uuRn7i8SroXbzksChSkUeQ5oWfAzMyUcR/Fz48WNIizoZFyNytVHgByOlThDEhgZRcyBhGLLHEXhc1q2aKndXXDYjCNaGMlyGj4Hrw6s/kTTxrkn0cLhpoPSJdFKVatWeCcEf06hkiTWMMcKG0PRnWMyMsI3oohcCjipzpw5UztGhs/BJw0HS6J98QOMUioUAWP0GWecEb5cEXVKdiMSP5JDIoo4TgbYuDoSdYq3fJKPF5O4xWWDogUmDBxnz7hUy1zPXEqnnXZaVBX9fV6PT30d0iBaLUeVJYES1yPnKVFZDydYmyFHd1e/Hk/7VEe/Hbu9uunGujzhdUeyrRURCp6tBk3n7MJaqKYjosq4E/C95TUtSyrjWqgScVTERmFjKO7uqquuSrzJctN7xo07hCkoHK74STThsglJh8tODQpamUTlsifR6pdLmJ8mw1CNl61gWe0aJT+H8iU9mYY5lmuXb6dtd1GL5tQZH2vVSs8YWfpVDd5mjar2XpP4RrJW1XjXJ+m8DCri0cJar4yqhDLK1UF5YIAXRBCsdsl61D1uc/wX/jm89PrqAIu3p3p59BbV7Qjz2HzXzurJ55/webAy+Ogt1PBxpbK85cIe6rY/1nX5AGFI5EiYjUTCkhORFFpMF0McGHPn7t9/f3Xoj+tmeXddvhJRW23Ev80GbNes8iJHa7oYXNm0Lhnyy3cTb+iR17uoRR/WKVT45BZVS8O7VE2t10LVlD4ugArihkBUQTyZiwulAjWkdwDwM2XKFG1HA9EkpgiIfvz48avxdzvykUDS5z+2BGLzMYgyJ5Gj+pEAyrO8tnXJj6YPZQrb84DqQQ8xHRB5i1EZ4zfQPAoIguqoGAkYKRRQNF4GGF+FVnkz0D1yVIQE6Pwur21V8qv19tEyiUKRgZYPHWNLPnoYtTFKE9Z+xRVXqAMPPFBNnz7dajbAIu6tKfEs7UOkvDO+engvEDYsRHfCqZNII/9ldW2V1+Vbo4QxChUkmdyOfZLwhPVgsv3dd9+dXY4KkoBRC8WcqLjUBOeXpZtRFXrABdW5WbKt1Shfaw/lq/u5D1jlvQpGLRRdjCQfucq7zcZfI2DzFbWlKJ+DzSvvuRopVOXdRmXVaOi6ixMrNL3KQ/kSz1j9IIbdcl2+1a9ye+pbAk6h6lvihuUBm68oM4YyZO0uy1ECRmMoPBiwZziqPwlolM+zQy0P/NwYqv7kn7YkI4Vi/EQqYkf1JwFt2A25HjlYtf7kn7YkI4UC0QsDenfddZf6dLH95GNpK97czsOwu2Jly5Kfa6Eq7y0wUigcQme9MauklWLqx/btOlbeHTaRGoHyBbt7rIftUE3kVhv1bRiBEieffLLi56j+JFDjGXbD4Ruuhao/+actyUih0jJvkueRvL7tWom39sTS6JB9uWiJgSagUNWe61GQar19jipLAqVPqLLqVrm1aZncU/6yJvl4aTKwdLepW6iV4cflFCqd9OrvrPATSlUyjrD48uEcqwGKVFe5k2wkQKP2TShiN4zyjR49Wg0dOlTNmDFDe6EzF9bgwYP1vFPTX56uLhh7gU0V3LUpJJD8KY1hQAQqyjRs2LCYM9zuvCWwyrCLcbfu95WXF5DZ/4h/gggiZApOEtQcfvjhqkePHnpisX322UfNnzc/l7ms8r6vpsbPSKGYq3bBggU6HEAEMmbMGLVg4Tuy6ZY5S2AVbN7Kg83rfmSCwia44YYb6tIIq2EuYiaeZgpNZu1DyViSPYpQD0fFSsCoy8cXkUmNmcpRaNy4cerpKc8rlezGJqe7ZUYJAJHXhMZmYVACZSIXIBNz0y0nVANHZtbzmjw8Y7Wb3elGCsUXcfLkyc1OWA16w3T1PMNuEqE8EmwYbI2C60nXu2P2EjBSKPtiGzmH6mSczpt5N/EGvZmCvePZEDqdijkMSmTkkVgpdzAXCTiFyipGr0tV8/XqSVSCbNZqsTy4udp6lYEdiu7dSs/jPEgGbIKXu/UCJOAUqgChFsES5amuDimU06giRG3Fs/QJpWRFAhDycWP3cFQ/EiA6t7rG85YI/JTzlKgf4WcoxUih1lxzTfXss8+q9u3b+0Wde+65Djb3pZH/inY98kCJ6sAv/1IcR1sJGCkUXhIYEIMTlTEpWedOXW3r466Pk4DXGtWuLP3Fner2N5wEjMZQrVq10rneXAbS+ntwOiFLyA4Vdj2qv9q4kuIkYKRQ+O+JdT6OsdufvwRqvBYqSA6TCEqjMtaNFCqx6p5xMZH0pzbxjEZ/8OOV6yXeQ3U5GUVcXeuBEbUrjXroEdzcrqIkkL9CFVVTx9dzIQp/rMLbTkgNLQHjTx6TNTNNiqP6kUAVykSXL/hzfb76EX6GUhIVinmGmLmBiZmDRFL6HXbYQcfcyH597pK6uaFkv1vmIwHdUw4qE+shhWK+4rPOOksxyTYpCi688EI9A8eIn49QkyZNyqcijkuiBBIVivAApkQJT1vTpk0b7dX86aef+sz33Xdftd663/G33Uq+EiBvvB5HMZb69ocX+dKlS/VsG5R23XXXqf95MVJ4nDPbxpZbbqkeeOABhY3wzTff9M/Lt2aOW1ACiWMopsO86aab9MMJXsTsG/z69OkT3O3Wi5SAZ4dqEfLJxYt8rbXq8ltgzkCRCKth1vnPPvtMbb755uqLz7/QPQ3ndV7kA1rFO7GFWrFiuerVq5cL1cj4HMjymvTL6mlO8XT5qrxuXvAX7vIxZ9ecOXN0S4Vp44ADDlD0HIiwZkZDp1AZH6TB6YktVPfuPXRwWrnJo0vKbQaweMn9RmzM+KprxN66XV9Xg86Fmpu6w7Fr5bzUcQkjQhfq3bu3z2f77bf3191KsRJIVCgm8KLLwFfOUQNLwIuBb6EVsYHr4YpPlEBslw/AAaTomGOO0SHVQS50IY488kh12WWXBXe79aIlQJRh4Oc6A0ULPDv/2BaKPjcDW4gEH2Fad911Vd++fcO73XZREkCRgMpLKLxdctBtNIAEYhVqxx13VP3799dVCg9mQZaAaIFjZf5WPNBrannqjoqQAOOnqvCwyzVRRYjaimesQh100EGxqBBdPvLBBfPytW3bVrWoiu1BWlXSXbxKAi1DCuXap8p7M2IVKtwqBatOXr5BgwYFd7n1oiXgtVCuA1C0kO35xyqUPevmy2GLtqsyucZJ4MOWHdWSuINx++nyhXrUrscXJ6yG2+8UquFkn63kqDFUNg7u7HqQgPGghyQtd9xxRz1U0RWhJeApFK5HwZ9L0lJ574ZRC0UqZjH6Vt4tNc0aRaJ8TfNWG/VdGbVQGH0BLZgaVOjGG29UH3+SPHaQc93STAKMoYI/My7uqiIlYKRQPXv2VAQYEiogdMIJJ6iOHVbNAiH73DJHCXw7hsIW5f+8fUEibOOUU05Rc+bOUXfedaf2cHn11VfVY48/pm2GwXPdejESMFIowgSYzeH8888vplaO62oSkC6fr0yeYhH8SbzTwoUL9fm4guES9tGHH6nBgwar7t27q+eee0713aOvYvI14qccFSsBozFUsVVq/Nw3b70o8SamV5EgNOu3bPV4KOyBGOCFDj74YPXKK6+oDh06qGnTpul5ofbaay81b948vS/Jtig83NJOAk6h7OQXeXXbFssi98vOFuFAJjmQtKTLF25gQl0+InT5CTEZm5ALgRdJFLs0Uij66tXV1bpmbo7dYh+Qzx2FCrke+cfcSsVIIGu/Q1dcJvUaMmRIxdxIU69IlfcRa7Gy9GfS0DV1OTX0/RkpFJV+77331MUXX+zXnww7C99/z992KzlL4NsWKghK5FyCY5eDBIwViskCtthiC78K5513nuq0SRd/263kLIFvx1AldqjQGCrnEh07AwkYjaEo5+qrrzYozl1iKgFg8xbVYQ0Kb5tyd9flJQFjhcqrAk2Rz/Ka1om3RUakzITuOFAis9jq+wKnUAVIfEH16ikDgsV8E5orN3gsdt1TqCoPlAgSrZajypKAU6jKeh6xtUF5whG7DuWLFVeDHTACJT755BN17bXXqFGjRjVYxZtbwcDmtFDBX3OTQWO4XyOFIn/EQw89rFq3rhsrfPDBB+qbb1Y0hntunHXE09wDJYK/xnkjTbvWRgqFBzPhGsG82htvvLFaY406BWvaYmuYu2tBssvAz3X5GuY5JJVqpFB77LGH1xp9o4YPH57E2x3LUQKrvM1dly9HkRbCygiUwPWoSxdnxC3kicQxZQz1TSmsVxXqENx6663q7bffVoceeqie4KFjx47q9NNP1xl+WR85cmQcd7c/JwkYtVA5ld1k2XRstUQl/VrpfMoZb9/TpaqVngUr8FuwcIFOl/3yyy9rZqTNPuKIIxQT4l166aVqq6228sa6D6nRo0frUA56FY6KlYBRC1VslRz3SAl4YycvNW/Joc6bdFLXX3+9v4+ZJt944w3Vr18/Pa0NaOzWW2+tFi9erCfOa9mypX+uWylGAkYt1PLly3Wo9cMPP1xMrRzX1SSwyvWoxnM/qvuFTyKUhqlrmNZm/fXX18lICTBcuXKlnhLUBRiGJZb/tlELxRyuY8eO1X1zJvVyVLwEvIlAPcg8HGFYWi65PoSCEzzQ9XNUPxIwaqGYdePjjz9W2KOE5s6dq5YtWyqbbpm3BCLGUA42z1vI9vyMFGrFihWep8S1aujQoX4N6Ku3aVM336t/wK3kIgGipFW15x0b/LHPUUVJwKjLRx998uTJFXUjTb0y2vUo1OUz8Flv6mJq8PszUqi4Wu/Qt7f6us/X/mFmkQ8GIfoHvl15/fXX1XbbbRfe7W9/+OGHaqONNvK3wyt8tZd5AEnbNm3Ch/xtMv4EE5f4B75dKVcHpu5ZZ511wpf52/996y3VfbPN/G1WHpiwi79Naw4YQOo1odbbKtW1bgpc9a4X/bxpwK7XrkMpP30drZFLAyYirNhl3VPOoYqTrp5UwoUQ+XPOOadkX3CDKUeDsG/wGOv33X+fzi8X3i/bJIrBhzDJyEwkMeH5cVSuDowN6c7G0ZVXXqlGjBgRd1gBXdOiM+NjHOHGRaLQJKoFMg/bkVyXL0lkDXKsykOD/I449oo8Cbg2yfaBQgS/3OGyScxYDuqllcL2whSmu+++uzruuONK2EgdsNG08Vqy+fPnqwEDBuhzyHxLnnYSQoZp4sSJ6swzz1Twl6Q04XPYFv5Rx9hXCzpXJqBwZY0npxbJNqLeXXdVXWp/UFJMq63fVQ8++teSfSYb7dq1M7nMXRMhgVxbqDD/JGXi3CRl4ng5ZeIcXnZeelJDn3322dpTgGxMs2bNUt26ddNdzilTpuisqSjbzJkz9TFmt2/fvr3CywDfRJLOoHSdO3dWJJBctGhVssokZaL8cvdYTpk0jzLKxDneTXqAxKrUbXpb7/PX3EqFSMAI5auQuvvVQKE+//xz3bXD/jJw4EDF+AsbGQrSc8ueav/99/fPf+GFF9TgwYNV79699cTb06dPV7vuuqt29kWRDjnkELX22mv751fEilaoEMrncPOKeDTBSjQJherUqZOeqZ74rMMOO0y3GgQ/4seG98CmXTbVLdQGG2yg9tlnH51g5rbbbtNjG3J+4wP3zDPPqNdee00de+yx6p577tHnBQXV4OveGKrWa6GCP6dPDf5UVqtAoWOo1UpzO4wl0HuTPqrTEg8eDNAau3ympj5+f2CP2aobQ5nJLeqqQsdQUQW6fYYSiBxD+XiSIVN3Wd4SaBJdvryFUon8GCfWeqhp8FcVqui5556rsKvha+moYSTgFKph5J651HabrK+Wd1xc8vty6Rd6nuN33nlH8wOR7NWrl3rqqacy83cX5CMB1+XLR46Fc/n7P58uWwZhNQQXYo9z1DAScKBEw8i9okp1oER+j8N1+fKTpePkJJB5XkonMicBJ4EECbgWKkE47pCTQFYJlIyhsl7szncScBIolcD/A1AekOxQa3cEAAAAAElFTkSuQmCC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2451548-8095-8543-AAE5-1873F1F3127C}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8BBE5B" id="Rectangle 13" o:spid="_x0000_s1026" alt="data:image/png;base64,iVBORw0KGgoAAAANSUhEUgAAANQAAADMCAYAAAALW43uAAAAAXNSR0IArs4c6QAANKlJREFUeAHtnQecFsX5x+cAEawJxQYIgqIiajRo1L8iVoIRBWMJYsEWC2oIkESjKIqiQU0UVDTG2GKJmiiKxt5iUFEjKEVIsYEFFQsGAY+7/34Hn719l919d2d27967m+c+721/ZvbZfXZmfk+Zqu9+97u1ypGTgJNALhJokZVLy5Yt1VFHHaUWLVqkl2muP+aYY2JPO/HEE2OPmR749NNPTS8t/Lp33nlHy22vvfbSZb3++ut6u6qqSu20004KeSxevFgf+/jjj9U222yjLr/8cr09e/ZsVcn3VrjwGkEBmRVq5cqV6k9/+pOSJffIC7DFFluoSy65RP3xj39UG220kf/gN910U3XhhRdqUdx4443qiCOOUAvfX6i3vdZRjb1grF7ffPPN1fPPP69uueUWvf3hhx+qTp06+S+X3vntv0MOOUR9//vfV/vtt5/ew0u28cYbK17Wdu3a6X2dO3f2L5EX1N/RwCtXXnmlqq1d1THgHi+99FK9/eijj6pnn31W/fe//9U15H6efvppdfzxx6vrrrtOK9cbb7yhlw18C674GAm0itr/ne98R2222Wb+oddee81fj1v517/+pc4++2z1/vvvq0mTJim+uNC7775bcsmf//xnddJJJ+l9n332maqtqetxDjxooOrWtZs+1rp1a7Vw4SrFW3PNNVWvXr18Pn/961/VK6+8orp27ao6duyo3nvvPbXhhhuqgw8+2FfABQsW+OeLkvk7GnCFOkMoOfVq37693r7hhhu0Ul188cXqm2++0fu6dOmiP070BlasWKE/Utzj8uXL9XH3r/IkENlCff755wolkl+WatNyjRs3zr/k8ccfV2uvvbZiGSb2tW3bNvLYAw88oJWGa3iBpC4shw4dqj744APVosWq6rdp00ZdcMEF6sknn9RF8MWfNm2aX1wltVAox8svv6ymTJmi6/fPf/5Td59PO+00/dHYeuutVc+ePfUxPhTPPfecGjhwoDrzzDNVTU2NQi7//ve//XtzK5UlgapKBSWeeuoprUQ77LCD2nvvvStLaq42TgIxEqhYhYqpr9vtJFDREojs8lV0jV3lnAQqWAKZFQqwoeeWPRUoHMtyBCJnSiBcTY3efvttH2zh3tg+4YQTNEqJOQKYXMZ8LNdaay11++23K0CaX//61278VOEvRCTKl1Rn4N758+ZrRIolg2gQQQbQX375pbrjjjvU//3f/2mbCoPvJBKkCwRv3XXX1QAF5zNwnzNnTsmlgwYNUj/84Q/VKaecUrK/sW1069atRClGjhypxowZo5UFMwII6GszVqGqb775ppYrH7FrrrlGnXzyyVpO22+/vZo5c2Zju/VmUd/MChWWygE/OkBdcfkV/m6U6YorrlA/+clPtB3JPxCxAmx85513KlA67CvnnXdexFmrdt1///2KX1OjP/zhDxo+pzVeb731dAvVoX0HfZtbbbWVPsYHBuQVkwSt2BdffNHUxNBk7sdYocQwiTLxwFu1aqUfPnA1L8K9996rhQTMS0s0YMAA9dJLL5UIDk8APC9+/OMfawPmJ598oqHwbbfdVneL+GJLK0YL1b9/f3XqqaeW8GhsG/fcc4+Wk9wX98w69ig+LNjeZsyYoW8Lmx3HevToobDZ0TXEcI6x3FFlSsChfJX5XFytGqkEMoMSjfQ+XbWdBOpFAkYKJW5FAAlhwsHzoIMOKtkddGPiAEBGGhK3nDTnNpZz1llnHT1WwkMEQpbsEwq7SeFa5ajxSMBIoZ555hl9hzhvQhtssIFaf/319TrI3s0336zX+cc4iP6/ED53IFYQLklsQ8DD//nPf/T4Qu/w/uFqI8S5HTqsGqzzMrItZco5suS84ItIGby4jNcmXDZBl8E6FH6BhUdRSzzGlyxZopYtW6aLYLzUp08fteWWW2rnYsAH8Shn/MQ4829/+1tR1XF8c5ZApELxsvHVlF+4TEADSFoiBtbYSaIIZZJBNi/HRx99pF8ezsXhkxcIW8zSpUs1FM9LJDR69GhZVePHj9eKiZ/eOeeco6+dN3+ePi71lC/9brvtpl9EDsJPEDL8DJd9vUzvYx2aNWuWXtbXv6+//lojmniWQ2eddZaGw5944gm9vOiii7TXPcdAPhcv/lT94Ac/YNNRI5BApELxsn311Vf+L3wfoHK//e1v9YM//PDDFd7g//vf/8KnrbYtrQKOrdCLL76oHV/XWGON1c4N73jkkUd0yIi8XHhkf/D+Kj7huvJySutZq2p1GYR3RBFhJ/VJIKC9e/fWrRLlEgozZMgQhZMsTsAsMe5CfLjatWuvPx56h/tX8RKIVKhytcZmgj0E+stf/qKNj9JqsY+wA6B0iCXdOZZ0xWjNpCuHIrG/urpan/u9733Pv27u3LnayCl8sG3RwhGYJ+fLUl8c+EfIiIRAdN20qy4TwzOErQuee+yxh95+66239LK+/uFhggxEkfmoUB/CMjbZZBM1efJkbcejPsOGDdPnEjPlqHFIwMHmjeM5uVo2EgkYtVCN5N5cNZ0E6l0CiQpFmHmlE94F+++/v/+zqS9IIGH8tkQXl4DAKMpaVxlvwgtPCUEvo/hINzaqXPbtt/9+kYe22247fz8eL0E+0rWXEwjHFyJtQdB0Qv2aO8Uq1GOPPVYSSXvkkUf6yUIQ2sSJE3WfH4HyAgUJSPv3v/+93kUkLc6fQoAYjIegPffcUy9/9atf6WX43/XXX69dmtiPjyDjizABP1NXoHqWEO5JP/vZz/xT4cPHAQgfcIPy5MX0T/JWQBsJ4xe0EGdUnFchriGs/pe//KXe5nr8FaMIUAT54HsXJurIj3v5+9//rhhH7rrrruHT/G3cjyBySpCTY/DgwVomwue2227Txwmtv/baa/V61L8+O/VRc+fMXe3Q0888ra6++mp/P+Xh2nTGGWfo/BaAJoK8Mv5jzIwcAFcY24FECv3mN7+R1Wa7jB1DIUTCsu+66y512GGHqfvuu88HAzgm9hvCtYG/eRmFsFP169dPb/LVR3FAAoHMAQHEuVP4TJ8+Xe28885yuV5+6sHF7T2Ei2uwIxHCQOg7ivWPf/yj5Fw2eHkZ1AM6EAqPoyk2nxdeeEGRsEV8D0kYI064KAz1g/A95IXl60zyF5A4kqVwHNAAz+958+b5kD/Gab7eQPhh4sXDmM2LF2Wc5rq7775by+3888/XcgY5JUlNkLhvZATAgpc9CsiHiueCtzkfjltvvVUjrCR34TlI4pogH9ZFjuH9bBNm37dvXy0nZMjz2nfffRVe7YTbI0/qyXPF9ofyjh07VofyYxI58MADFT6KIJQ77rhjVBHNZl9kC0Wrw4PiS4UzJi9FEFGTlxMpsZ8WKuj9IElYOI4RFodZEr/ANwivA4HjPBtWJq6r8v4gKUvQPhDEJKIcFA5jKGgfX1Hgel5MqKa2zlhMy8WXnx/IG0gbHwpyXXDPvMC8bCgTJLA/60DcwY8I+4TI+oS9SZKpoNRBuuqqq/TLD5RPC06rIC1N8DyU4LjjjtO7qCMfCD4sEtpCQhfkSWtJV63XNr1KehXCi+chBnTZF7XkA4DcyMqEcuOoS4vIBxWia0hKAkwRHKeLxweVVgtyTrtKRSoUcUcjRoxQEyZM0F9lHiZdHV5AiAfIC3D00UfrrzjHePhCwNtC2KswANM14AWFr/AhU9Luu+8up5YsebHJbiRfPLpqEHnsoki6kXTRMJbe8Icb9Et2wgnHaz4CU489f6zuvkn2oSAvriOchK809dZ8vGxEQqNGjdLXso2iozRRxNcbAy18oHDYiYxRZHzElx+ZRxEGbSH4YE6gxcKQTisCIW9a7rN+dVZkC5XUFYPHQw895N8XYz9aIxLt0E3mPugZQNjH6FrTc6A1ogVnLCdmEEmSo09upv9iu3z1IQ+6KdiV5IHUR5muDCeBIiXQoApV5I053k4CDSGByC4fFWEgD1iA02Y5YuAuY5Ry54IOBbO6ljuf4yBsjBEYEA8fPjzyEpDFOML/z5GTQH1IIFahGLMAFoBsQfTdJZ8DYxsG5CB3DKwZtMvYBrQHEgib/rv41bGfsYkAE4R64BLEeACPdQbAQRiW8yHGRSS4pIyf//znWiEZMMuAnTEIQATZVyFgawbu8APEEDsLisygGqIekOv3azG4fzlJIFKhQMqCBjxeZlA8XnoIdK5bt24aqmZgTT5ygcnFpkJIAgQf2cc2A3tpTbBx8MIDeQNzgxyJknBukLDbiG0JZSIDkMDflI2iCboIkEHiF6B+FFaUHRQL+wqtqdiX+Dg4chLISwKRCkW4A8gPhJFTYne69+iu9wkcLDYcvfPbf3Ku7AMRpCWjNQoTigtJKEX1ymp/PXwuRktBy4C4UWKUUCjoTS5QuxwLLsO5wWUig+A5bt1JwFQCsaAEynL66aerq6+5Wif0pxXAJgMihz0GJWBcgx2KHONBpI6XFoXkGF7onC8xUVwDcYwymOoG5WAdRZBl8IakHPbBi7JoybhOlFFsRMF6yfnwhDgmyiY8ZalPcP+cBCwlEKtQlnzd5U4CzVICkV2+ZikJd9NOAjlIIFGhZDBPOcDnadxXwnUCCAARtCW6m+ScsKVHHn0kFz6ggzIxmk2d8uKD+08e9Zk6dWoufPCkSPu8cBED+ILw9ZRfcBuAyYZwqQrWJ+w3acM7eG2iQsn4RC4IuhfJvnJLoGpQtyDSV+6aqOO8eCQvwfXFlEAXb7v1Nj0OC3pYm/AjGQ1OsJJwxoQH1/CxwQFV/OFM+OCxzgvJ8xEwyYQP1+B6xfgWP0EbwnwCuFUO9AGpxQdwmBedjDsYTsX8UGyIdaY2wgRiSvia4uSNeyhudJBEdJvyjLsuUaHiLsqyn5YNdA6o24Z4OHg147NmSjjK8vAwLksGJVNeoI5MhCA5Lkz5kE0Xr3cbPnwoiAvDYx1U1ZQwi+CfiA8fnuY2xAcLP79yc3thDwSweuqpJxXxVRAfK8wbQjbKBA8Q4E6dO6lte29rJR+pT9KycIXCMAySJw6hSZVJOoY9Cw9wMhqZ0vz58/Wk0HyxkhxG0/DnJaBlsPXCwAEX5PFHP/pRmmIjz+Fjg6MymaPEvhZ5YpmdePTjuIyhnVAWG6LV5UX+xS9+kciGBDvkEpk9e45vZA+mhyP9NsdtiK7eCcefoD86ti1vuXokonwYQCXuiZaGMATZLsdYjhPKwKwcPGxb4isctnOZ8EQR8mjysdHxQtgSLYx4j9jwIlQmzgM+C9+8+PDhSvPcyd0eHN9kqWuWc/lQEDMGBd/tLDzKnZuoUOUudsedBJwESiVQeJevtDi35STQtCWQWqHSeJ1HiYp+eVpP9KjrZR/Qah586FrkwQd0Lk8+4s0h95t1iTNwHvUh6DMPPoAScd048aeUewShlHwhILmU/9Of/lQO51IfxnTB+ypqdszUCuXfXcYVHFbpRxP2bUOACAy+H3jwAWM2JGlhkIw5QDzTTZkR0cr4CQdfG+J64G6gYVPCV5KJ23hhbPhQPu5muHaJN75pneATR5MmTSo5JBEA7AR44idgDzNiStrqkosybABy4EzNuPlmC7NLmiILVyj8/PAoB6q2IUIw8Hjv0b2HMRuccY844ghtoGbAbEN8JLCbdPO87m0IAACYOiokPy1fFAr0E6jb5r5wNgbmxqTQkPkh+PCh1IBH+JLaEs8dkwIpCZB3kVS4QtGUk8wjLk9d2pvDORdoWPJ+p70ueB4W+F122UULN2jnCJ6Tdh2DLk7AfPlsiLRq2NdszAGgqNwX6QRkAgeTOsEH88TAgQN1TgkTHnINxnwcj7t37y67/KW0SAKHcy6tEqgpZbPkQ0yLMu0f0/zrTFeIx8OxAHsWGaOKpNQoH19QmksemiMngcYuAcZQRbzLqRWqsQvQ1d9JoD4kkLrLR7wRfVtHTgJNQQJFvcupFQo/q+BMhGmFSs44IEtbIpOs5LGz4QUsa+LkGy4TPkD5DJxtCD545OfBJyr1c9a6UR/8Lk1gfNLCibMw8DtyxjshiTjO2JZyITzm8W/ELAERnc37w3jMhuAffO5FpT5IrVCmN2PjrBksc/hpw/VLZwML4/yJXyEP56abbgqyz7x+6KGHqrXWXktnfc18ceACkkriUmUTTgCyR0polJIwF1NCiQA1qE9SnvQo/lxzwAEH+IeI1Ab6Lme/xJcRj3LGM4AU3AvJNwEmIMJABgwYoHBhMyVQS8AWnntUhl5TvlHXFa5QUYWa7AOdQTmDjpNZ+QAvX37F5RpRkpD5rDzkfOwsHdp3KMlrIceyLEG1uK/gLBZZrudcEDHqwwfD5kuuYWrPIAvilrU+tDKQlI/P5cMPP1wWfie8g5aDnO08E1osTBLcE0SLRcvLh8eU4Ilyc19SP1Ne5a4rXKFIkczXhpbBhrBBPfjgg9pmY8qHDEgdO3TUs0rEZVdKy5svKsZhSa2W9rrwedigyI1h442PgRnPbroxNnxwHAXNJZgv631RPg6+xFJBZKHCc126cuH7Dm4TC0Wq7FdffVV73geT7+yzzz46lCMqvVyQR9I6CslHKzjzZtL5NsdSo3zcJE2vTK9iU6i71kmgoSWAgb+Idzm1QjW0AFz5TgKNQQKpu3y0UHETjDWGG3V1dBIISqCodzm1QtFH1nH5wVqlWKcPzRxQtrg/fJ7xUi7bEg6k9NVtCT7MoZU1T3u4XMwB5JOwAVvgSX1IQW1L8CEvha3PG3xIfQAQEKb3FrxX4vmN+UHGWkDmXCvEfhtkV/jA85VXXpFNnXbA38hxJbVCmZaJUytZY2VOKFM+gAjMKojATYmcEkxtCkwLEGBDDJaZ0wkvbxsaNXKU2rPfnlawOaAPc3ThIxc1u2Pa+oHyEYpPGm0Jp0h7bfg8njv+hVHPvUvnuknzRo8erf39AA6YOZHcGjLDJTzxA4VXUBnCZZXbpjHADxS/QrzXi6TCFQrXe25I0jeb3gzhBNgTJITZhA9hG8zISBi/ZJA14cM1hF0AU9vUBz7YYYDfbfjgmT127FjdGrBuSsiHbEWki7NNEUDaLmxH5Z479UWZBg0a5COEwfpffvnluTx3EFmeu418gvWKW08NSmCgk5k44phF7aepxROAr1Wa/AJRPNgHH4IVbcNA4LNkyRKrcAnqQ1eEADoy+xCnZUrUB68AZnK0lQ/2nODUrCZ1ogu66KNFujcQTiOXhR/3hZkCL/pwvgxmsiRqACicVglvGmxQvPCk+cJozrtGhiv45HFf8MGbXsJtGtw5lu4AcU15JFPM8mDcuU4CRUiA7l8R73LqFqqIm3I8nQSamgRSj6EYB9nmamtqwnP303glUNS73NKDR8emEQsIGQP6rPTS9JfU7Fmz9Tgq67XB8xln0P+1zS8ARAvKhxOpzcB7sTfW+PLLJbqKDKpNiWvxL8OjOjzWyMITD3HQPpxJbQAOxqn40TH+CaJtWerCuYyL2rZt4z33hYlRCnjfMC4G5AE4ILKWoQV59ckjwjbjQsANxr6mxP3gVsX4jeeOa5Qt0htVl9RdPlNQAvd7HlDWBJnhyjL4J5MOTpfAqCaEQhKGgqc5oQZHHXWUCRt9Db5nKDcPioG1KRECj+MmAAA8TQijO+Hd48eP1/UBADIhEm7iJY69EfME7jmmhF2NxKiEn6M0ccT8yfh7AsqAwPGhw7+RdZlAAFDCZKIKKRMFBQRBYTErYNQtCpRI3eWTymVdAnWjTDKdZ9br5Xwecs+ePTXEKvuyLvnC3X333foLWA7OLcebF46BrW2MFqgWfJh4wJRokX73u98pehE2mXVpIfEQ58PDS2xDeJ8zLSs9giSiFcJTnhZWzn388cd9ZeJjbBtygfMw9icUy/a5J90Lx+yitspx947TQhFnE2UxT3G5fwrNNFC1DR+u5+UDQrVtMXkwtvXh5qgPfPjwmBJKxC+P+uR1X7S4aetzzrnn6LmXeeGh4NCCfPQyiYCpfAiMzeu5l6tD6i4fjLAV2NgmylXGHXcSqC8JFPUuZ+ryOWWqr8ftyilaAkW9y6kVigHzO+++Y3SfJvkJogpyfKKkUrevkuTD2KeqRVVd5RLW9LnesECI1kOIeyrivmS8JuXktUytUNx01027Zi6XZB38bAm487DDDvNDo035vfjiixolBAiwIcaGoGkkqbShuXPnKhxtZfxgymvmzJk6fwNAgA2BygFj77fffjZsdAj9gB8O0DJKYoQzLmMkUgGQooDxLa0HSwgEELg7qGRJ/OKOASKBYDJ1DhSXdz3u+rT7UytUWobh80yh4DAfkpAADfMCmhIP7uyzz9bwu+3EW6Q9xnFzzJgxptXR15FrfdSoUVbe5qQaBi0jnMQm+QyADzA+iGpSbvI0N4wNC3haoO+4awgVAV4H0gYQAT6n9WBWRwj076NFH+lZDuN4lNvPx5P3h8QzyKlIKlyh8qo8sTVDhgzRBj9TnkDBxB6Rd8HGaEn5OHbivDlr1izT6ujrUALsNDYfCpxqsdHtvPPOVvcFKoeXOB+LN9980+q+iIHj41UOpj733HM1wkk6Zj6YZH8ir7pkXbrZy1bcoqqFmjJlinF9MFZjLkFZbZ97uUoUDptL040h1cYAiiOjLdyNHUqma7GFzfFsSAsLJz0EFMn2voCE8ZCw5UM98fLOgw8vLx+d4cOH64mw42Rw0UUX6fLo5pFIhYT+lE9XD+J5MSsjNjZTwg6V132Vq0Mm2LwcM3fcSaC5S6DRdPma+4Ny9984JJBaofDlM3WPyWOuIZIV2lrMeSR58YEXIfm2BHplM0WPlI+DrS3CBy/qYxukKHVK+9z79u3r5xzBT3P7723v5+oAMidtgS0Rzxd8f+iuF0GpFYrCTdLhMjDNI8nGnXfeqQfvDJhtCN85Bu+2cDcuMfT5jz32WJvqqGnTpmlFwPnXhgBbQLPInWBD+NExjiGXgw0xbxYOqOWInBIvv/yyjnzmo0D5M2fM9KMTnnzyyVzyQIAikttE5s/Cm70IyqRQJhW45JJLTC5b7RoGqWTisUnyTisLakT4hq0igBTy8o4YMWK1umbZAexOiIIN3E1Gqdtvv13169fPamK7jTfZWOe4YLY/wtBtCM/3NATySstBwhtyms+YMUMxZSgfGojWkkQvPDtTwnRDqAbl2GYMLleHwlG+chVIe/zee+/VX04bJ1JiqjAQk1xlwoQJaYuOPA90DruN7QcDT2pCEyQ5fmRhZXaSK4FZL2gxTVK9CfsP3v9AmwE26LiBOu+882R3oUvxJMd8MH36dPXII4/o8kD6ILIvkf98ztw5qtfWZkZr7FqEbfDcbecO1pVK+JephTKBvcmTDXxqeyN8gTECki7LlLCJEKk5depUKz6UT3J7bDZkLbIhvr68RMFZz7PyA3JGvtTHNoHjdZOv0znkbZLzU3+eO92qNM+dFGHYoQgfmfrQVG3o5eMAEetFPkZTZYIHz50uH8995MiR7Mo8GYK+KMU/B5unEJI7xUkgrQQytVBpmbrznASaqwRSKxSDQtCYrARiNHTo0KyXrXY+QAKuR7aEo6Vtt4g60B+36abJfeABcOKJJ8qm8RI+TCpmSyTjyWPgDp+4FANhKBznYIHqSW3NtEUyj5OkPrC9LyD84PtjagIqV4/UCgUjYMesxKASOBc/LRtirILgbV5iHiQIFg6gtmMfpkKRZB829wXqiDkC84IpcV842TIOmThxoikbfR1OpHx0WNoQKap5iYkQCBMzHeJ7CPXv31/NmTNH55JgkjecYfE8x/9OjuOom2Yspi+I+Id8+Igecsgh/n3Z+E5GFOHvyqRQ/lUZVniB8XuzfUCgQbzE2DdMia8gEwXw8mGLsiG+drwAtq0C3s9kPrLJuQFsDswMEorDrimhAMgZXkDwNoS9h1CQqA8X4JIQH2kM20wHSmtEimwMvdKaYN5AufDINyVykQB88A6SO71IKhw2JysQsT5AuzYESoMnQNQDSsuXrxKIGi+OzZy2lMdXFSTKNlc2qGM3LykKc8uaEhCzJGmxMaIDLxNuQfeR1s6GSF5Ddx/H1CTiOaBU5MQgQQzdTWKVJF0c23QB5T1K4hV3DCM8BmOeO2aTIik1yscYitxpWbt93EQeLzB9ax60zewbCBIejH/KxemUEzp8CMTDkm9DvHR8QYGGbYhuI8FzNrNvUD73RZdPDKumdeKZwyfqBZYgP3ijPLxbKBQtWvgY7l0EBuIpY0ObdNpEbbThRtorHz4oPOO8vCm1QuVdsOPnJNAUJVD4GKopCs3dk5NAnARSKxTNclIG0LgCQHukPxx3Tpr9uNbkwQe0SNxb0pQbdw58nnzKrrsH7yuvvNK62wgfAvXymMEQkCQPPnSpyQKbhujG4wkD0fWVH9s4QzOGsiXSFQTfHwIyi6DUCkXhuLZkJZKZ4BpDLmkbAtTANsELaEpt2rTRblCMExCwDQEifLzoY3XZZZfZsNHABnnAbZxjCblAxgAkIH02BDCBnMeNG2fDRs+mSAIWELskwjkY5A05MqYBXeQHCAHhtmaLzJH8hYhdfCbl/SkqFD6TQiUJJu4YyVBQpih7RNw1UfvJcYANChuFKTFIJh4K724GzTZEi8DXHNuYDYFsodw24Rv4u+EHd+qpp2ogwLQ+vNCkGsAQT35xG8JbnbQH5XJTkCWWCAJQOMAHiJZEwlBsUVT4gTLzkcAXlXegSCpcofgykPOAuBcbwg6BkyNfPVOiLiSnx9AHDG9DOH7yFbVt6VBMWgUbbxJSDWP8xPpvk9UH5Auvb6BuW1SNlhKjbTmvFAy5GFxRoscee0w/ElDPPAk7KLZHWnHi4Yqk1CgfYyjSPZkkN8HwyEO3Jb7EtvYs6kBcFYk/bAk7FN01WyIMJI8IUtKJ2UxPKvfBzBm2XSJshii4hGEI76glsWVR8HrUuTb76KbLtKvUy+RdLld+aoUqx8gddxJwElCq8C6fE7KTQHOSQGqFostnQuRlow9rS1jU03QfypUze/bsXPhInrdy5ZU7LnwY19kQkQB5yIexYR58krp7gAPBMujuMpaCGD9xTDxyOJZHd5iEpMEyw/ku8nKWTa1Qpg8b+1EeRCZRnCRtckowBhs7dqz2Eifi1oYY3DIuxFvchnAUZXKyoI0kKz+Qy3vuuUePWWxtSDgfM3i3TRGA9zzj3SgvcdA/IZBJfBkxaZDxiNzz2J5EHiSfwa3qmGOOkUsyL3FiBm0G1ArOPZWZUYoLCleoFHVIdQoAwA477GCVKgse2Djwn7PJ4UCFceok6Ydpyy03zdd3r732suIDyMKXfbfddrMK7WaQzsuNnGyRNnwBiWHjmSURQAoOvSiRTJiAz6jA5Twv0jWbxOJJueQhAfiAP8pVJKUGJXhx6J5kJQSGVRobg82kzBj4yAfAFxgXf1Oi63jwwQfrboTNdJ50H5ihAkdbE4O31J/WiVAFIHjp9sixLEscS7FliZNplmuD54Ja8vJxX2k9HYLXyzrZjGhV6FWEHZF5J7B3EScHRI99kaxHhHwQyoJSs0QRMG9gMiE3OeeYEuVhw6RXAe/wHLt0+STI0bQMrkutUKRi4mUu2jCWdDOMM2yUSXjnxYcpfuRLKrxNlnnxyeu+GpoPSSkJ3oSoC/KhG2pLwfviAyTvMusovozbbMpJrVA2hbhrnQSaiwRKAgyDKEhzEYC7T1WIgbO5yrXRgBLN9QG5+25cEnAK1biel6tthUvAKVSFPyBXvcYlgZIxVOOqevOq7YnH7qSq1OclN92yzW7quutvKdnnNhpWAk6hGlb+6Uuv+kxNvKQUOv7ZmE/SX+/OrBcJFNblY25UJsrCcBlFuP7EZRblfGKoTjrpJJ2HL87WQ+wPWVeZOzeKqqurE6dlIZaJvHpxWUS5HqMiMUtRhKGa8vFQiAubYDIA5lqKCzvBt3DYsGGKVFdJVFNTq5bVriz5Wdi3k4pyxywkUJhCMdPBHXfcoRMnRtUPZcHQFkf4p2Elx1UkLnaJl51w9rhYK8LK995777gi9EuOMQ/LfRTNmj1Lu87ERdOuvfbaipwZu+yySywPvEuoo8ThhMvBGwGlKxf4VuNduKK2uuRn7i8SroXbzksChSkUeQ5oWfAzMyUcR/Fz48WNIizoZFyNytVHgByOlThDEhgZRcyBhGLLHEXhc1q2aKndXXDYjCNaGMlyGj4Hrw6s/kTTxrkn0cLhpoPSJdFKVatWeCcEf06hkiTWMMcKG0PRnWMyMsI3oohcCjipzpw5UztGhs/BJw0HS6J98QOMUioUAWP0GWecEb5cEXVKdiMSP5JDIoo4TgbYuDoSdYq3fJKPF5O4xWWDogUmDBxnz7hUy1zPXEqnnXZaVBX9fV6PT30d0iBaLUeVJYES1yPnKVFZDydYmyFHd1e/Hk/7VEe/Hbu9uunGujzhdUeyrRURCp6tBk3n7MJaqKYjosq4E/C95TUtSyrjWqgScVTERmFjKO7uqquuSrzJctN7xo07hCkoHK74STThsglJh8tODQpamUTlsifR6pdLmJ8mw1CNl61gWe0aJT+H8iU9mYY5lmuXb6dtd1GL5tQZH2vVSs8YWfpVDd5mjar2XpP4RrJW1XjXJ+m8DCri0cJar4yqhDLK1UF5YIAXRBCsdsl61D1uc/wX/jm89PrqAIu3p3p59BbV7Qjz2HzXzurJ55/webAy+Ogt1PBxpbK85cIe6rY/1nX5AGFI5EiYjUTCkhORFFpMF0McGHPn7t9/f3Xoj+tmeXddvhJRW23Ev80GbNes8iJHa7oYXNm0Lhnyy3cTb+iR17uoRR/WKVT45BZVS8O7VE2t10LVlD4ugArihkBUQTyZiwulAjWkdwDwM2XKFG1HA9EkpgiIfvz48avxdzvykUDS5z+2BGLzMYgyJ5Gj+pEAyrO8tnXJj6YPZQrb84DqQQ8xHRB5i1EZ4zfQPAoIguqoGAkYKRRQNF4GGF+FVnkz0D1yVIQE6Pwur21V8qv19tEyiUKRgZYPHWNLPnoYtTFKE9Z+xRVXqAMPPFBNnz7dajbAIu6tKfEs7UOkvDO+engvEDYsRHfCqZNII/9ldW2V1+Vbo4QxChUkmdyOfZLwhPVgsv3dd9+dXY4KkoBRC8WcqLjUBOeXpZtRFXrABdW5WbKt1Shfaw/lq/u5D1jlvQpGLRRdjCQfucq7zcZfI2DzFbWlKJ+DzSvvuRopVOXdRmXVaOi6ixMrNL3KQ/kSz1j9IIbdcl2+1a9ye+pbAk6h6lvihuUBm68oM4YyZO0uy1ECRmMoPBiwZziqPwlolM+zQy0P/NwYqv7kn7YkI4Vi/EQqYkf1JwFt2A25HjlYtf7kn7YkI4UC0QsDenfddZf6dLH95GNpK97czsOwu2Jly5Kfa6Eq7y0wUigcQme9MauklWLqx/btOlbeHTaRGoHyBbt7rIftUE3kVhv1bRiBEieffLLi56j+JFDjGXbD4Ruuhao/+actyUih0jJvkueRvL7tWom39sTS6JB9uWiJgSagUNWe61GQar19jipLAqVPqLLqVrm1aZncU/6yJvl4aTKwdLepW6iV4cflFCqd9OrvrPATSlUyjrD48uEcqwGKVFe5k2wkQKP2TShiN4zyjR49Wg0dOlTNmDFDe6EzF9bgwYP1vFPTX56uLhh7gU0V3LUpJJD8KY1hQAQqyjRs2LCYM9zuvCWwyrCLcbfu95WXF5DZ/4h/gggiZApOEtQcfvjhqkePHnpisX322UfNnzc/l7ms8r6vpsbPSKGYq3bBggU6HEAEMmbMGLVg4Tuy6ZY5S2AVbN7Kg83rfmSCwia44YYb6tIIq2EuYiaeZgpNZu1DyViSPYpQD0fFSsCoy8cXkUmNmcpRaNy4cerpKc8rlezGJqe7ZUYJAJHXhMZmYVACZSIXIBNz0y0nVANHZtbzmjw8Y7Wb3elGCsUXcfLkyc1OWA16w3T1PMNuEqE8EmwYbI2C60nXu2P2EjBSKPtiGzmH6mSczpt5N/EGvZmCvePZEDqdijkMSmTkkVgpdzAXCTiFyipGr0tV8/XqSVSCbNZqsTy4udp6lYEdiu7dSs/jPEgGbIKXu/UCJOAUqgChFsES5amuDimU06giRG3Fs/QJpWRFAhDycWP3cFQ/EiA6t7rG85YI/JTzlKgf4WcoxUih1lxzTfXss8+q9u3b+0Wde+65Djb3pZH/inY98kCJ6sAv/1IcR1sJGCkUXhIYEIMTlTEpWedOXW3r466Pk4DXGtWuLP3Fner2N5wEjMZQrVq10rneXAbS+ntwOiFLyA4Vdj2qv9q4kuIkYKRQ+O+JdT6OsdufvwRqvBYqSA6TCEqjMtaNFCqx6p5xMZH0pzbxjEZ/8OOV6yXeQ3U5GUVcXeuBEbUrjXroEdzcrqIkkL9CFVVTx9dzIQp/rMLbTkgNLQHjTx6TNTNNiqP6kUAVykSXL/hzfb76EX6GUhIVinmGmLmBiZmDRFL6HXbYQcfcyH597pK6uaFkv1vmIwHdUw4qE+shhWK+4rPOOksxyTYpCi688EI9A8eIn49QkyZNyqcijkuiBBIVivAApkQJT1vTpk0b7dX86aef+sz33Xdftd663/G33Uq+EiBvvB5HMZb69ocX+dKlS/VsG5R23XXXqf95MVJ4nDPbxpZbbqkeeOABhY3wzTff9M/Lt2aOW1ACiWMopsO86aab9MMJXsTsG/z69OkT3O3Wi5SAZ4dqEfLJxYt8rbXq8ltgzkCRCKth1vnPPvtMbb755uqLz7/QPQ3ndV7kA1rFO7GFWrFiuerVq5cL1cj4HMjymvTL6mlO8XT5qrxuXvAX7vIxZ9ecOXN0S4Vp44ADDlD0HIiwZkZDp1AZH6TB6YktVPfuPXRwWrnJo0vKbQaweMn9RmzM+KprxN66XV9Xg86Fmpu6w7Fr5bzUcQkjQhfq3bu3z2f77bf3191KsRJIVCgm8KLLwFfOUQNLwIuBb6EVsYHr4YpPlEBslw/AAaTomGOO0SHVQS50IY488kh12WWXBXe79aIlQJRh4Oc6A0ULPDv/2BaKPjcDW4gEH2Fad911Vd++fcO73XZREkCRgMpLKLxdctBtNIAEYhVqxx13VP3799dVCg9mQZaAaIFjZf5WPNBrannqjoqQAOOnqvCwyzVRRYjaimesQh100EGxqBBdPvLBBfPytW3bVrWoiu1BWlXSXbxKAi1DCuXap8p7M2IVKtwqBatOXr5BgwYFd7n1oiXgtVCuA1C0kO35xyqUPevmy2GLtqsyucZJ4MOWHdWSuINx++nyhXrUrscXJ6yG2+8UquFkn63kqDFUNg7u7HqQgPGghyQtd9xxRz1U0RWhJeApFK5HwZ9L0lJ574ZRC0UqZjH6Vt4tNc0aRaJ8TfNWG/VdGbVQGH0BLZgaVOjGG29UH3+SPHaQc93STAKMoYI/My7uqiIlYKRQPXv2VAQYEiogdMIJJ6iOHVbNAiH73DJHCXw7hsIW5f+8fUEibOOUU05Rc+bOUXfedaf2cHn11VfVY48/pm2GwXPdejESMFIowgSYzeH8888vplaO62oSkC6fr0yeYhH8SbzTwoUL9fm4guES9tGHH6nBgwar7t27q+eee0713aOvYvI14qccFSsBozFUsVVq/Nw3b70o8SamV5EgNOu3bPV4KOyBGOCFDj74YPXKK6+oDh06qGnTpul5ofbaay81b948vS/Jtig83NJOAk6h7OQXeXXbFssi98vOFuFAJjmQtKTLF25gQl0+InT5CTEZm5ALgRdJFLs0Uij66tXV1bpmbo7dYh+Qzx2FCrke+cfcSsVIIGu/Q1dcJvUaMmRIxdxIU69IlfcRa7Gy9GfS0DV1OTX0/RkpFJV+77331MUXX+zXnww7C99/z992KzlL4NsWKghK5FyCY5eDBIwViskCtthiC78K5513nuq0SRd/263kLIFvx1AldqjQGCrnEh07AwkYjaEo5+qrrzYozl1iKgFg8xbVYQ0Kb5tyd9flJQFjhcqrAk2Rz/Ka1om3RUakzITuOFAis9jq+wKnUAVIfEH16ikDgsV8E5orN3gsdt1TqCoPlAgSrZajypKAU6jKeh6xtUF5whG7DuWLFVeDHTACJT755BN17bXXqFGjRjVYxZtbwcDmtFDBX3OTQWO4XyOFIn/EQw89rFq3rhsrfPDBB+qbb1Y0hntunHXE09wDJYK/xnkjTbvWRgqFBzPhGsG82htvvLFaY406BWvaYmuYu2tBssvAz3X5GuY5JJVqpFB77LGH1xp9o4YPH57E2x3LUQKrvM1dly9HkRbCygiUwPWoSxdnxC3kicQxZQz1TSmsVxXqENx6663q7bffVoceeqie4KFjx47q9NNP1xl+WR85cmQcd7c/JwkYtVA5ld1k2XRstUQl/VrpfMoZb9/TpaqVngUr8FuwcIFOl/3yyy9rZqTNPuKIIxQT4l166aVqq6228sa6D6nRo0frUA56FY6KlYBRC1VslRz3SAl4YycvNW/Joc6bdFLXX3+9v4+ZJt944w3Vr18/Pa0NaOzWW2+tFi9erCfOa9mypX+uWylGAkYt1PLly3Wo9cMPP1xMrRzX1SSwyvWoxnM/qvuFTyKUhqlrmNZm/fXX18lICTBcuXKlnhLUBRiGJZb/tlELxRyuY8eO1X1zJvVyVLwEvIlAPcg8HGFYWi65PoSCEzzQ9XNUPxIwaqGYdePjjz9W2KOE5s6dq5YtWyqbbpm3BCLGUA42z1vI9vyMFGrFihWep8S1aujQoX4N6Ku3aVM336t/wK3kIgGipFW15x0b/LHPUUVJwKjLRx998uTJFXUjTb0y2vUo1OUz8Flv6mJq8PszUqi4Wu/Qt7f6us/X/mFmkQ8GIfoHvl15/fXX1XbbbRfe7W9/+OGHaqONNvK3wyt8tZd5AEnbNm3Ch/xtMv4EE5f4B75dKVcHpu5ZZ511wpf52/996y3VfbPN/G1WHpiwi79Naw4YQOo1odbbKtW1bgpc9a4X/bxpwK7XrkMpP30drZFLAyYirNhl3VPOoYqTrp5UwoUQ+XPOOadkX3CDKUeDsG/wGOv33X+fzi8X3i/bJIrBhzDJyEwkMeH5cVSuDowN6c7G0ZVXXqlGjBgRd1gBXdOiM+NjHOHGRaLQJKoFMg/bkVyXL0lkDXKsykOD/I449oo8Cbg2yfaBQgS/3OGyScxYDuqllcL2whSmu+++uzruuONK2EgdsNG08Vqy+fPnqwEDBuhzyHxLnnYSQoZp4sSJ6swzz1Twl6Q04XPYFv5Rx9hXCzpXJqBwZY0npxbJNqLeXXdVXWp/UFJMq63fVQ8++teSfSYb7dq1M7nMXRMhgVxbqDD/JGXi3CRl4ng5ZeIcXnZeelJDn3322dpTgGxMs2bNUt26ddNdzilTpuisqSjbzJkz9TFmt2/fvr3CywDfRJLOoHSdO3dWJJBctGhVssokZaL8cvdYTpk0jzLKxDneTXqAxKrUbXpb7/PX3EqFSMAI5auQuvvVQKE+//xz3bXD/jJw4EDF+AsbGQrSc8ueav/99/fPf+GFF9TgwYNV79699cTb06dPV7vuuqt29kWRDjnkELX22mv751fEilaoEMrncPOKeDTBSjQJherUqZOeqZ74rMMOO0y3GgQ/4seG98CmXTbVLdQGG2yg9tlnH51g5rbbbtNjG3J+4wP3zDPPqNdee00de+yx6p577tHnBQXV4OveGKrWa6GCP6dPDf5UVqtAoWOo1UpzO4wl0HuTPqrTEg8eDNAau3ympj5+f2CP2aobQ5nJLeqqQsdQUQW6fYYSiBxD+XiSIVN3Wd4SaBJdvryFUon8GCfWeqhp8FcVqui5556rsKvha+moYSTgFKph5J651HabrK+Wd1xc8vty6Rd6nuN33nlH8wOR7NWrl3rqqacy83cX5CMB1+XLR46Fc/n7P58uWwZhNQQXYo9z1DAScKBEw8i9okp1oER+j8N1+fKTpePkJJB5XkonMicBJ4EECbgWKkE47pCTQFYJlIyhsl7szncScBIolcD/A1AekOxQa3cEAAAAAElFTkSuQmCC" style="position:absolute;margin-left:115pt;margin-top:-1pt;width:25pt;height: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SwBtTgAAI9LAAAOAAAAZHJzL2Uyb0RvYy54bWysescSw8iS3F0R+oeJuUJaePe0bzfgLUEA&#13;&#10;hCNu8I7wHl+/PbOKPUg3hXgASRBsdheqsjKz+a//fvW/P45iWZtx+Oef6L8gf/5RDNmYN0P1zz99&#13;&#10;T/6fzJ9/rFsy5MlvHIp//nkX65///m///b/96zn9o8DGevzlxfIHGGRY/3FO//yz3rbpHzC8ZnXR&#13;&#10;J+u/jFMxgA/LcemTDbxdKjhfkhOM3v9gDEEo+ByXfFrGrFhXcFb8zw///Le/xy/LItveZbkW2x+/&#13;&#10;f/4J5rb9fVz+PqZ/HeF/+9fkH9WSTHWT/e9pJP8Ps+iTZgA/+l9DicmW/LEvzf81VN9ky7iO5fYv&#13;&#10;2djDY1k2WfH3GsBqUOT/WM2nTqbi77WA4KzTf4Vp/f83bGYd9vJHk4N7h//5x5D04B65IGrJUP2K&#13;&#10;P/46lxdrBgKWgxX9o+mTqoCnofpfabIWFPE/moB/uydiKNXIgYf18WvJr/565YCD+BK4L3jmzJDA&#13;&#10;979ecJH1cRGNW1YioxxwmfHTXUn2C07dBqfI5DUiLyjjpOTUL+erVbPWJK07oibTBKPm8uFL/65S&#13;&#10;KGCj1kmf1tDmxvERPxA9BVMMvW8a49rIxpel1pACbf1KsuysCveFaBgn1IFG2R+LsjmWYzRL0T2U&#13;&#10;QTSGwvGRxmUU92UHxfPOQiy9o/ekeJVucWatj10cmDf53dBAVtXED81g7n5Yv9tQ8v1iuv2GVUnC&#13;&#10;3nbv0gRrWbb3YTbYnHB8+Kk3hh1HmX7iFIegfaN2ap4/O0hehDCKz1UcclVCcNu2rI9h2N2aC8xk&#13;&#10;C8IWcLwG2YAHS3sqncT3bjCT2RxQHQtD0/ujl6Um0KIs//bxc1Oka+NXi7O+gmFIV8KVxaKIj0d1&#13;&#10;7eazn18EQeBzI7zfPneUEdXgRx67bYpWi0yXpW1bKDjYFLvvhR8eJV7XFzR7E0JBHyjCj2E7kBf4&#13;&#10;ssvC8FEG8LFtJFycyI4x2Tc1UDrMdzyhIix/4yVmklKEWrB7ClsUDf1vntEc9dRKbSCWlQ0WLpq2&#13;&#10;paZhwNEQLgsYZn2UVKmiPKYpL5/roo5lWba3wWZpSt/170QZgaIJheuRZlvgoWAZF0QLC1NozPOi&#13;&#10;YNCyRQ8SpUFoMgKCsAeFj+OYkd7Tmx7aLYGmaTLN1r6E4WvIc13XoR874DjWJ/M2F9slttc4vpdw&#13;&#10;i1cIXSY0oYOT+CxyiNuWFYRHtKCMPcAshcKBQUHMuEwYnYxUvt8jPhyHnYJY1/tcnQyEySXHO2sI&#13;&#10;vQuzOzpaGQT53b3GdxnMOE2x+EL/dS3i/1CGyaK5xyAIKXcqf/eNjdAI/0vW0JBgf3taZo9MNlLx&#13;&#10;BQYpb/2EsqRJ8hx/3Q8Kk826W3fFnwXumCwrA2w/QCo3yifFthBPrcP8cifDjHqoJHjDTwKx1ieR&#13;&#10;zy1NEJwdjGs4UwBAESTOs5ckU2s3DKwrM6+wtHosidDztwXceDHrcVA3CGbfUHBplzDp5SRrvyEE&#13;&#10;gXP1W+z7FmRQYZf+ZdeebQPkVdr6HMXleUQr8HzMchoapA6419H2GKT/q5LJ4D9hUezjtPgOTZuC&#13;&#10;iIE4Hp/NTGYC8yrtkub6W3/naWGPTZdFVxrblfkFSBvgv4Fz5pAzYtmZz7EoQtv1R/W13bygD5+G&#13;&#10;z7wvDvJp21TsqfGtgoiv41nSrL8d4xu9Ysa08iS5URQkC24gQhLBMIViNBO8pcMVPOOHugNh0SQD&#13;&#10;xYurjb8KqxzHSZ0Ip8kpXUDBHj4M4yWM9akw2ofOG51wugceRRHqcDL5WOfwWIO39r/q/Fp+CzOE&#13;&#10;A3InKTJ/MeA1RBGKTTZX+IFQ3dM1nvFI+vLr1DRKWZ9gVuYUJO00fReVlkE9/JQheu47mN4YBsEH&#13;&#10;uDrD4naHg97P4ZdQh+FdSfC74/Os7AK4p3zqO4KvcTCU/eyNx3X7Ei6uvxiSRHHjx1G0cAxDlBeX&#13;&#10;3C/5hsIwjBkR+m5t+KnFa4SmJyhSGkdz7gjGCFHLeEvTNAzs9avyuxN052fD+LwsLdW/LL6j1/w7&#13;&#10;Zs7ZeOZ1yjuazH5pDxyAb4NlWWqpHe/1QVbk++I4NtdNk/Q1sWM4W2Ah+P0qk9PudZJlxlk907TM&#13;&#10;g6EwIUU3DeRroikLl3g0z0kRMkq9KnCZgVIPO/aMWOak2KaCTKst4vX+jiFj9heuFoc3jqkYI14k&#13;&#10;ZRp14QAtP6tQl3pERvK9KXMnvcbXpy0dKErDnH9PMtd9DT0kZY771eeqPqP2ehtbl+eK3XASryi1&#13;&#10;gQ+iN1hT/KC/36B6aHh2L8mZ0lU6Z/pTyAmZtNfnxWtjTJJk/WPrpz6celtXTU5KGEdZb9HwFcFx&#13;&#10;6okgsIrGpmBJJHFN/jpm91sdRhRheAB15hHODp/wLs8a8yFVb16V+Xlei7bF2Uiu+4chtE1T0pto&#13;&#10;rayPxJj/MRIlqxRf+7n7eR7ld1/xOH23kErMr/n4E8KUWxGGIbYM35VTmU89wC+HYDDQV9DNRSOZ&#13;&#10;yciYmyTzWg81+MkQ4Umc+JHHht/S7yfRtDjWeauBVfdi2UlmimeN6u7KtJB5PpO/ovKLNXXRpVil&#13;&#10;joPCVlu2MJoYLt5FkY0UlFs4wIqGRn8CzKbLsU0/VhJX3ZZEkxH1nD385/heWGKFexhtaXRQEAz/&#13;&#10;xrYfmtDBijyPE+UkWYKoevZ4N01De5Gd5ZxdZwf881iCy+CvZbkayf/nOkCjQYMSMvGzHFUDhgv0&#13;&#10;YL8vGLZFUc7p6q+eBjPGsKTfbXGM95ILpklToxrAUai8LTQDSIC3XefnyK01TKTWoMWKkNHS9X7o&#13;&#10;92ff4hmbUOXr4i4v1zoc6JohgB5ehotr/qRqfOJX5dTxa/VWbn0VpFCabbKF+2FfJFXDW8S4hhYY&#13;&#10;9b1lcV+1iAStWwnPhtWy+rx+oZOjeKQRovwdx8gVttYk7Kq2KPC+TMkA7yyN4/aB0TtuDskt/JhV&#13;&#10;wd2zVr46VJr+j8kgqdQazeVyC0Pmm/DO5y0tzl4U0H3VLAlRFIazpgGBXKur6pK6sh99HhZebRrH&#13;&#10;/AstSr1Ls6K117ci5vYgtfZvVmXtfKl9W7zIPRgxqeq+WyBYpEVmVoxI1A8RGmeSe7X/SSwhQxDA&#13;&#10;LRh65g+raYrKbJ0T/QiRM15TEly/46w2W/ClY4RrzXqSObLTbYNZqPsWoNkTdPkwhQlCgyxhJJ2t&#13;&#10;Kt/65uQ84hxY8mb8GVXeth18P5/oAPeqpG5fc7D1o0t4WKqEenOVr3/sAwdzYPHO78yMKp2R+7Za&#13;&#10;Udllmfk3CwNILqkwInAYADnF5v3W2O0tts3D8TZqRaM6h9Kb1G2AwA98eURmq5xTlZlm3+QrQjxY&#13;&#10;Dx1+1YmrQCQl9wc5q5dGWeEJ9D4jKshhYeTkpfmcRxLqGun7orX4QUKAWS11rdIA6Zdd9WAFz9qb&#13;&#10;vz+T4H1hsTqDsT/3v+JAe9fZbwecJgkcUABcoTccuBlUvqICdxCGYZaEgqB+gm0oqrHBU5SwHGE+&#13;&#10;4fTRYF4H2T7amXFy9sUIWRIOvLdoyEXDhG55VNR8T1h3kA43iWKKos7lse8Mo3IPKLb6ELavAhdu&#13;&#10;L6+yjYLw2ClsBi4O4BJ0X85RpT2wCU9noKjAwEzIew9Abq2qTHuY1GD7qV2q4LwrujlCgG93S8on&#13;&#10;VqhdjHIvSuJme7w7bLgAp5MUd5UCRkS6r4ZQhME9aAVzLKlFPwp5bpnkiG4OTtXiuAdiQZ9OyU6E&#13;&#10;lSSlC8eua2KNxP6FmTIWZuQy/83/bggHc4KjrPqSuv+zOrM+Ys7jqiljhbVRm70Qtqcr2992HIHf&#13;&#10;LoKLE95PI6axUtlYbneVTXmrx+n8iG5kiF/tgw1lWbpBQX+9VEPg+Y5smR3Lu60ROgDP30sjmRcn&#13;&#10;yh5laDrgOUvdBrxqxT+2E5BwOQm7+RD+ozesLMmK97te0xozobG3rCb9vm+NcOUxj6UF5qyzOThC&#13;&#10;bW1+C3XA3JiDqAz/AMsVJd3QMpkjWyDGyghVq+JHvmYjwZ5f/bqZMBouWFOQKlXP6Y4i0T5eApMK&#13;&#10;laebHEwhYnZ+GQ0gvQaNH/YTG9Noufy+z/MMe6YI1IWAUIsmoBYj3j5hAvqzvelZeJWCSKzSNglO&#13;&#10;XXafcNMDCo+sBTWKOhIaKKv5wYtlOuo4Qszu1yxl+3v8EIfGX2GTILXBdaerGgUgDEUQVNvtLZvh&#13;&#10;fkY/8zOg/C5HuuMXIrM/tYlzNSC5hgO6BxcRxC+X5WnVwq6F09oEzFhPznqhBBfKIFS1z5r7DjH7&#13;&#10;RH7XIlX1tHFL25xmSR3WsWuoLvLcl54WjJalrLRhZzWoyUMIPsGwJfXsRzdg44c7luad1QaDsHnM&#13;&#10;HMolObOltLkZrSPWjI/rXlaWcjfKjKr4bb6XG6uP9Lug2L0kJf2oxFeiqiszHK9ZBS1kE3qxoDyI&#13;&#10;O4GMfPlrq87JsKTFRN+HTbTL3BAJ7+29ih2rVSl58TKKQ8cqGEwh7yWp/4wIu08H2+z4g2oORBl5&#13;&#10;E5Ca6rtkv4tCwWtNBCBtAucQEu8IQfwo/C0QpRxKlYg2HIJ9ye/O7V/SvUlCe/Ppm/q1e0nc/Nry&#13;&#10;0lfimNJun1uaRPn9MuGHVDxHRTVAXWrFfHHyyK9O6eV6zIjfa1VIgcdF44y31/HlFwAAVZPCy0Gg&#13;&#10;qVKu346TCJcieFMqOMHOnZRz3CZkblVxPx9i0m6gx54hbKT49dq5wZM0h/Pi4Jar5Ex3wAwlQAzM&#13;&#10;Zr0rZdaK7n3gyaMQ5fPTNdmondcs8O1VxD+OiYZRyw0y3TAimfu48jzyrrJBnjpd4yqnxLIM4/Bt&#13;&#10;8lL+Yl6aWDjWU1233g383pli2iiIHn8AHX2J5U/DGiH9y2NQG5niIVlOfNV1TOgEWjFvIkisiKw2&#13;&#10;tc9puEIXEhxT2bUue9+hoFio2dmzy0zxmx2lnZa4sdPcy50E0LSd0WuqTTeAPL7/wufo3N1u429C&#13;&#10;IPzQ8H2hHb0P6ezXaZrrmzxDH7BaDiwK1U/ZEdaEk+7BpKikWGYKIsOmRKYr4vTq1dQPoughn1UX&#13;&#10;Zqhvi580KpLHqFNkehwE5vKDU8y+592/R4UMudz9iypqSafaKd/Q+nin9fsny6v7kqm7HM5arPq7&#13;&#10;+TJx8rMzG8p44fxJxub8hicnfUJ4Ak3oAgyKmw4wNuvNtT+QI4Dwibz9zsQhya/oHHxB4Dh3E0Kq&#13;&#10;hz7ZagSqOiCd/FBV9WhX32E5sxsihDAFG3dUHo57aQvdx96ZjJdESDNPNnbLjN+5+xufs7OEOnTi&#13;&#10;SfaiCwVrnHUgXIHQdsDoj0E3R2Vytlv8BBCVzO83UwjOcZaR/JO4KKUP1GqRt4BP3x7mWsVB36uu&#13;&#10;n9cIshsWrtORA/gtv6C3cD3VoTOXdN5fx0YhnrrKKrQRKT2HU9hl/81yynQ5+dnzRd6K69dbI8ZX&#13;&#10;bi1PvgBH3OZzNAmxf6zirvdc56VcP4Cxs+5+ojbmOt8D+bVyjhoxIibeaoUStNV/2tZgDu40u1XR&#13;&#10;A6sYNfJVCxxpdg/ZSUi04FlqD+fYcAeoO9RHY6CzIKFsQL0O+xe7uMy0afbO8K0Wz89Z7POkX9EV&#13;&#10;uFxpMGfqtKnBc4xDSMBmoH5bgbGL7kKTxxp3pkXCi7s/+knVnzjQ3+OXFU72fNVzjBwPycBhh6j3&#13;&#10;1dWXgsDioCf8b7Uj4eSkiLRl1YYnt++19oHktqJed5/Y0lHH5Hfq88L22l276yHgQoUyA9KPoOsD&#13;&#10;OF3WKLx4dNLUsQVBgj4M9fVts9aab41BF0JWlKPIUFuDHns0duNwfh0h2hvA/V8AI0ygNdvaNk7j&#13;&#10;zGzlSolmzbbhHTOS4zJ9e6+5ejlb9TG/F9Gy7an9nP6pXhCQmgxki/XnsLM7RwrVYrsZ6IwM/jmS&#13;&#10;+FL4HN5M8TGGeB/9t7/na5Hz+il9msAp9OLYxAYnP54DctoJZ/VT6KjafCeoCCabNdoldmEnqUkG&#13;&#10;YHd3OjlidgxErAig2BvaeNapHn5NiS/bHrlPliMEkxR+cX7qn3rWmtn7MPsuwVTeJKqV1+Dx0D3N&#13;&#10;+fr4wh6VUfYNVDmd3MvGUv/NCdwNqXh7cuEL05Vf3Wkn6YiP58Wdi2QLITh5qUA6RShU9Q1sISAN&#13;&#10;HQPWXmrXjr2DhqEmOrA4pqHgPJd89d5nJEG6cjTnEkSTV+JjNZ9tmbtxvVMOwJT0WLv96wXaMvtG&#13;&#10;M4O7ZWCbG3lqxjRfOxm1PZAUU1/unmVfBuizehuVlEsli9FNIc3tN0P3wADmhO+7GTv7RkuZW4BQ&#13;&#10;aFNyIU+rSvtr9pzO7mrIFmpU41VINxNpZfLu1CYh5vEu+BDOpvgdc7ZmB6zc6RDfbj6Gtg5NNLIX&#13;&#10;PBFCMophvm9aWDsIOuXlNSaaHc2V9m9tTHfGLBBRTqlm64wox+24qvDeq6QyDOCCjoV6Veepg2Zd&#13;&#10;w5m19IbTN0XDRoh8OEPNbmqT5mqKU7tzkNt87UiJwM/iyYV2Me+LU1dgtr2NCYC9irJO361F37yG&#13;&#10;KgNdN4sdN33M2Q3n1TkcNGf1USS6zlxMlz7dMtjUv0xnx9HlI9sn2RnhGeJftdLLn5UgNGlLtem9&#13;&#10;kqbyEI6/JpDZKUDL2Z1Iivq1CSJJkO+S1+8FzdiE8l2YMTu0Ki1TaNLXyYjbfbVr3XjtG9PjW/Oe&#13;&#10;nglhyeQkd8hw+sTbV71zZfkm5ckjtSUQeguz24Xv1gyupxMOzPh8mQR869Et2SSVpGk13w99ASIC&#13;&#10;tMIShVG3DWWGMhlo+F23NH7ve14l3C4yjaBrnzJqAU3IobPEfoYDLPB3PQBHVEgrNJRLKbMv4EvP&#13;&#10;3BY3lRfB+Th36NYp9dpL53hgpI0qDwht4HwYLhyGza9/pHf81Ai4Lo7/BSKGe+eO14vtZMWQwx3A&#13;&#10;r5NJd3K7SSQXEZD7N3B18gk3Xr9Fy4rblBR0N+DK5ON42fNMEtX5PEuR7Pb9Gy62xh3Nb/GhTTSc&#13;&#10;nwbbZAZqFz3DsimYikzE4Y0wEjquHm9mEvIx3ewwa6bwCe13Zyj7AZqxIBNiiQxZ67InqqeUrxee&#13;&#10;t8u2qtip/zKzKkoV8M09f0UWKQ5y4ybXw1jj+pNgIbssZ5E31a2hNUFgduUOdrqMlzVcpwo2VPS4&#13;&#10;Oigcde2Kgi5Z52NDFTIUo7JdpcWe8IDGmGkZeHRBQOMgz2nofp6HoH7Caz6C23FZjRLWn2o87RNv&#13;&#10;Jgnw9zPiT6ZL2OEZbONTwKjp+mr8hFyVQlr+9KjThggnP6RXGSBXjWnHb8RXJa8VQ0XBAzTnNe0z&#13;&#10;C+Pf126yig4qeQbzLzQy+3EBLIONvFKnL7+hU6kCOxpWsAke/RpjH/XwnYheJ0/q75MLjuoTAZob&#13;&#10;ApUrgJaS4LaCX1rpcI5kpLi8XBFx9Bbkq0rYiX0kHFJZb8D8bDmGDKJokq0hSjmcqS89BckcJ7p/&#13;&#10;b/EXC94GaPUV176MseW8b59JHaif7gTpwIuinsTI2R3ptSZWZPjYYpfDLznfCWdnuFdrV4bumJ1A&#13;&#10;o3pL38lWekSfkJpOy4oZ2gOqA9U+/GPYu+FxR6ZYSpzlOOr7jlXgi5ui7j0XRwSRzw9CHEfp1Kqc&#13;&#10;eH1gZ3mihvIE2VmAfAYMvi1SvHpq3gI6TfPimmNrhXm0D9/Asc6hRPZCaxnhfOCY8Q/9/X7FMgV5&#13;&#10;1XvAyZbbXFn4/QN0bSqFXUNbluSLCTBGVTImaNYPY75CElJ4S2c5leUx/HbvwiW5L3YCZaojBIjH&#13;&#10;WJ9eqDqyI4iplumkmC73zS3ALIA53bWtSlUJLUgziyNMq7tdY8m4YXbQAjiG4w1dwhD7i89TDBcP&#13;&#10;BvJzYGx4i/4ixEDT7BRlWPLeZkAbvaPahfEayCITns6juvq1cWdOaLKg+h1KfzkH4IVQpo/Psil1&#13;&#10;cxCkKpfMS0mjVd+U7SR/O3D9wDaSLtsvphezHXBU1284+se4NG7O8jxrPa4xg/NJ+sr9tJT05dmh&#13;&#10;T/ptPgcbR/Dq51sfGrcM0WWKXnJWTXFsagG7eaxe+rTcP6xXzRQd8cz1GxAbQh8AQi53GPX1np6M&#13;&#10;p1evDCHbNPV0NkTQAZrwuEzm3b7bJ7xfmifiqmNPIBUd7n3NA4F4KiQk+hYWi7B/bxNb4o14cLz+&#13;&#10;/lxhaMuXQCgkUFCaaYSjE5Bs1rVnm7bOylnXQvWXjVfBGhFtUbwB/G1IvQU/1s3tH9iAPXJa/Ykh&#13;&#10;rw81IJ+ETr7e3lRys5BITg1cgjkjRydW1Sj0BXdjxZQcDDGzm1FBDVcSWujVgx1bxnOa9g2pOcEU&#13;&#10;Ngr7PCdqtdTTjf6lWKl8SXTb97WMWZfRSAP1QrLMY+6yprl15k5bqU/gLeVAoHGyKMSGZhhAYPCO&#13;&#10;y389aflagEZNroYXoXf3Qc4NYeuJRh4DV5iMziJbgU8MvHvj2G/zGAQ8wnG8HM2Qo99mVqQyQfFL&#13;&#10;iL3kuQpLvSZO3R27iMZ3lpmKWsL6KJi0UnJIxhY/2CUWOvOYn5Wtmk8jZ7o31HH4DMATynI2LvQ2&#13;&#10;5be7Kl8n2wArEE5InUXMC7qbbZ0ulqA9p5YHCfMvD1fI8lwsSxZQ0YV2EvJFZwm2V9Sd2xHV5Azs&#13;&#10;RLsF+kA3LgGyoR3Y6vSHSIrteZZhAE0uKgqlJixBKG0HyCwB3Jnm9RQ7+aM2kWqIsjW5ALOABvtF&#13;&#10;ihplAE4ZkNr+HkPL/Q7DeQE2/t38Eq4L2ZvqgqZSnzcwWL/4B4ihTh+r6S4No/OX4uh2T8SMYnaD&#13;&#10;ICddM2TNoVglQUO7t1bcS3P0H0bfQecG4OhbF/grAkbHDRUBusWkXE8wtCiKhyWOCE4eZds01/jj&#13;&#10;uebUskQZla6b00+9R/YACmGLy6u6+6N/9I4qT4urOIy/K7mlwTZz2cZrzrVsxTNvRNSN7+g8Zv/q&#13;&#10;/EpxxlG8zARRP2clSWZFz4qrw2/jzX0M/ivqKGDsUf7gO7R49F/TDMe0ZpC7BvZx2U3g3wagWvpa&#13;&#10;s+kd9Dc2PXcIl0LKYa9Bfh69uqYtclFSXkrQ3vwgLcjZSfgGaYeX00POzYnPf9BwHt3JqlEU/kEO&#13;&#10;lA5Deu+dmYAUQWlSf/09+da6k2SQlWjk5ZS9nw17a+XRzzf1YeG7xWPNc7Bv+HOvIzbClUedgjRB&#13;&#10;fpmYi739/aBIS1JufSasFt4DRnEQDtbQ7nXqvar3Z0NPA70EkdDUl8e9meDbCdzBkV5JK/JT/BK2&#13;&#10;kreb0M9IewXk+p5D1lgsIa348Zhgd/ltjmNHWyHpwyuxObC2GIZ+3KZbqypvHAnt8Q2Kv2Iie9eR&#13;&#10;2ZtMM4VuZ2rsknzOTiQvhmmSPm+tb78SY0oZzMpSlmdANoRDKIw/44E/GqRI2ba130Z5goM3fZ6U&#13;&#10;LF2VtPjsYmjXQ5TML7oNvEhn/E6EJkNXhg3+9gY3RYkXtkLinx1HgQAJw4SsjIEYJbVJgxuI/Ylw&#13;&#10;g4rjL2/rnQV7TUYIhkbTw/ygxl6YWFX4T57wSQGK1ed5w60T/j1c07jnUAm9icXOGdurmqkR2s/m&#13;&#10;y/cIOhUTtfqgnDL25iN2evUmzD7Gc+d9So+105VIvzEXxazYTBwXF2AORaEYCOsDa7YlbIIP7zpK&#13;&#10;ugJ9RnrIo5TOfFAajfkWLOgK4K1Wr8mtNkFrfrxFE9x6QwtoI2YVgGCOobG2TZP8DcZPL+3ON2lq&#13;&#10;LncNR/3GnHCzxOPdykm9P478SO3JjtUvp27b/Tzf3+szPATCRCuT0c3g+/3zcK/TVdm2+/1EYrnz&#13;&#10;H+qhnpPnak2ME5pmBDyRU94gTzGohuH3hK/GswvwZnq0NRec9ICnZqwj6yfP2Ndht6pqYSIiTyXo&#13;&#10;1ggGunzlPD869Q6qLLZfeGqk9/3H/XjzjllscPrLj9ub3/lZbqkZmkfm15U8vOOugzYr/IL96wkT&#13;&#10;m/eonJpG/1L2XgYlN1Jf9wv8onuUPPBcQ7R2erNuhxz9PrjaM11th2UewrxalFsIATry4ukS1cdr&#13;&#10;suTp67iUGWh9BJHO8NXiYBvDfnYRJY2Ws0GopVEPG8Lt0MySNhWMLJ1EVfH7QHcCqRrq1lUMfUGf&#13;&#10;n35VnHXZTEmTmFdCkb8KGxnh2muvsQl0bis+gZAc0+u06DoQeRh8jN7gNVHviPI1hvpFhgGmUWAL&#13;&#10;d0auNttM0tCSsotyThbT5O0XKNagvMvM3h7Xt8szME3Br7QZdLLMWynJCpStuvpUsxvJ2EC8TFZ8&#13;&#10;/SSny4IsVZWLeKwKzTCE2Xow0dJyqt90M7xzxPoVNRWG3q6eXff8Rdz4yefry/rPafd8/fAF6Ibp&#13;&#10;zHqtpQTDQz+TOUlhhdFXj3qKAxn9fnhNPrgbBmuXVr1YrrB1TaOnD+2pt4AfP/4ZvM/YqYXxhkus&#13;&#10;1ejc9YW3NPkxZv3EEMwWu3NmnjFOgcad3/tZq1OE30O+Dt+p+VoOnfVtrrgb3q+dVaPOIwJMEVeV&#13;&#10;arL+fcxq7HSQDcEp3pOpFToezOexiGiANVT7EzTH0HZ55SH2qByP2Bpc/TkSbdq5PGdeykujeCfZ&#13;&#10;MORufQJLIQit7t6vIq1E+gDR4w2+wAdNl7G9qbBl0De1hv5fN/cvlt1EQpZsZfu7R+59mEXflqOT&#13;&#10;9argnbv5JaJCabZPuhb3ZKc/srG08q2cd/Y3PXhsYeB/NrTVlRZh2U1xmIW5/TSsWWdJJ+wW+B0N&#13;&#10;wrsTSMi4proK2pnoY1f8z09sP7u5lfoztQh2rQTVOqOzczmaZknfphBVb3ZUOxd3CeDnVyr6g/l1&#13;&#10;LVfwlzWZD12V25t9ZSfam2Ui+YFu9QU6ySZmnJ1e0OtTbPhLg+HWfKqCcVirW708ZCFlXyKE8rgr&#13;&#10;CA+T8ZMLCdMF+OQqg1iPNOlRoJjLEQGi402ECbxJcx/7ZaPPQG075FyKtP0dY5z/GEx0X8bFMc8D&#13;&#10;HLPXnvOc+nord/14fULxGmneDITuwwib4tFuKst52qwqLV3WbG2hQGFeVjqCvoKIp2f7WU1cltYO&#13;&#10;1r4d4wAx0f3FW51S/UPkVnVMH3ZeWqOY50Hj/YZZufDBAQ1242FfXKNysZ0v4HShFgm4rA8jv2Bl&#13;&#10;R1jsl/07+4FV9GBPGTXvKmvnHAcWAPWzWjloaK+Hbx35Y3TzcidoqJ/6PC8KdQLrZOkkCK4VbPnn&#13;&#10;BxCMjncd5+uPp6vnzfqW8b0THlUcKcyCu5ctL23iS25QKbt6tqQQ8l3SrEbWaZme4dwoGJ8uZ38B&#13;&#10;ay0iiE7jD50DL4dFWTz4XXDFtjKuIcWSLMuqbLEUlvt+2Tw73nzes0fNdqryQDmB577my5LRSvCW&#13;&#10;28dn1Vg0lm5/dynBPsCUS7nk5So8qzS/z9O4NIUGyqms4I/c/W6SBBJG7lDTVjw9I84d24byrB0J&#13;&#10;q02Ddm3xzSrpgaTCuKtTKC5fQSa2tJAo1poKqbQM5Y7i3oavN1Epb9M4okO9G+5ts/hOXlg3wIhD&#13;&#10;prX8m7sKkWhBx8cxz2qubbJKq2Xi3nNLGAV4HRhXV7BJn7xqnx+LoarPzrHZlSty6Odcd1qVE9mt&#13;&#10;0frfg2EVQWYEG66KlEc/MuLMuA7z/NB8IXbowxm3jgkVuEu2nOTWGPGtvtHfefDZJPaEm/vwhqV4&#13;&#10;vR77XewFx2E7SjcyJf4qLZ5OHcLXVXq+fSfrOotW9lO0MS2nxN+WLmTHFVLa3XP4Hcl6IPEJSpFK&#13;&#10;q+EPtE7A0fSt4i7ugya+BsJXizeyqFJk3S9x5NHKHK5BTpF6bvz0LTxhVTH68vYcwumg67I8QPjt&#13;&#10;+Qngw0qkdPDBbN+VJ2lYAFddvX7YmdlH3uEDc6tzDK/XPV8Sp1G/c3kSWUgZoFkjTOdCzSBO9XWk&#13;&#10;MMZ080jVrMOZ63sF7IGXBeYIhOO0tUwpiVYcTfHc791Kf/U4eCLuWNP5DRFfHp95X1jUim7YuWah&#13;&#10;yukCQ71qkSFNMUFdD1AMmy8bZol+Duqj0y+YajHw7sOXE8fHzxdgs8FaLPBklrmuN+bXGyAzdzXj&#13;&#10;tIrrjmcmHK11XahGgOvlV/sTmz6ybXfhchqY1HKfh4yws+1kcRamg8H3r0FSIrUEt3FncYqS+Uiv&#13;&#10;lxcqvPcv5Wh4yEvFa+jItBzP84FdZQnYI4Yuqyqcpp6AUFGWs6lT8dO9ltX6yqdnfXeujZX3xw89&#13;&#10;lx3szW89ADjZi3yzRLBvj3ecHzbcGi+3YcH5cOgx0vRQ1pLmIDWi01xfjrwhr2m0u7g3frIVKx11&#13;&#10;UiF2S4JOvrvVnA+BVWrEQyHahu3KXMRtDNHucRuxEozWI7O0hyEuhU9JfZtZYw+2KoFrT3oDNwXt&#13;&#10;GCU1kvOas7fcRCSYqkomERrFYaJfKJ7KMN3zUBpld89B85eH65kyA+6ciAH7lAIc0eykl7AAfStg&#13;&#10;9d78QH3krjl36y/UvRb/hCv65uNSsE0TPUM/eX+PtBir1TP0+bD67/c4X+tNHgfH9zsNG/yBv+uN&#13;&#10;jI7GXm0tewabuS7DNlx5bo7aHLFokzfzn+bR7p7O1qegi80lpjwF2Jpa5zZxzolXc7BeuDJxQ4lC&#13;&#10;/LI6krcv2EN/TbixeuRLzsklW5H2daYekW1Pr82eqPSrUJM/IXbRWwx6XjE1AQa66eX3azVjzHZk&#13;&#10;I/f5jQzX7dYd1qa7ob1R2Ue8+wnQfjNXaJKV9ylKhNoy8wXXS6tDiRlU3AoaRPCeR01DFYOmYve2&#13;&#10;O3H0yuzrpU/TOoOF1aug5W3KeMQhcHGT2ZrhzwNZA66T5LbsmqeCyhL9pPPXxv0wIV1kWY+kUosk&#13;&#10;K5iIPJrbi4jLFizy8TzOvQu1hjdLh1OSqhg88+v9QicrFFfqKnxEwdJHgBf6PrWeQOCub1KdNgBq&#13;&#10;JIArqVtGXG3TvRuVF1ifN2KsNCV6pb0C9/1sxz1bb+fpn7uziesw0EHTmBsn73KvHxUerVa56jq6&#13;&#10;rt6Xaml/HpL86gBS9Lvw5RJDXLGXeYaFd5cunI4ttb2GTDotGCCVmjvtPgD4o6kzrzg5MOgNRUya&#13;&#10;ApnQp/4tgfNI37wFhll/ym9cmXdyuXdBcMzd91EYzd8x0kpJj4BEA8NNrB5k07VBbJqFLj8c7xub&#13;&#10;p7mo2DA0Bf9ux2uENfAC/W25gyUGuzqpMTR0jrAdQjZ2HnL8KsQczlASAZZg+g6hCeow4EGdp6sw&#13;&#10;+GU6YZWmOxJh40ccC0MdfmAr/l5UE57I5STiBDxq9oy4hKki0gmwR/louacRviINxivkBI0hkjLh&#13;&#10;LNPPKSkl8ror3Z2KRPierwCvf+X1fTVl+DpnL/T4kfxxHfalTO056el7WCZcvPMMEYQ//5zf8VT7&#13;&#10;RRSIgDO9dZsC2mVd/fnSip9FHcODavgOcEEK94OgWepea+ifLbjjEywNMJIqjxxL46PRnx3hrZ5E&#13;&#10;6vj1eGrBDTbxkPmkKQG1I8nJ8lciskH8QGxDt8hf6DSuxkgoic/7OaPJ6ODerMVI8k6024cW+Ll9&#13;&#10;FNpzxs+pEQwdCSUiVdnE4/ilXOBVBGQt7ntyf39oxpknVl2xERsJhssjygUeSbmSa501grjvLyBT&#13;&#10;bnb9QxzuGHOdJgr1Rc7pHfkmBCtLKiG26Rt4r66xPUkaTelhFrLifKnfP9Z2eN9+n1dSllujeTGK&#13;&#10;iRv9kHPrtdCtpjypIU2sz8NovueJFUF+az2EWgfPu8OUGuAEl0U+bcO1QX/Iw4h6AV9rdm6bjgvd&#13;&#10;4Mzafe1ZWDnLXdhNFNwRGVFYRuzGulWrDY76czvKazu7UPCJ64ZysnGZaX1qhPy+jSJ7zjb9+yYa&#13;&#10;SB9O5s45jQuT69KH4nFEi4gZflUuWJNqvU6D/Af1ep5rSbgsSzcp+nbXQ0DOSHVF0tnXGUUietoQ&#13;&#10;5ieeLRTiOgMwJ7YM5zukv0DSRSa7HV6UTCx4PxJnwYEtn+8cPnryp1fiQoV2By7k7fWtNxFKjadU&#13;&#10;/JRZqnpn+jJGI+QW5QPuHnwTdp/ytKvM2BsnqpcNK0vmViYprncD5/F0XEzGO+TsVzJmP09KZpYr&#13;&#10;YyLO9R/iN8BH3/vpvhIC8u43d5QNzyvfvFutxURdRVapqHBJedzr2k24/G1bvWGM7KT0QAh9Qgts&#13;&#10;D3O2DEx3751/IcCXqXlZ9OgNeTLn6zbCCEU2ZL+1zRpyH5IeTBhBM/uxnojIex9zcLh2z652cvZ+&#13;&#10;6M3b5Z4P527t6bRR3ZdKOxWP2jsQUmlX/QErP5RFCeXdp7/q/5+H/MNdhNcXen9WkaWhMIRsjTpD&#13;&#10;Fddi7yuq9SehV09SnKjzsQP9UrifF2M+166Pjem45z+7z19K8PRk8F64/EfNavULRbCFmw3JvZYT&#13;&#10;21dVGUZLkO8bZAbecpILuLeuoObdb8/id4Zt83iDQrq+vM2gfvHwwZglgFLGMWvcarX/rEMrfpGI&#13;&#10;7D5nhIGyZ7BT5EyGMUXzB3lm3yK8k6e29fgz0PfSeI0x2UZ4UfUSP5WMPW+zwwZ+D/v2LOD0KhbT&#13;&#10;/td7XkSH7p2rO2jgN62FX5DdwJm4fpRQxK2PIAkvUrwkJgeX00E2CZRvglyNpqHq8BFhRgj9UKD1&#13;&#10;FGnA/pr+gh+owacmA6waH+/nzBtFXq0MESewPmZ3vLnXdd0CyW2LP7eotnczdQBjf8d2STDwxys4&#13;&#10;x0A9UJ+FnsltXHLH12Wo0DlX1yGpiKxofnJTNqIaD9aTzFLCR9kotyi9prG5+vj8DpgLnqY5+VPV&#13;&#10;CRXXtH2+shqM1xURzqj1nXR0YQED75ofTgi6dOHH+hSj97ROvHjNIyzBc/+6ZG16UTBUaqymJI2Z&#13;&#10;fdKI5YHFSlTOuh7AWUaspUD04Pq8dzql4hx79TK/hElRGR2YrHbMIuSOBYhjWqs4ibT42dNcRXny&#13;&#10;8U3Ap0PFN+frzq+Vr49CfvziGn+EdRflLfvw28vJRAGorndn+p+g66J6LC82gdVbOttRnh+/CJDR&#13;&#10;yY98PreyaQlOfC1Hsk/Fsl2p0l/ub0es5VzVkxWkFM1mw6nmG2kRfeIJw2P7CR9k3XoyJi13Vxtj&#13;&#10;T2Ib4SxiBysk9y62LAmnWKahyt/BGOz1usLjYgBztEHAGw+qZFno2wS6Zn57xOXrRhLCO8fGTLm3&#13;&#10;35ShOyAcFna7I2oB4oEm812YNGoqqmbQB+IYv0o7ibEZJ0mnw4VEBujccDDp+5pRi9jFtwnVM5qQ&#13;&#10;x/x9JWzu376/3W4l4wSDsnyj08ZMeLeqfwXUvdk3rQxIeynXatu9aePSyWfBsBSnt/l7gh0yHeRI&#13;&#10;HGamPMYrP95idqdtOyJP2HixkJDDqEheKyfm4fxO5kEsr2KeVOAfGF6KouBgykt1x/tsGnnQ1Zbh&#13;&#10;Ku/gIAMrsCyoOmQXsiDA+Ilxb64K1jYxIeWwUaP2+5E/xodrs4/gSQapJHkKJ744FYKhRp1cn1K3&#13;&#10;IdtH3ZUy3PEJ4PqmifUbPoNC0S3HGaQj35I0LaoMS7/UL8643ZlZ51TAsVhbjoPX2Fh27FwtQLZg&#13;&#10;7B45VSY0cHjVbQHDLimrX0mSGEDbWDjdxJbbNo5QzCwnmaFIbqXe+/cIYEkP/csHTRXIg5GGfwUn&#13;&#10;P4AkyeHGfNks16TYDhe8Ysy78QOkPUbAAY3NYVxseK1nzpimlkCCQL5fJGN3AWZjcUv4bAaRLrEy&#13;&#10;tCP90XOeTHT/q6+O93j91yDb13G2nwlBOoJYJ+Oi7q7jYt8yojoWmSUbNP94lgB9hlNAFAZSwKBo&#13;&#10;vsHCCQzy09t0EhDTfKzJxibUph4ZA4JrYj18PBohRCYIvfBQVOgLXSaMCJspZMCRafeLnGp1Em+P&#13;&#10;5682PDY9d5/7y4R02ecyb/oI2wxJJhGT1EBKfcaV3CHjRORXWLjdG1hiKENAuKIVBaY6BGYQffE0&#13;&#10;NeLrD60bxi5Vduhaxq6uXE6KEcSRZhx8+F7kln6/s+wzGP5214evAChCPNQUp+muQdA4TkB8oYC0&#13;&#10;7V3Na3Ab6NpHaDjCdke5p+68CyHGa1FBpWfJQGSkvN2qwqZA8vFE+DxrczR04ygL0NItlRXTJpqO&#13;&#10;A8EiB6MYpoS3x3zc7Mk+VemdVUTsWNz8/H6n9zCB42t/p43fzyvyvPT9bD+vxW2QB4QEjonjSmcz&#13;&#10;OK5yzr/cXjTHQ7siXNwnfpKDKtsiAvBfz5EeKROFmMhvn7jnz05m4g+JkUrqiwxtUkP2YmUR/tHZ&#13;&#10;IPKcU+i8ts+JysZvWs61yDTctGOljP0V0Kbb7Xs2yRzOS5Fo5CmjNwhQrFL3JbFuEqTQqqmVUia3&#13;&#10;duS6Od1fyRyHdyHhw4sb7cWOkk4oe8YYj14jKDzz+Ec4ZYAsRz/8ZxWPp/fU6KCyYvkelXIeubLy&#13;&#10;4Iysfkb2W5ZREIOwm+8oT7dgMD+ABMgA5c88YQZv1f6v1oBUjEasm4rtUJemqmlkayvQfdhWoTBB&#13;&#10;U/hkp5pFjYnqRleh2OaQTg0fBOQgcjsEL6d8AvKrfP9yPxFc/vv4QeU9ccrXW/RNSR322k+vFyBf&#13;&#10;NL2N/dMmgfbuQOeZH+crbSAWlV/BPoQGU33wehV95icrCvmFz/s5Uz+Umm4v0KsoBHvaW7qpCD4V&#13;&#10;BTQ6brikcImiCeYiLKceAw24QUSItWVDAXciXLdPTrZ5mEwoPHUSHbKkg9A8yH/e0toTA+yMz5OG&#13;&#10;uBtOb/5d+7XQbS3oKjCbUbabvJIkl5alZejNllaJ1d4f96cHkHMgard/3NRvQPCBmH0I1qi9UpOM&#13;&#10;5RG2b5L8JRGSg+UwUGXa3NzrQCV+7l43qJP+EkEeZ70DkFZoW/g0P556lIcakozaV4UHvuDJyJX/&#13;&#10;ECLEDpLHHWgqSYtuFFiQiBkmye1KvvtO8QxzvxgG1a/ewC2IsNaNTkgnnxIvgVP3qF06HlSFlqdo&#13;&#10;/S+D+F2nh++VdxTOnKFK24GwPYRTXZmfvyLkJ9i9gztFHIjbBKx/Olw90uq1VNNHHqXuQ8+J31ky&#13;&#10;Va+50rspppntUO+6608EZjovfHaXGqy2xLYL855uu/6F9gE4gIKQbSfUS0SLxDBbWA3EKRIAruT0&#13;&#10;bO3P2fN9jjobkm/IMJDHD/YvyFFRwhobUvQSlIDltQBqKWchVA61XJLf3jtKDxhQ9kL4/CSBSzA7&#13;&#10;cGMbT05bUr8wEQPjP0sTNjfLXDkCx92mPEfSR/P9rV8lER/MLmipDsnk7h3kW+zVk8RdTiMvMo02&#13;&#10;4OkZ0jPFHyQXb8/0s6Yr+uOWZWMvLCFkIPk1LZpGiYMMrawgx8iAPegoBCWiB0yNrj5vJlL2J6N0&#13;&#10;Xs6fdRuCmjL4R/k9eKxrC/fI3AsJ/M8SHckkWgcJnWyCultF8GCF19S+cF16Hzg1/WXbwe67xR6s&#13;&#10;kh+3KKnirsE1goww0ZdIhybe8gvd/h7NYwU0F0Q2g/E5Rd86hNDTuheqZPd37DxPZs6mwHJWXVUP&#13;&#10;N8B7BJj2aJpIFKWXJymQX294VOCJE6SUknqfwm6EREvvXZjP9rCVFJsV37WhIPNSMpIEuzEbfsu0&#13;&#10;H2QCdyyCqPbdeT6sp33FMXr7SS0DhE1lP5nPOSa3NT77v5UQ9mKjP7F4YP4xfbAceVeC+P5+bvFw&#13;&#10;fM37tK1ScOphM/Xzx8o+9wqyvXSv8gFXrInefxsj5LxW1rL8/utF4/DONaVfNpIglwZwXWTs4qb2&#13;&#10;AI3V4PpLadyShDP4vHhdLpNYoXOo+3OSU4Ck3++LiVHdBj+YLCd41kB8whkZPxjHG3LI4uiFbCqz&#13;&#10;naYkQ7Nu4tdI+8hzfbtDglukDuH7yMQw8nffdaxTa7kdpRghjgfEsxQnDCNt19/GX16TXgNNSkI4&#13;&#10;Z48T3cIBscOLlvqN/GgT7QBoPLV4DKXgR1XkutyT+0f6dC4tq5Cc3HqE+PcZJBAD9qoXFUNm1JYV&#13;&#10;gO0tEPiw/fzRv6wEZOmbQ0qKb+4HxEJwUSQqnKOIUo8KZVyJLCMQZB8rAr1DKvjEoip3rLuMxMrY&#13;&#10;7i3FWM8d0tr2gAxlDptvjOR/Aa0nntxhWtp1Kpk7cwRiq5wzyYBgQDtbTQ9NGLD1KZhHIoS6DYFe&#13;&#10;mO2eZZdgvKCHLwGGpl2G/AiW3KoLIpxYe881deaaS9BOERK8L4UoIh9kqt0iC0p+ZMAPTpDN5qCK&#13;&#10;IjUHycvWvEEox4bsytNwNX2QzPqed9GZQBPshERfzs4W7iqOM6Dy8XmNntWTc2v/jtny6RdHKqxT&#13;&#10;3xcGujf+ZwVWZ73mdbUtHYKT5WLJDzqazhskpqddFLi1uU7lML7f1HeHbMQhx0gu+wV36t6T7gNP&#13;&#10;nFTaCLikELS6xkSbuD1LH9/xyDVrMqBNlFESj/dQ0syJxKrIpW+338uv/BRm1wkxqa+ZeGZTR0c+&#13;&#10;QdxYk5MW470e/9ZE9lKL5Ju9Xr0m/D0jAS3HoJYPc0FzK/yhZFla5dX2wbi2y+S/c2B9LiaQPj/0&#13;&#10;Xm0zxp+7UHmaYQ+KD1xrGQPXUYBqGC2QvMqeBl1sZfo3RL8vQz+E7ysAZeXQ5zBPxpyCVAwmTpJv&#13;&#10;sirxXF1w+SJXFyEAfFxYngj3t7bjoiDd2CWX3dkHH/X13OAg/T2X4CZLEkB6e2pF8HwPhgFZ6gEk&#13;&#10;QUSBDzL9UKaLPeH97UQjQdHPRhFIJQJCNYjm/C0cW38JAee/AcN4/UfJuTUnCoNh+K84e8swEkkA&#13;&#10;O7M7wym2nqkHtHcIeKgoEFDETv/7fom17c7sxS43JBByeoMD8r0Pg4eZUZy/6JgNgHuh1Gpn4zVx&#13;&#10;EXfahn1YTFfzfuTBc0y9aZfgASdoQxjcE+XwtaN2JVyN1St8xsqH4GNUFHhnq/l7ka6Xj0fLW8zx&#13;&#10;6Bx3eswPtI49hv45azKb56WZ+rDoZ9l1hKtEeTxNxzmbuhsjdoZmADG2h+yVSOuWPW4F6cojYHiJ&#13;&#10;89wrIm/m+dp6uQTswcWRFrvJ03yo+hGeBFY3OrOaztKj0bHXfpxvM4OG8/y0A2O6xooehNRKh3Q5&#13;&#10;mW5oL9uSrkbQY7BiPcmP0CU0zmUNEUva8TQULBOjGj3rQ58lKgMfflgbargg9sBC0qL/jDUaNuHL&#13;&#10;DzFOfvWyhcDgxTJtX5EDPoee5VbGrp3uM5S6z9KrMUTSujfN4vEe1gZZgLtjsAutLvxUwH3j9/Yu&#13;&#10;1sH36tFlNwHvSJHoxfUYTkKw1Ceh0zSRCV6wixeoocuxMqab0Ol+cvIOti04PPGl7BclJ/JA6kbi&#13;&#10;eaO0ZRGXYplCSsaKhWXLxW2ZtlTDhXBZu6Vq7/xqpD2ELA5KYBo9RXcqENL+jboT3RBEnOeDm4IL&#13;&#10;JPA6b2YLE0SwIYOTkMgGwaoM3SYyMnSVIqpCwK79znlETdHn+16MolllxYNA9XCwkUhOsjHjwyuy&#13;&#10;fhrui8YxtbcA7YnNIgN8D+B8gOZzP8RYWm3jIAJuEBIt/FEHzxRQW2NVDdII+D/BqUzFJF7W7MDb&#13;&#10;AExR4yKYSfUnM4lPawgHVTCwKEBWCuHUR/o2hvvFGSvKTpweGjzx8weD3onKgzMM7Vb0XoS3dUzp&#13;&#10;LkkElulvGraVNvy7Y2AZtzQXNHQc2aQ2ljWKdOJALITtoJuG+GG7AzLMkVf3qSH+bw2Vm4ZiqtNk&#13;&#10;F/HqRIZtVnbCGucAyFKwoGD7EK/4KtYM0Pdu3DW977+05fN/k3aVRvWY8XnhulRFJgp/EKo4Vup7&#13;&#10;XpT64mj9+g0AAP//AwBQSwMEFAAGAAgAAAAhACMy+UDjAAAADgEAAA8AAABkcnMvZG93bnJldi54&#13;&#10;bWxMj01Lw0AQhu+C/2EZwYu0u0aRkGZTpCIWEYqp7XmbTJNgdjbNbpP4752e9DLDfL3zPulysq0Y&#13;&#10;sPeNIw33cwUCqXBlQ5WGr+3rLAbhg6HStI5Qww96WGbXV6lJSjfSJw55qASLkE+MhjqELpHSFzVa&#13;&#10;4+euQ+LZ0fXWBC77Spa9GVnctjJS6kla0xB/qE2HqxqL7/xsNYzFZthvP97k5m6/dnRan1b57l3r&#13;&#10;25vpZcHheQEi4BT+LuDCwP4hY2MHd6bSi1ZD9KAYKGiYRZx5IYovjYOGx1iBzFL5HyP7BQAA//8D&#13;&#10;AFBLAQItABQABgAIAAAAIQC2gziS/gAAAOEBAAATAAAAAAAAAAAAAAAAAAAAAABbQ29udGVudF9U&#13;&#10;eXBlc10ueG1sUEsBAi0AFAAGAAgAAAAhADj9If/WAAAAlAEAAAsAAAAAAAAAAAAAAAAALwEAAF9y&#13;&#10;ZWxzLy5yZWxzUEsBAi0AFAAGAAgAAAAhACidLAG1OAAAj0sAAA4AAAAAAAAAAAAAAAAALgIAAGRy&#13;&#10;cy9lMm9Eb2MueG1sUEsBAi0AFAAGAAgAAAAhACMy+UDjAAAADgEAAA8AAAAAAAAAAAAAAAAADzsA&#13;&#10;AGRycy9kb3ducmV2LnhtbFBLBQYAAAAABAAEAPMAAAAfPAAAAAA=&#13;&#10;" filled="f" stroked="f">
                      <o:lock v:ext="edit" aspectratio="t"/>
                    </v:rect>
                  </w:pict>
                </mc:Fallback>
              </mc:AlternateContent>
            </w:r>
            <w:r w:rsidRPr="008120F6">
              <w:rPr>
                <w:rFonts w:asciiTheme="minorHAnsi" w:hAnsiTheme="minorHAnsi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A6C6895" wp14:editId="3C062E7F">
                      <wp:simplePos x="0" y="0"/>
                      <wp:positionH relativeFrom="column">
                        <wp:posOffset>1460500</wp:posOffset>
                      </wp:positionH>
                      <wp:positionV relativeFrom="paragraph">
                        <wp:posOffset>-12700</wp:posOffset>
                      </wp:positionV>
                      <wp:extent cx="317500" cy="317500"/>
                      <wp:effectExtent l="0" t="0" r="0" b="0"/>
                      <wp:wrapNone/>
                      <wp:docPr id="12" name="Rectangle 12" descr="data:image/png;base64,iVBORw0KGgoAAAANSUhEUgAAANQAAADMCAYAAAALW43uAAAAAXNSR0IArs4c6QAANKlJREFUeAHtnQecFsX5x+cAEawJxQYIgqIiajRo1L8iVoIRBWMJYsEWC2oIkESjKIqiQU0UVDTG2GKJmiiKxt5iUFEjKEVIsYEFFQsGAY+7/34Hn719l919d2d27967m+c+721/ZvbZfXZmfk+Zqu9+97u1ypGTgJNALhJokZVLy5Yt1VFHHaUWLVqkl2muP+aYY2JPO/HEE2OPmR749NNPTS8t/Lp33nlHy22vvfbSZb3++ut6u6qqSu20004KeSxevFgf+/jjj9U222yjLr/8cr09e/ZsVcn3VrjwGkEBmRVq5cqV6k9/+pOSJffIC7DFFluoSy65RP3xj39UG220kf/gN910U3XhhRdqUdx4443qiCOOUAvfX6i3vdZRjb1grF7ffPPN1fPPP69uueUWvf3hhx+qTp06+S+X3vntv0MOOUR9//vfV/vtt5/ew0u28cYbK17Wdu3a6X2dO3f2L5EX1N/RwCtXXnmlqq1d1THgHi+99FK9/eijj6pnn31W/fe//9U15H6efvppdfzxx6vrrrtOK9cbb7yhlw18C674GAm0itr/ne98R2222Wb+oddee81fj1v517/+pc4++2z1/vvvq0mTJim+uNC7775bcsmf//xnddJJJ+l9n332maqtqetxDjxooOrWtZs+1rp1a7Vw4SrFW3PNNVWvXr18Pn/961/VK6+8orp27ao6duyo3nvvPbXhhhuqgw8+2FfABQsW+OeLkvk7GnCFOkMoOfVq37693r7hhhu0Ul188cXqm2++0fu6dOmiP070BlasWKE/Utzj8uXL9XH3r/IkENlCff755wolkl+WatNyjRs3zr/k8ccfV2uvvbZiGSb2tW3bNvLYAw88oJWGa3iBpC4shw4dqj744APVosWq6rdp00ZdcMEF6sknn9RF8MWfNm2aX1wltVAox8svv6ymTJmi6/fPf/5Td59PO+00/dHYeuutVc+ePfUxPhTPPfecGjhwoDrzzDNVTU2NQi7//ve//XtzK5UlgapKBSWeeuoprUQ77LCD2nvvvStLaq42TgIxEqhYhYqpr9vtJFDREojs8lV0jV3lnAQqWAKZFQqwoeeWPRUoHMtyBCJnSiBcTY3efvttH2zh3tg+4YQTNEqJOQKYXMZ8LNdaay11++23K0CaX//61278VOEvRCTKl1Rn4N758+ZrRIolg2gQQQbQX375pbrjjjvU//3f/2mbCoPvJBKkCwRv3XXX1QAF5zNwnzNnTsmlgwYNUj/84Q/VKaecUrK/sW1069atRClGjhypxowZo5UFMwII6GszVqGqb775ppYrH7FrrrlGnXzyyVpO22+/vZo5c2Zju/VmUd/MChWWygE/OkBdcfkV/m6U6YorrlA/+clPtB3JPxCxAmx85513KlA67CvnnXdexFmrdt1///2KX1OjP/zhDxo+pzVeb731dAvVoX0HfZtbbbWVPsYHBuQVkwSt2BdffNHUxNBk7sdYocQwiTLxwFu1aqUfPnA1L8K9996rhQTMS0s0YMAA9dJLL5UIDk8APC9+/OMfawPmJ598oqHwbbfdVneL+GJLK0YL1b9/f3XqqaeW8GhsG/fcc4+Wk9wX98w69ig+LNjeZsyYoW8Lmx3HevToobDZ0TXEcI6x3FFlSsChfJX5XFytGqkEMoMSjfQ+XbWdBOpFAkYKJW5FAAlhwsHzoIMOKtkddGPiAEBGGhK3nDTnNpZz1llnHT1WwkMEQpbsEwq7SeFa5ajxSMBIoZ555hl9hzhvQhtssIFaf/319TrI3s0336zX+cc4iP6/ED53IFYQLklsQ8DD//nPf/T4Qu/w/uFqI8S5HTqsGqzzMrItZco5suS84ItIGby4jNcmXDZBl8E6FH6BhUdRSzzGlyxZopYtW6aLYLzUp08fteWWW2rnYsAH8Shn/MQ4829/+1tR1XF8c5ZApELxsvHVlF+4TEADSFoiBtbYSaIIZZJBNi/HRx99pF8ezsXhkxcIW8zSpUs1FM9LJDR69GhZVePHj9eKiZ/eOeeco6+dN3+ePi71lC/9brvtpl9EDsJPEDL8DJd9vUzvYx2aNWuWXtbXv6+//lojmniWQ2eddZaGw5944gm9vOiii7TXPcdAPhcv/lT94Ac/YNNRI5BApELxsn311Vf+L3wfoHK//e1v9YM//PDDFd7g//vf/8KnrbYtrQKOrdCLL76oHV/XWGON1c4N73jkkUd0yIi8XHhkf/D+Kj7huvJySutZq2p1GYR3RBFhJ/VJIKC9e/fWrRLlEgozZMgQhZMsTsAsMe5CfLjatWuvPx56h/tX8RKIVKhytcZmgj0E+stf/qKNj9JqsY+wA6B0iCXdOZZ0xWjNpCuHIrG/urpan/u9733Pv27u3LnayCl8sG3RwhGYJ+fLUl8c+EfIiIRAdN20qy4TwzOErQuee+yxh95+66239LK+/uFhggxEkfmoUB/CMjbZZBM1efJkbcejPsOGDdPnEjPlqHFIwMHmjeM5uVo2EgkYtVCN5N5cNZ0E6l0CiQpFmHmlE94F+++/v/+zqS9IIGH8tkQXl4DAKMpaVxlvwgtPCUEvo/hINzaqXPbtt/9+kYe22247fz8eL0E+0rWXEwjHFyJtQdB0Qv2aO8Uq1GOPPVYSSXvkkUf6yUIQ2sSJE3WfH4HyAgUJSPv3v/+93kUkLc6fQoAYjIegPffcUy9/9atf6WX43/XXX69dmtiPjyDjizABP1NXoHqWEO5JP/vZz/xT4cPHAQgfcIPy5MX0T/JWQBsJ4xe0EGdUnFchriGs/pe//KXe5nr8FaMIUAT54HsXJurIj3v5+9//rhhH7rrrruHT/G3cjyBySpCTY/DgwVomwue2227Txwmtv/baa/V61L8+O/VRc+fMXe3Q0888ra6++mp/P+Xh2nTGGWfo/BaAJoK8Mv5jzIwcAFcY24FECv3mN7+R1Wa7jB1DIUTCsu+66y512GGHqfvuu88HAzgm9hvCtYG/eRmFsFP169dPb/LVR3FAAoHMAQHEuVP4TJ8+Xe28885yuV5+6sHF7T2Ei2uwIxHCQOg7ivWPf/yj5Fw2eHkZ1AM6EAqPoyk2nxdeeEGRsEV8D0kYI064KAz1g/A95IXl60zyF5A4kqVwHNAAz+958+b5kD/Gab7eQPhh4sXDmM2LF2Wc5rq7775by+3888/XcgY5JUlNkLhvZATAgpc9CsiHiueCtzkfjltvvVUjrCR34TlI4pogH9ZFjuH9bBNm37dvXy0nZMjz2nfffRVe7YTbI0/qyXPF9ofyjh07VofyYxI58MADFT6KIJQ77rhjVBHNZl9kC0Wrw4PiS4UzJi9FEFGTlxMpsZ8WKuj9IElYOI4RFodZEr/ANwivA4HjPBtWJq6r8v4gKUvQPhDEJKIcFA5jKGgfX1Hgel5MqKa2zlhMy8WXnx/IG0gbHwpyXXDPvMC8bCgTJLA/60DcwY8I+4TI+oS9SZKpoNRBuuqqq/TLD5RPC06rIC1N8DyU4LjjjtO7qCMfCD4sEtpCQhfkSWtJV63XNr1KehXCi+chBnTZF7XkA4DcyMqEcuOoS4vIBxWia0hKAkwRHKeLxweVVgtyTrtKRSoUcUcjRoxQEyZM0F9lHiZdHV5AiAfIC3D00UfrrzjHePhCwNtC2KswANM14AWFr/AhU9Luu+8up5YsebHJbiRfPLpqEHnsoki6kXTRMJbe8Icb9Et2wgnHaz4CU489f6zuvkn2oSAvriOchK809dZ8vGxEQqNGjdLXso2iozRRxNcbAy18oHDYiYxRZHzElx+ZRxEGbSH4YE6gxcKQTisCIW9a7rN+dVZkC5XUFYPHQw895N8XYz9aIxLt0E3mPugZQNjH6FrTc6A1ogVnLCdmEEmSo09upv9iu3z1IQ+6KdiV5IHUR5muDCeBIiXQoApV5I053k4CDSGByC4fFWEgD1iA02Y5YuAuY5Ry54IOBbO6ljuf4yBsjBEYEA8fPjzyEpDFOML/z5GTQH1IIFahGLMAFoBsQfTdJZ8DYxsG5CB3DKwZtMvYBrQHEgib/rv41bGfsYkAE4R64BLEeACPdQbAQRiW8yHGRSS4pIyf//znWiEZMMuAnTEIQATZVyFgawbu8APEEDsLisygGqIekOv3azG4fzlJIFKhQMqCBjxeZlA8XnoIdK5bt24aqmZgTT5ygcnFpkJIAgQf2cc2A3tpTbBx8MIDeQNzgxyJknBukLDbiG0JZSIDkMDflI2iCboIkEHiF6B+FFaUHRQL+wqtqdiX+Dg4chLISwKRCkW4A8gPhJFTYne69+iu9wkcLDYcvfPbf3Ku7AMRpCWjNQoTigtJKEX1ymp/PXwuRktBy4C4UWKUUCjoTS5QuxwLLsO5wWUig+A5bt1JwFQCsaAEynL66aerq6+5Wif0pxXAJgMihz0GJWBcgx2KHONBpI6XFoXkGF7onC8xUVwDcYwymOoG5WAdRZBl8IakHPbBi7JoybhOlFFsRMF6yfnwhDgmyiY8ZalPcP+cBCwlEKtQlnzd5U4CzVICkV2+ZikJd9NOAjlIIFGhZDBPOcDnadxXwnUCCAARtCW6m+ScsKVHHn0kFz6ggzIxmk2d8uKD+08e9Zk6dWoufPCkSPu8cBED+ILw9ZRfcBuAyYZwqQrWJ+w3acM7eG2iQsn4RC4IuhfJvnJLoGpQtyDSV+6aqOO8eCQvwfXFlEAXb7v1Nj0OC3pYm/AjGQ1OsJJwxoQH1/CxwQFV/OFM+OCxzgvJ8xEwyYQP1+B6xfgWP0EbwnwCuFUO9AGpxQdwmBedjDsYTsX8UGyIdaY2wgRiSvia4uSNeyhudJBEdJvyjLsuUaHiLsqyn5YNdA6o24Z4OHg147NmSjjK8vAwLksGJVNeoI5MhCA5Lkz5kE0Xr3cbPnwoiAvDYx1U1ZQwi+CfiA8fnuY2xAcLP79yc3thDwSweuqpJxXxVRAfK8wbQjbKBA8Q4E6dO6lte29rJR+pT9KycIXCMAySJw6hSZVJOoY9Cw9wMhqZ0vz58/Wk0HyxkhxG0/DnJaBlsPXCwAEX5PFHP/pRmmIjz+Fjg6MymaPEvhZ5YpmdePTjuIyhnVAWG6LV5UX+xS9+kciGBDvkEpk9e45vZA+mhyP9NsdtiK7eCcefoD86ti1vuXokonwYQCXuiZaGMATZLsdYjhPKwKwcPGxb4isctnOZ8EQR8mjysdHxQtgSLYx4j9jwIlQmzgM+C9+8+PDhSvPcyd0eHN9kqWuWc/lQEDMGBd/tLDzKnZuoUOUudsedBJwESiVQeJevtDi35STQtCWQWqHSeJ1HiYp+eVpP9KjrZR/Qah586FrkwQd0Lk8+4s0h95t1iTNwHvUh6DMPPoAScd048aeUewShlHwhILmU/9Of/lQO51IfxnTB+ypqdszUCuXfXcYVHFbpRxP2bUOACAy+H3jwAWM2JGlhkIw5QDzTTZkR0cr4CQdfG+J64G6gYVPCV5KJ23hhbPhQPu5muHaJN75pneATR5MmTSo5JBEA7AR44idgDzNiStrqkosybABy4EzNuPlmC7NLmiILVyj8/PAoB6q2IUIw8Hjv0b2HMRuccY844ghtoGbAbEN8JLCbdPO87m0IAACYOiokPy1fFAr0E6jb5r5wNgbmxqTQkPkh+PCh1IBH+JLaEs8dkwIpCZB3kVS4QtGUk8wjLk9d2pvDORdoWPJ+p70ueB4W+F122UULN2jnCJ6Tdh2DLk7AfPlsiLRq2NdszAGgqNwX6QRkAgeTOsEH88TAgQN1TgkTHnINxnwcj7t37y67/KW0SAKHcy6tEqgpZbPkQ0yLMu0f0/zrTFeIx8OxAHsWGaOKpNQoH19QmksemiMngcYuAcZQRbzLqRWqsQvQ1d9JoD4kkLrLR7wRfVtHTgJNQQJFvcupFQo/q+BMhGmFSs44IEtbIpOs5LGz4QUsa+LkGy4TPkD5DJxtCD545OfBJyr1c9a6UR/8Lk1gfNLCibMw8DtyxjshiTjO2JZyITzm8W/ELAERnc37w3jMhuAffO5FpT5IrVCmN2PjrBksc/hpw/VLZwML4/yJXyEP56abbgqyz7x+6KGHqrXWXktnfc18ceACkkriUmUTTgCyR0polJIwF1NCiQA1qE9SnvQo/lxzwAEH+IeI1Ab6Lme/xJcRj3LGM4AU3AvJNwEmIMJABgwYoHBhMyVQS8AWnntUhl5TvlHXFa5QUYWa7AOdQTmDjpNZ+QAvX37F5RpRkpD5rDzkfOwsHdp3KMlrIceyLEG1uK/gLBZZrudcEDHqwwfD5kuuYWrPIAvilrU+tDKQlI/P5cMPP1wWfie8g5aDnO08E1osTBLcE0SLRcvLh8eU4Ilyc19SP1Ne5a4rXKFIkczXhpbBhrBBPfjgg9pmY8qHDEgdO3TUs0rEZVdKy5svKsZhSa2W9rrwedigyI1h442PgRnPbroxNnxwHAXNJZgv631RPg6+xFJBZKHCc126cuH7Dm4TC0Wq7FdffVV73geT7+yzzz46lCMqvVyQR9I6CslHKzjzZtL5NsdSo3zcJE2vTK9iU6i71kmgoSWAgb+Idzm1QjW0AFz5TgKNQQKpu3y0UHETjDWGG3V1dBIISqCodzm1QtFH1nH5wVqlWKcPzRxQtrg/fJ7xUi7bEg6k9NVtCT7MoZU1T3u4XMwB5JOwAVvgSX1IQW1L8CEvha3PG3xIfQAQEKb3FrxX4vmN+UHGWkDmXCvEfhtkV/jA85VXXpFNnXbA38hxJbVCmZaJUytZY2VOKFM+gAjMKojATYmcEkxtCkwLEGBDDJaZ0wkvbxsaNXKU2rPfnlawOaAPc3ThIxc1u2Pa+oHyEYpPGm0Jp0h7bfg8njv+hVHPvUvnuknzRo8erf39AA6YOZHcGjLDJTzxA4VXUBnCZZXbpjHADxS/QrzXi6TCFQrXe25I0jeb3gzhBNgTJITZhA9hG8zISBi/ZJA14cM1hF0AU9vUBz7YYYDfbfjgmT127FjdGrBuSsiHbEWki7NNEUDaLmxH5Z479UWZBg0a5COEwfpffvnluTx3EFmeu418gvWKW08NSmCgk5k44phF7aepxROAr1Wa/AJRPNgHH4IVbcNA4LNkyRKrcAnqQ1eEADoy+xCnZUrUB68AZnK0lQ/2nODUrCZ1ogu66KNFujcQTiOXhR/3hZkCL/pwvgxmsiRqACicVglvGmxQvPCk+cJozrtGhiv45HFf8MGbXsJtGtw5lu4AcU15JFPM8mDcuU4CRUiA7l8R73LqFqqIm3I8nQSamgRSj6EYB9nmamtqwnP303glUNS73NKDR8emEQsIGQP6rPTS9JfU7Fmz9Tgq67XB8xln0P+1zS8ARAvKhxOpzcB7sTfW+PLLJbqKDKpNiWvxL8OjOjzWyMITD3HQPpxJbQAOxqn40TH+CaJtWerCuYyL2rZt4z33hYlRCnjfMC4G5AE4ILKWoQV59ckjwjbjQsANxr6mxP3gVsX4jeeOa5Qt0htVl9RdPlNQAvd7HlDWBJnhyjL4J5MOTpfAqCaEQhKGgqc5oQZHHXWUCRt9Db5nKDcPioG1KRECj+MmAAA8TQijO+Hd48eP1/UBADIhEm7iJY69EfME7jmmhF2NxKiEn6M0ccT8yfh7AsqAwPGhw7+RdZlAAFDCZKIKKRMFBQRBYTErYNQtCpRI3eWTymVdAnWjTDKdZ9br5Xwecs+ePTXEKvuyLvnC3X333foLWA7OLcebF46BrW2MFqgWfJh4wJRokX73u98pehE2mXVpIfEQ58PDS2xDeJ8zLSs9giSiFcJTnhZWzn388cd9ZeJjbBtygfMw9icUy/a5J90Lx+yitspx947TQhFnE2UxT3G5fwrNNFC1DR+u5+UDQrVtMXkwtvXh5qgPfPjwmBJKxC+P+uR1X7S4aetzzrnn6LmXeeGh4NCCfPQyiYCpfAiMzeu5l6tD6i4fjLAV2NgmylXGHXcSqC8JFPUuZ+ryOWWqr8ftyilaAkW9y6kVigHzO+++Y3SfJvkJogpyfKKkUrevkuTD2KeqRVVd5RLW9LnesECI1kOIeyrivmS8JuXktUytUNx01027Zi6XZB38bAm487DDDvNDo035vfjiixolBAiwIcaGoGkkqbShuXPnKhxtZfxgymvmzJk6fwNAgA2BygFj77fffjZsdAj9gB8O0DJKYoQzLmMkUgGQooDxLa0HSwgEELg7qGRJ/OKOASKBYDJ1DhSXdz3u+rT7UytUWobh80yh4DAfkpAADfMCmhIP7uyzz9bwu+3EW6Q9xnFzzJgxptXR15FrfdSoUVbe5qQaBi0jnMQm+QyADzA+iGpSbvI0N4wNC3haoO+4awgVAV4H0gYQAT6n9WBWRwj076NFH+lZDuN4lNvPx5P3h8QzyKlIKlyh8qo8sTVDhgzRBj9TnkDBxB6Rd8HGaEn5OHbivDlr1izT6ujrUALsNDYfCpxqsdHtvPPOVvcFKoeXOB+LN9980+q+iIHj41UOpj733HM1wkk6Zj6YZH8ir7pkXbrZy1bcoqqFmjJlinF9MFZjLkFZbZ97uUoUDptL040h1cYAiiOjLdyNHUqma7GFzfFsSAsLJz0EFMn2voCE8ZCw5UM98fLOgw8vLx+d4cOH64mw42Rw0UUX6fLo5pFIhYT+lE9XD+J5MSsjNjZTwg6V132Vq0Mm2LwcM3fcSaC5S6DRdPma+4Ny9984JJBaofDlM3WPyWOuIZIV2lrMeSR58YEXIfm2BHplM0WPlI+DrS3CBy/qYxukKHVK+9z79u3r5xzBT3P7723v5+oAMidtgS0Rzxd8f+iuF0GpFYrCTdLhMjDNI8nGnXfeqQfvDJhtCN85Bu+2cDcuMfT5jz32WJvqqGnTpmlFwPnXhgBbQLPInWBD+NExjiGXgw0xbxYOqOWInBIvv/yyjnzmo0D5M2fM9KMTnnzyyVzyQIAikttE5s/Cm70IyqRQJhW45JJLTC5b7RoGqWTisUnyTisLakT4hq0igBTy8o4YMWK1umbZAexOiIIN3E1Gqdtvv13169fPamK7jTfZWOe4YLY/wtBtCM/3NATySstBwhtyms+YMUMxZSgfGojWkkQvPDtTwnRDqAbl2GYMLleHwlG+chVIe/zee+/VX04bJ1JiqjAQk1xlwoQJaYuOPA90DruN7QcDT2pCEyQ5fmRhZXaSK4FZL2gxTVK9CfsP3v9AmwE26LiBOu+882R3oUvxJMd8MH36dPXII4/o8kD6ILIvkf98ztw5qtfWZkZr7FqEbfDcbecO1pVK+JephTKBvcmTDXxqeyN8gTECki7LlLCJEKk5depUKz6UT3J7bDZkLbIhvr68RMFZz7PyA3JGvtTHNoHjdZOv0znkbZLzU3+eO92qNM+dFGHYoQgfmfrQVG3o5eMAEetFPkZTZYIHz50uH8995MiR7Mo8GYK+KMU/B5unEJI7xUkgrQQytVBpmbrznASaqwRSKxSDQtCYrARiNHTo0KyXrXY+QAKuR7aEo6Vtt4g60B+36abJfeABcOKJJ8qm8RI+TCpmSyTjyWPgDp+4FANhKBznYIHqSW3NtEUyj5OkPrC9LyD84PtjagIqV4/UCgUjYMesxKASOBc/LRtirILgbV5iHiQIFg6gtmMfpkKRZB829wXqiDkC84IpcV842TIOmThxoikbfR1OpHx0WNoQKap5iYkQCBMzHeJ7CPXv31/NmTNH55JgkjecYfE8x/9OjuOom2Yspi+I+Id8+Igecsgh/n3Z+E5GFOHvyqRQ/lUZVniB8XuzfUCgQbzE2DdMia8gEwXw8mGLsiG+drwAtq0C3s9kPrLJuQFsDswMEorDrimhAMgZXkDwNoS9h1CQqA8X4JIQH2kM20wHSmtEimwMvdKaYN5AufDINyVykQB88A6SO71IKhw2JysQsT5AuzYESoMnQNQDSsuXrxKIGi+OzZy2lMdXFSTKNlc2qGM3LykKc8uaEhCzJGmxMaIDLxNuQfeR1s6GSF5Ddx/H1CTiOaBU5MQgQQzdTWKVJF0c23QB5T1K4hV3DCM8BmOeO2aTIik1yscYitxpWbt93EQeLzB9ax60zewbCBIejH/KxemUEzp8CMTDkm9DvHR8QYGGbYhuI8FzNrNvUD73RZdPDKumdeKZwyfqBZYgP3ijPLxbKBQtWvgY7l0EBuIpY0ObdNpEbbThRtorHz4oPOO8vCm1QuVdsOPnJNAUJVD4GKopCs3dk5NAnARSKxTNclIG0LgCQHukPxx3Tpr9uNbkwQe0SNxb0pQbdw58nnzKrrsH7yuvvNK62wgfAvXymMEQkCQPPnSpyQKbhujG4wkD0fWVH9s4QzOGsiXSFQTfHwIyi6DUCkXhuLZkJZKZ4BpDLmkbAtTANsELaEpt2rTRblCMExCwDQEifLzoY3XZZZfZsNHABnnAbZxjCblAxgAkIH02BDCBnMeNG2fDRs+mSAIWELskwjkY5A05MqYBXeQHCAHhtmaLzJH8hYhdfCbl/SkqFD6TQiUJJu4YyVBQpih7RNw1UfvJcYANChuFKTFIJh4K724GzTZEi8DXHNuYDYFsodw24Rv4u+EHd+qpp2ogwLQ+vNCkGsAQT35xG8JbnbQH5XJTkCWWCAJQOMAHiJZEwlBsUVT4gTLzkcAXlXegSCpcofgykPOAuBcbwg6BkyNfPVOiLiSnx9AHDG9DOH7yFbVt6VBMWgUbbxJSDWP8xPpvk9UH5Auvb6BuW1SNlhKjbTmvFAy5GFxRoscee0w/ElDPPAk7KLZHWnHi4Yqk1CgfYyjSPZkkN8HwyEO3Jb7EtvYs6kBcFYk/bAk7FN01WyIMJI8IUtKJ2UxPKvfBzBm2XSJshii4hGEI76glsWVR8HrUuTb76KbLtKvUy+RdLld+aoUqx8gddxJwElCq8C6fE7KTQHOSQGqFostnQuRlow9rS1jU03QfypUze/bsXPhInrdy5ZU7LnwY19kQkQB5yIexYR58krp7gAPBMujuMpaCGD9xTDxyOJZHd5iEpMEyw/ku8nKWTa1Qpg8b+1EeRCZRnCRtckowBhs7dqz2Eifi1oYY3DIuxFvchnAUZXKyoI0kKz+Qy3vuuUePWWxtSDgfM3i3TRGA9zzj3SgvcdA/IZBJfBkxaZDxiNzz2J5EHiSfwa3qmGOOkUsyL3FiBm0G1ArOPZWZUYoLCleoFHVIdQoAwA477GCVKgse2Djwn7PJ4UCFceok6Ydpyy03zdd3r732suIDyMKXfbfddrMK7WaQzsuNnGyRNnwBiWHjmSURQAoOvSiRTJiAz6jA5Twv0jWbxOJJueQhAfiAP8pVJKUGJXhx6J5kJQSGVRobg82kzBj4yAfAFxgXf1Oi63jwwQfrboTNdJ50H5ihAkdbE4O31J/WiVAFIHjp9sixLEscS7FliZNplmuD54Ja8vJxX2k9HYLXyzrZjGhV6FWEHZF5J7B3EScHRI99kaxHhHwQyoJSs0QRMG9gMiE3OeeYEuVhw6RXAe/wHLt0+STI0bQMrkutUKRi4mUu2jCWdDOMM2yUSXjnxYcpfuRLKrxNlnnxyeu+GpoPSSkJ3oSoC/KhG2pLwfviAyTvMusovozbbMpJrVA2hbhrnQSaiwRKAgyDKEhzEYC7T1WIgbO5yrXRgBLN9QG5+25cEnAK1biel6tthUvAKVSFPyBXvcYlgZIxVOOqevOq7YnH7qSq1OclN92yzW7quutvKdnnNhpWAk6hGlb+6Uuv+kxNvKQUOv7ZmE/SX+/OrBcJFNblY25UJsrCcBlFuP7EZRblfGKoTjrpJJ2HL87WQ+wPWVeZOzeKqqurE6dlIZaJvHpxWUS5HqMiMUtRhKGa8vFQiAubYDIA5lqKCzvBt3DYsGGKVFdJVFNTq5bVriz5Wdi3k4pyxywkUJhCMdPBHXfcoRMnRtUPZcHQFkf4p2Elx1UkLnaJl51w9rhYK8LK995777gi9EuOMQ/LfRTNmj1Lu87ERdOuvfbaipwZu+yySywPvEuoo8ThhMvBGwGlKxf4VuNduKK2uuRn7i8SroXbzksChSkUeQ5oWfAzMyUcR/Fz48WNIizoZFyNytVHgByOlThDEhgZRcyBhGLLHEXhc1q2aKndXXDYjCNaGMlyGj4Hrw6s/kTTxrkn0cLhpoPSJdFKVatWeCcEf06hkiTWMMcKG0PRnWMyMsI3oohcCjipzpw5UztGhs/BJw0HS6J98QOMUioUAWP0GWecEb5cEXVKdiMSP5JDIoo4TgbYuDoSdYq3fJKPF5O4xWWDogUmDBxnz7hUy1zPXEqnnXZaVBX9fV6PT30d0iBaLUeVJYES1yPnKVFZDydYmyFHd1e/Hk/7VEe/Hbu9uunGujzhdUeyrRURCp6tBk3n7MJaqKYjosq4E/C95TUtSyrjWqgScVTERmFjKO7uqquuSrzJctN7xo07hCkoHK74STThsglJh8tODQpamUTlsifR6pdLmJ8mw1CNl61gWe0aJT+H8iU9mYY5lmuXb6dtd1GL5tQZH2vVSs8YWfpVDd5mjar2XpP4RrJW1XjXJ+m8DCri0cJar4yqhDLK1UF5YIAXRBCsdsl61D1uc/wX/jm89PrqAIu3p3p59BbV7Qjz2HzXzurJ55/webAy+Ogt1PBxpbK85cIe6rY/1nX5AGFI5EiYjUTCkhORFFpMF0McGHPn7t9/f3Xoj+tmeXddvhJRW23Ev80GbNes8iJHa7oYXNm0Lhnyy3cTb+iR17uoRR/WKVT45BZVS8O7VE2t10LVlD4ugArihkBUQTyZiwulAjWkdwDwM2XKFG1HA9EkpgiIfvz48avxdzvykUDS5z+2BGLzMYgyJ5Gj+pEAyrO8tnXJj6YPZQrb84DqQQ8xHRB5i1EZ4zfQPAoIguqoGAkYKRRQNF4GGF+FVnkz0D1yVIQE6Pwur21V8qv19tEyiUKRgZYPHWNLPnoYtTFKE9Z+xRVXqAMPPFBNnz7dajbAIu6tKfEs7UOkvDO+engvEDYsRHfCqZNII/9ldW2V1+Vbo4QxChUkmdyOfZLwhPVgsv3dd9+dXY4KkoBRC8WcqLjUBOeXpZtRFXrABdW5WbKt1Shfaw/lq/u5D1jlvQpGLRRdjCQfucq7zcZfI2DzFbWlKJ+DzSvvuRopVOXdRmXVaOi6ixMrNL3KQ/kSz1j9IIbdcl2+1a9ye+pbAk6h6lvihuUBm68oM4YyZO0uy1ECRmMoPBiwZziqPwlolM+zQy0P/NwYqv7kn7YkI4Vi/EQqYkf1JwFt2A25HjlYtf7kn7YkI4UC0QsDenfddZf6dLH95GNpK97czsOwu2Jly5Kfa6Eq7y0wUigcQme9MauklWLqx/btOlbeHTaRGoHyBbt7rIftUE3kVhv1bRiBEieffLLi56j+JFDjGXbD4Ruuhao/+actyUih0jJvkueRvL7tWom39sTS6JB9uWiJgSagUNWe61GQar19jipLAqVPqLLqVrm1aZncU/6yJvl4aTKwdLepW6iV4cflFCqd9OrvrPATSlUyjrD48uEcqwGKVFe5k2wkQKP2TShiN4zyjR49Wg0dOlTNmDFDe6EzF9bgwYP1vFPTX56uLhh7gU0V3LUpJJD8KY1hQAQqyjRs2LCYM9zuvCWwyrCLcbfu95WXF5DZ/4h/gggiZApOEtQcfvjhqkePHnpisX322UfNnzc/l7ms8r6vpsbPSKGYq3bBggU6HEAEMmbMGLVg4Tuy6ZY5S2AVbN7Kg83rfmSCwia44YYb6tIIq2EuYiaeZgpNZu1DyViSPYpQD0fFSsCoy8cXkUmNmcpRaNy4cerpKc8rlezGJqe7ZUYJAJHXhMZmYVACZSIXIBNz0y0nVANHZtbzmjw8Y7Wb3elGCsUXcfLkyc1OWA16w3T1PMNuEqE8EmwYbI2C60nXu2P2EjBSKPtiGzmH6mSczpt5N/EGvZmCvePZEDqdijkMSmTkkVgpdzAXCTiFyipGr0tV8/XqSVSCbNZqsTy4udp6lYEdiu7dSs/jPEgGbIKXu/UCJOAUqgChFsES5amuDimU06giRG3Fs/QJpWRFAhDycWP3cFQ/EiA6t7rG85YI/JTzlKgf4WcoxUih1lxzTfXss8+q9u3b+0Wde+65Djb3pZH/inY98kCJ6sAv/1IcR1sJGCkUXhIYEIMTlTEpWedOXW3r466Pk4DXGtWuLP3Fner2N5wEjMZQrVq10rneXAbS+ntwOiFLyA4Vdj2qv9q4kuIkYKRQ+O+JdT6OsdufvwRqvBYqSA6TCEqjMtaNFCqx6p5xMZH0pzbxjEZ/8OOV6yXeQ3U5GUVcXeuBEbUrjXroEdzcrqIkkL9CFVVTx9dzIQp/rMLbTkgNLQHjTx6TNTNNiqP6kUAVykSXL/hzfb76EX6GUhIVinmGmLmBiZmDRFL6HXbYQcfcyH597pK6uaFkv1vmIwHdUw4qE+shhWK+4rPOOksxyTYpCi688EI9A8eIn49QkyZNyqcijkuiBBIVivAApkQJT1vTpk0b7dX86aef+sz33Xdftd663/G33Uq+EiBvvB5HMZb69ocX+dKlS/VsG5R23XXXqf95MVJ4nDPbxpZbbqkeeOABhY3wzTff9M/Lt2aOW1ACiWMopsO86aab9MMJXsTsG/z69OkT3O3Wi5SAZ4dqEfLJxYt8rbXq8ltgzkCRCKth1vnPPvtMbb755uqLz7/QPQ3ndV7kA1rFO7GFWrFiuerVq5cL1cj4HMjymvTL6mlO8XT5qrxuXvAX7vIxZ9ecOXN0S4Vp44ADDlD0HIiwZkZDp1AZH6TB6YktVPfuPXRwWrnJo0vKbQaweMn9RmzM+KprxN66XV9Xg86Fmpu6w7Fr5bzUcQkjQhfq3bu3z2f77bf3191KsRJIVCgm8KLLwFfOUQNLwIuBb6EVsYHr4YpPlEBslw/AAaTomGOO0SHVQS50IY488kh12WWXBXe79aIlQJRh4Oc6A0ULPDv/2BaKPjcDW4gEH2Fad911Vd++fcO73XZREkCRgMpLKLxdctBtNIAEYhVqxx13VP3799dVCg9mQZaAaIFjZf5WPNBrannqjoqQAOOnqvCwyzVRRYjaimesQh100EGxqBBdPvLBBfPytW3bVrWoiu1BWlXSXbxKAi1DCuXap8p7M2IVKtwqBatOXr5BgwYFd7n1oiXgtVCuA1C0kO35xyqUPevmy2GLtqsyucZJ4MOWHdWSuINx++nyhXrUrscXJ6yG2+8UquFkn63kqDFUNg7u7HqQgPGghyQtd9xxRz1U0RWhJeApFK5HwZ9L0lJ574ZRC0UqZjH6Vt4tNc0aRaJ8TfNWG/VdGbVQGH0BLZgaVOjGG29UH3+SPHaQc93STAKMoYI/My7uqiIlYKRQPXv2VAQYEiogdMIJJ6iOHVbNAiH73DJHCXw7hsIW5f+8fUEibOOUU05Rc+bOUXfedaf2cHn11VfVY48/pm2GwXPdejESMFIowgSYzeH8888vplaO62oSkC6fr0yeYhH8SbzTwoUL9fm4guES9tGHH6nBgwar7t27q+eee0713aOvYvI14qccFSsBozFUsVVq/Nw3b70o8SamV5EgNOu3bPV4KOyBGOCFDj74YPXKK6+oDh06qGnTpul5ofbaay81b948vS/Jtig83NJOAk6h7OQXeXXbFssi98vOFuFAJjmQtKTLF25gQl0+InT5CTEZm5ALgRdJFLs0Uij66tXV1bpmbo7dYh+Qzx2FCrke+cfcSsVIIGu/Q1dcJvUaMmRIxdxIU69IlfcRa7Gy9GfS0DV1OTX0/RkpFJV+77331MUXX+zXnww7C99/z992KzlL4NsWKghK5FyCY5eDBIwViskCtthiC78K5513nuq0SRd/263kLIFvx1AldqjQGCrnEh07AwkYjaEo5+qrrzYozl1iKgFg8xbVYQ0Kb5tyd9flJQFjhcqrAk2Rz/Ka1om3RUakzITuOFAis9jq+wKnUAVIfEH16ikDgsV8E5orN3gsdt1TqCoPlAgSrZajypKAU6jKeh6xtUF5whG7DuWLFVeDHTACJT755BN17bXXqFGjRjVYxZtbwcDmtFDBX3OTQWO4XyOFIn/EQw89rFq3rhsrfPDBB+qbb1Y0hntunHXE09wDJYK/xnkjTbvWRgqFBzPhGsG82htvvLFaY406BWvaYmuYu2tBssvAz3X5GuY5JJVqpFB77LGH1xp9o4YPH57E2x3LUQKrvM1dly9HkRbCygiUwPWoSxdnxC3kicQxZQz1TSmsVxXqENx6663q7bffVoceeqie4KFjx47q9NNP1xl+WR85cmQcd7c/JwkYtVA5ld1k2XRstUQl/VrpfMoZb9/TpaqVngUr8FuwcIFOl/3yyy9rZqTNPuKIIxQT4l166aVqq6228sa6D6nRo0frUA56FY6KlYBRC1VslRz3SAl4YycvNW/Joc6bdFLXX3+9v4+ZJt944w3Vr18/Pa0NaOzWW2+tFi9erCfOa9mypX+uWylGAkYt1PLly3Wo9cMPP1xMrRzX1SSwyvWoxnM/qvuFTyKUhqlrmNZm/fXX18lICTBcuXKlnhLUBRiGJZb/tlELxRyuY8eO1X1zJvVyVLwEvIlAPcg8HGFYWi65PoSCEzzQ9XNUPxIwaqGYdePjjz9W2KOE5s6dq5YtWyqbbpm3BCLGUA42z1vI9vyMFGrFihWep8S1aujQoX4N6Ku3aVM336t/wK3kIgGipFW15x0b/LHPUUVJwKjLRx998uTJFXUjTb0y2vUo1OUz8Flv6mJq8PszUqi4Wu/Qt7f6us/X/mFmkQ8GIfoHvl15/fXX1XbbbRfe7W9/+OGHaqONNvK3wyt8tZd5AEnbNm3Ch/xtMv4EE5f4B75dKVcHpu5ZZ511wpf52/996y3VfbPN/G1WHpiwi79Naw4YQOo1odbbKtW1bgpc9a4X/bxpwK7XrkMpP30drZFLAyYirNhl3VPOoYqTrp5UwoUQ+XPOOadkX3CDKUeDsG/wGOv33X+fzi8X3i/bJIrBhzDJyEwkMeH5cVSuDowN6c7G0ZVXXqlGjBgRd1gBXdOiM+NjHOHGRaLQJKoFMg/bkVyXL0lkDXKsykOD/I449oo8Cbg2yfaBQgS/3OGyScxYDuqllcL2whSmu+++uzruuONK2EgdsNG08Vqy+fPnqwEDBuhzyHxLnnYSQoZp4sSJ6swzz1Twl6Q04XPYFv5Rx9hXCzpXJqBwZY0npxbJNqLeXXdVXWp/UFJMq63fVQ8++teSfSYb7dq1M7nMXRMhgVxbqDD/JGXi3CRl4ng5ZeIcXnZeelJDn3322dpTgGxMs2bNUt26ddNdzilTpuisqSjbzJkz9TFmt2/fvr3CywDfRJLOoHSdO3dWJJBctGhVssokZaL8cvdYTpk0jzLKxDneTXqAxKrUbXpb7/PX3EqFSMAI5auQuvvVQKE+//xz3bXD/jJw4EDF+AsbGQrSc8ueav/99/fPf+GFF9TgwYNV79699cTb06dPV7vuuqt29kWRDjnkELX22mv751fEilaoEMrncPOKeDTBSjQJherUqZOeqZ74rMMOO0y3GgQ/4seG98CmXTbVLdQGG2yg9tlnH51g5rbbbtNjG3J+4wP3zDPPqNdee00de+yx6p577tHnBQXV4OveGKrWa6GCP6dPDf5UVqtAoWOo1UpzO4wl0HuTPqrTEg8eDNAau3ympj5+f2CP2aobQ5nJLeqqQsdQUQW6fYYSiBxD+XiSIVN3Wd4SaBJdvryFUon8GCfWeqhp8FcVqui5556rsKvha+moYSTgFKph5J651HabrK+Wd1xc8vty6Rd6nuN33nlH8wOR7NWrl3rqqacy83cX5CMB1+XLR46Fc/n7P58uWwZhNQQXYo9z1DAScKBEw8i9okp1oER+j8N1+fKTpePkJJB5XkonMicBJ4EECbgWKkE47pCTQFYJlIyhsl7szncScBIolcD/A1AekOxQa3cEAAAAAElFTkSuQmCC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9033FC-BA70-BD49-BC6B-E244CDFB8A16}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F18D27" id="Rectangle 12" o:spid="_x0000_s1026" alt="data:image/png;base64,iVBORw0KGgoAAAANSUhEUgAAANQAAADMCAYAAAALW43uAAAAAXNSR0IArs4c6QAANKlJREFUeAHtnQecFsX5x+cAEawJxQYIgqIiajRo1L8iVoIRBWMJYsEWC2oIkESjKIqiQU0UVDTG2GKJmiiKxt5iUFEjKEVIsYEFFQsGAY+7/34Hn719l919d2d27967m+c+721/ZvbZfXZmfk+Zqu9+97u1ypGTgJNALhJokZVLy5Yt1VFHHaUWLVqkl2muP+aYY2JPO/HEE2OPmR749NNPTS8t/Lp33nlHy22vvfbSZb3++ut6u6qqSu20004KeSxevFgf+/jjj9U222yjLr/8cr09e/ZsVcn3VrjwGkEBmRVq5cqV6k9/+pOSJffIC7DFFluoSy65RP3xj39UG220kf/gN910U3XhhRdqUdx4443qiCOOUAvfX6i3vdZRjb1grF7ffPPN1fPPP69uueUWvf3hhx+qTp06+S+X3vntv0MOOUR9//vfV/vtt5/ew0u28cYbK17Wdu3a6X2dO3f2L5EX1N/RwCtXXnmlqq1d1THgHi+99FK9/eijj6pnn31W/fe//9U15H6efvppdfzxx6vrrrtOK9cbb7yhlw18C674GAm0itr/ne98R2222Wb+oddee81fj1v517/+pc4++2z1/vvvq0mTJim+uNC7775bcsmf//xnddJJJ+l9n332maqtqetxDjxooOrWtZs+1rp1a7Vw4SrFW3PNNVWvXr18Pn/961/VK6+8orp27ao6duyo3nvvPbXhhhuqgw8+2FfABQsW+OeLkvk7GnCFOkMoOfVq37693r7hhhu0Ul188cXqm2++0fu6dOmiP070BlasWKE/Utzj8uXL9XH3r/IkENlCff755wolkl+WatNyjRs3zr/k8ccfV2uvvbZiGSb2tW3bNvLYAw88oJWGa3iBpC4shw4dqj744APVosWq6rdp00ZdcMEF6sknn9RF8MWfNm2aX1wltVAox8svv6ymTJmi6/fPf/5Td59PO+00/dHYeuutVc+ePfUxPhTPPfecGjhwoDrzzDNVTU2NQi7//ve//XtzK5UlgapKBSWeeuoprUQ77LCD2nvvvStLaq42TgIxEqhYhYqpr9vtJFDREojs8lV0jV3lnAQqWAKZFQqwoeeWPRUoHMtyBCJnSiBcTY3efvttH2zh3tg+4YQTNEqJOQKYXMZ8LNdaay11++23K0CaX//61278VOEvRCTKl1Rn4N758+ZrRIolg2gQQQbQX375pbrjjjvU//3f/2mbCoPvJBKkCwRv3XXX1QAF5zNwnzNnTsmlgwYNUj/84Q/VKaecUrK/sW1069atRClGjhypxowZo5UFMwII6GszVqGqb775ppYrH7FrrrlGnXzyyVpO22+/vZo5c2Zju/VmUd/MChWWygE/OkBdcfkV/m6U6YorrlA/+clPtB3JPxCxAmx85513KlA67CvnnXdexFmrdt1///2KX1OjP/zhDxo+pzVeb731dAvVoX0HfZtbbbWVPsYHBuQVkwSt2BdffNHUxNBk7sdYocQwiTLxwFu1aqUfPnA1L8K9996rhQTMS0s0YMAA9dJLL5UIDk8APC9+/OMfawPmJ598oqHwbbfdVneL+GJLK0YL1b9/f3XqqaeW8GhsG/fcc4+Wk9wX98w69ig+LNjeZsyYoW8Lmx3HevToobDZ0TXEcI6x3FFlSsChfJX5XFytGqkEMoMSjfQ+XbWdBOpFAkYKJW5FAAlhwsHzoIMOKtkddGPiAEBGGhK3nDTnNpZz1llnHT1WwkMEQpbsEwq7SeFa5ajxSMBIoZ555hl9hzhvQhtssIFaf/319TrI3s0336zX+cc4iP6/ED53IFYQLklsQ8DD//nPf/T4Qu/w/uFqI8S5HTqsGqzzMrItZco5suS84ItIGby4jNcmXDZBl8E6FH6BhUdRSzzGlyxZopYtW6aLYLzUp08fteWWW2rnYsAH8Shn/MQ4829/+1tR1XF8c5ZApELxsvHVlF+4TEADSFoiBtbYSaIIZZJBNi/HRx99pF8ezsXhkxcIW8zSpUs1FM9LJDR69GhZVePHj9eKiZ/eOeeco6+dN3+ePi71lC/9brvtpl9EDsJPEDL8DJd9vUzvYx2aNWuWXtbXv6+//lojmniWQ2eddZaGw5944gm9vOiii7TXPcdAPhcv/lT94Ac/YNNRI5BApELxsn311Vf+L3wfoHK//e1v9YM//PDDFd7g//vf/8KnrbYtrQKOrdCLL76oHV/XWGON1c4N73jkkUd0yIi8XHhkf/D+Kj7huvJySutZq2p1GYR3RBFhJ/VJIKC9e/fWrRLlEgozZMgQhZMsTsAsMe5CfLjatWuvPx56h/tX8RKIVKhytcZmgj0E+stf/qKNj9JqsY+wA6B0iCXdOZZ0xWjNpCuHIrG/urpan/u9733Pv27u3LnayCl8sG3RwhGYJ+fLUl8c+EfIiIRAdN20qy4TwzOErQuee+yxh95+66239LK+/uFhggxEkfmoUB/CMjbZZBM1efJkbcejPsOGDdPnEjPlqHFIwMHmjeM5uVo2EgkYtVCN5N5cNZ0E6l0CiQpFmHmlE94F+++/v/+zqS9IIGH8tkQXl4DAKMpaVxlvwgtPCUEvo/hINzaqXPbtt/9+kYe22247fz8eL0E+0rWXEwjHFyJtQdB0Qv2aO8Uq1GOPPVYSSXvkkUf6yUIQ2sSJE3WfH4HyAgUJSPv3v/+93kUkLc6fQoAYjIegPffcUy9/9atf6WX43/XXX69dmtiPjyDjizABP1NXoHqWEO5JP/vZz/xT4cPHAQgfcIPy5MX0T/JWQBsJ4xe0EGdUnFchriGs/pe//KXe5nr8FaMIUAT54HsXJurIj3v5+9//rhhH7rrrruHT/G3cjyBySpCTY/DgwVomwue2227Txwmtv/baa/V61L8+O/VRc+fMXe3Q0888ra6++mp/P+Xh2nTGGWfo/BaAJoK8Mv5jzIwcAFcY24FECv3mN7+R1Wa7jB1DIUTCsu+66y512GGHqfvuu88HAzgm9hvCtYG/eRmFsFP169dPb/LVR3FAAoHMAQHEuVP4TJ8+Xe28885yuV5+6sHF7T2Ei2uwIxHCQOg7ivWPf/yj5Fw2eHkZ1AM6EAqPoyk2nxdeeEGRsEV8D0kYI064KAz1g/A95IXl60zyF5A4kqVwHNAAz+958+b5kD/Gab7eQPhh4sXDmM2LF2Wc5rq7775by+3888/XcgY5JUlNkLhvZATAgpc9CsiHiueCtzkfjltvvVUjrCR34TlI4pogH9ZFjuH9bBNm37dvXy0nZMjz2nfffRVe7YTbI0/qyXPF9ofyjh07VofyYxI58MADFT6KIJQ77rhjVBHNZl9kC0Wrw4PiS4UzJi9FEFGTlxMpsZ8WKuj9IElYOI4RFodZEr/ANwivA4HjPBtWJq6r8v4gKUvQPhDEJKIcFA5jKGgfX1Hgel5MqKa2zlhMy8WXnx/IG0gbHwpyXXDPvMC8bCgTJLA/60DcwY8I+4TI+oS9SZKpoNRBuuqqq/TLD5RPC06rIC1N8DyU4LjjjtO7qCMfCD4sEtpCQhfkSWtJV63XNr1KehXCi+chBnTZF7XkA4DcyMqEcuOoS4vIBxWia0hKAkwRHKeLxweVVgtyTrtKRSoUcUcjRoxQEyZM0F9lHiZdHV5AiAfIC3D00UfrrzjHePhCwNtC2KswANM14AWFr/AhU9Luu+8up5YsebHJbiRfPLpqEHnsoki6kXTRMJbe8Icb9Et2wgnHaz4CU489f6zuvkn2oSAvriOchK809dZ8vGxEQqNGjdLXso2iozRRxNcbAy18oHDYiYxRZHzElx+ZRxEGbSH4YE6gxcKQTisCIW9a7rN+dVZkC5XUFYPHQw895N8XYz9aIxLt0E3mPugZQNjH6FrTc6A1ogVnLCdmEEmSo09upv9iu3z1IQ+6KdiV5IHUR5muDCeBIiXQoApV5I053k4CDSGByC4fFWEgD1iA02Y5YuAuY5Ry54IOBbO6ljuf4yBsjBEYEA8fPjzyEpDFOML/z5GTQH1IIFahGLMAFoBsQfTdJZ8DYxsG5CB3DKwZtMvYBrQHEgib/rv41bGfsYkAE4R64BLEeACPdQbAQRiW8yHGRSS4pIyf//znWiEZMMuAnTEIQATZVyFgawbu8APEEDsLisygGqIekOv3azG4fzlJIFKhQMqCBjxeZlA8XnoIdK5bt24aqmZgTT5ygcnFpkJIAgQf2cc2A3tpTbBx8MIDeQNzgxyJknBukLDbiG0JZSIDkMDflI2iCboIkEHiF6B+FFaUHRQL+wqtqdiX+Dg4chLISwKRCkW4A8gPhJFTYne69+iu9wkcLDYcvfPbf3Ku7AMRpCWjNQoTigtJKEX1ymp/PXwuRktBy4C4UWKUUCjoTS5QuxwLLsO5wWUig+A5bt1JwFQCsaAEynL66aerq6+5Wif0pxXAJgMihz0GJWBcgx2KHONBpI6XFoXkGF7onC8xUVwDcYwymOoG5WAdRZBl8IakHPbBi7JoybhOlFFsRMF6yfnwhDgmyiY8ZalPcP+cBCwlEKtQlnzd5U4CzVICkV2+ZikJd9NOAjlIIFGhZDBPOcDnadxXwnUCCAARtCW6m+ScsKVHHn0kFz6ggzIxmk2d8uKD+08e9Zk6dWoufPCkSPu8cBED+ILw9ZRfcBuAyYZwqQrWJ+w3acM7eG2iQsn4RC4IuhfJvnJLoGpQtyDSV+6aqOO8eCQvwfXFlEAXb7v1Nj0OC3pYm/AjGQ1OsJJwxoQH1/CxwQFV/OFM+OCxzgvJ8xEwyYQP1+B6xfgWP0EbwnwCuFUO9AGpxQdwmBedjDsYTsX8UGyIdaY2wgRiSvia4uSNeyhudJBEdJvyjLsuUaHiLsqyn5YNdA6o24Z4OHg147NmSjjK8vAwLksGJVNeoI5MhCA5Lkz5kE0Xr3cbPnwoiAvDYx1U1ZQwi+CfiA8fnuY2xAcLP79yc3thDwSweuqpJxXxVRAfK8wbQjbKBA8Q4E6dO6lte29rJR+pT9KycIXCMAySJw6hSZVJOoY9Cw9wMhqZ0vz58/Wk0HyxkhxG0/DnJaBlsPXCwAEX5PFHP/pRmmIjz+Fjg6MymaPEvhZ5YpmdePTjuIyhnVAWG6LV5UX+xS9+kciGBDvkEpk9e45vZA+mhyP9NsdtiK7eCcefoD86ti1vuXokonwYQCXuiZaGMATZLsdYjhPKwKwcPGxb4isctnOZ8EQR8mjysdHxQtgSLYx4j9jwIlQmzgM+C9+8+PDhSvPcyd0eHN9kqWuWc/lQEDMGBd/tLDzKnZuoUOUudsedBJwESiVQeJevtDi35STQtCWQWqHSeJ1HiYp+eVpP9KjrZR/Qah586FrkwQd0Lk8+4s0h95t1iTNwHvUh6DMPPoAScd048aeUewShlHwhILmU/9Of/lQO51IfxnTB+ypqdszUCuXfXcYVHFbpRxP2bUOACAy+H3jwAWM2JGlhkIw5QDzTTZkR0cr4CQdfG+J64G6gYVPCV5KJ23hhbPhQPu5muHaJN75pneATR5MmTSo5JBEA7AR44idgDzNiStrqkosybABy4EzNuPlmC7NLmiILVyj8/PAoB6q2IUIw8Hjv0b2HMRuccY844ghtoGbAbEN8JLCbdPO87m0IAACYOiokPy1fFAr0E6jb5r5wNgbmxqTQkPkh+PCh1IBH+JLaEs8dkwIpCZB3kVS4QtGUk8wjLk9d2pvDORdoWPJ+p70ueB4W+F122UULN2jnCJ6Tdh2DLk7AfPlsiLRq2NdszAGgqNwX6QRkAgeTOsEH88TAgQN1TgkTHnINxnwcj7t37y67/KW0SAKHcy6tEqgpZbPkQ0yLMu0f0/zrTFeIx8OxAHsWGaOKpNQoH19QmksemiMngcYuAcZQRbzLqRWqsQvQ1d9JoD4kkLrLR7wRfVtHTgJNQQJFvcupFQo/q+BMhGmFSs44IEtbIpOs5LGz4QUsa+LkGy4TPkD5DJxtCD545OfBJyr1c9a6UR/8Lk1gfNLCibMw8DtyxjshiTjO2JZyITzm8W/ELAERnc37w3jMhuAffO5FpT5IrVCmN2PjrBksc/hpw/VLZwML4/yJXyEP56abbgqyz7x+6KGHqrXWXktnfc18ceACkkriUmUTTgCyR0polJIwF1NCiQA1qE9SnvQo/lxzwAEH+IeI1Ab6Lme/xJcRj3LGM4AU3AvJNwEmIMJABgwYoHBhMyVQS8AWnntUhl5TvlHXFa5QUYWa7AOdQTmDjpNZ+QAvX37F5RpRkpD5rDzkfOwsHdp3KMlrIceyLEG1uK/gLBZZrudcEDHqwwfD5kuuYWrPIAvilrU+tDKQlI/P5cMPP1wWfie8g5aDnO08E1osTBLcE0SLRcvLh8eU4Ilyc19SP1Ne5a4rXKFIkczXhpbBhrBBPfjgg9pmY8qHDEgdO3TUs0rEZVdKy5svKsZhSa2W9rrwedigyI1h442PgRnPbroxNnxwHAXNJZgv631RPg6+xFJBZKHCc126cuH7Dm4TC0Wq7FdffVV73geT7+yzzz46lCMqvVyQR9I6CslHKzjzZtL5NsdSo3zcJE2vTK9iU6i71kmgoSWAgb+Idzm1QjW0AFz5TgKNQQKpu3y0UHETjDWGG3V1dBIISqCodzm1QtFH1nH5wVqlWKcPzRxQtrg/fJ7xUi7bEg6k9NVtCT7MoZU1T3u4XMwB5JOwAVvgSX1IQW1L8CEvha3PG3xIfQAQEKb3FrxX4vmN+UHGWkDmXCvEfhtkV/jA85VXXpFNnXbA38hxJbVCmZaJUytZY2VOKFM+gAjMKojATYmcEkxtCkwLEGBDDJaZ0wkvbxsaNXKU2rPfnlawOaAPc3ThIxc1u2Pa+oHyEYpPGm0Jp0h7bfg8njv+hVHPvUvnuknzRo8erf39AA6YOZHcGjLDJTzxA4VXUBnCZZXbpjHADxS/QrzXi6TCFQrXe25I0jeb3gzhBNgTJITZhA9hG8zISBi/ZJA14cM1hF0AU9vUBz7YYYDfbfjgmT127FjdGrBuSsiHbEWki7NNEUDaLmxH5Z479UWZBg0a5COEwfpffvnluTx3EFmeu418gvWKW08NSmCgk5k44phF7aepxROAr1Wa/AJRPNgHH4IVbcNA4LNkyRKrcAnqQ1eEADoy+xCnZUrUB68AZnK0lQ/2nODUrCZ1ogu66KNFujcQTiOXhR/3hZkCL/pwvgxmsiRqACicVglvGmxQvPCk+cJozrtGhiv45HFf8MGbXsJtGtw5lu4AcU15JFPM8mDcuU4CRUiA7l8R73LqFqqIm3I8nQSamgRSj6EYB9nmamtqwnP303glUNS73NKDR8emEQsIGQP6rPTS9JfU7Fmz9Tgq67XB8xln0P+1zS8ARAvKhxOpzcB7sTfW+PLLJbqKDKpNiWvxL8OjOjzWyMITD3HQPpxJbQAOxqn40TH+CaJtWerCuYyL2rZt4z33hYlRCnjfMC4G5AE4ILKWoQV59ckjwjbjQsANxr6mxP3gVsX4jeeOa5Qt0htVl9RdPlNQAvd7HlDWBJnhyjL4J5MOTpfAqCaEQhKGgqc5oQZHHXWUCRt9Db5nKDcPioG1KRECj+MmAAA8TQijO+Hd48eP1/UBADIhEm7iJY69EfME7jmmhF2NxKiEn6M0ccT8yfh7AsqAwPGhw7+RdZlAAFDCZKIKKRMFBQRBYTErYNQtCpRI3eWTymVdAnWjTDKdZ9br5Xwecs+ePTXEKvuyLvnC3X333foLWA7OLcebF46BrW2MFqgWfJh4wJRokX73u98pehE2mXVpIfEQ58PDS2xDeJ8zLSs9giSiFcJTnhZWzn388cd9ZeJjbBtygfMw9icUy/a5J90Lx+yitspx947TQhFnE2UxT3G5fwrNNFC1DR+u5+UDQrVtMXkwtvXh5qgPfPjwmBJKxC+P+uR1X7S4aetzzrnn6LmXeeGh4NCCfPQyiYCpfAiMzeu5l6tD6i4fjLAV2NgmylXGHXcSqC8JFPUuZ+ryOWWqr8ftyilaAkW9y6kVigHzO+++Y3SfJvkJogpyfKKkUrevkuTD2KeqRVVd5RLW9LnesECI1kOIeyrivmS8JuXktUytUNx01027Zi6XZB38bAm487DDDvNDo035vfjiixolBAiwIcaGoGkkqbShuXPnKhxtZfxgymvmzJk6fwNAgA2BygFj77fffjZsdAj9gB8O0DJKYoQzLmMkUgGQooDxLa0HSwgEELg7qGRJ/OKOASKBYDJ1DhSXdz3u+rT7UytUWobh80yh4DAfkpAADfMCmhIP7uyzz9bwu+3EW6Q9xnFzzJgxptXR15FrfdSoUVbe5qQaBi0jnMQm+QyADzA+iGpSbvI0N4wNC3haoO+4awgVAV4H0gYQAT6n9WBWRwj076NFH+lZDuN4lNvPx5P3h8QzyKlIKlyh8qo8sTVDhgzRBj9TnkDBxB6Rd8HGaEn5OHbivDlr1izT6ujrUALsNDYfCpxqsdHtvPPOVvcFKoeXOB+LN9980+q+iIHj41UOpj733HM1wkk6Zj6YZH8ir7pkXbrZy1bcoqqFmjJlinF9MFZjLkFZbZ97uUoUDptL040h1cYAiiOjLdyNHUqma7GFzfFsSAsLJz0EFMn2voCE8ZCw5UM98fLOgw8vLx+d4cOH64mw42Rw0UUX6fLo5pFIhYT+lE9XD+J5MSsjNjZTwg6V132Vq0Mm2LwcM3fcSaC5S6DRdPma+4Ny9984JJBaofDlM3WPyWOuIZIV2lrMeSR58YEXIfm2BHplM0WPlI+DrS3CBy/qYxukKHVK+9z79u3r5xzBT3P7723v5+oAMidtgS0Rzxd8f+iuF0GpFYrCTdLhMjDNI8nGnXfeqQfvDJhtCN85Bu+2cDcuMfT5jz32WJvqqGnTpmlFwPnXhgBbQLPInWBD+NExjiGXgw0xbxYOqOWInBIvv/yyjnzmo0D5M2fM9KMTnnzyyVzyQIAikttE5s/Cm70IyqRQJhW45JJLTC5b7RoGqWTisUnyTisLakT4hq0igBTy8o4YMWK1umbZAexOiIIN3E1Gqdtvv13169fPamK7jTfZWOe4YLY/wtBtCM/3NATySstBwhtyms+YMUMxZSgfGojWkkQvPDtTwnRDqAbl2GYMLleHwlG+chVIe/zee+/VX04bJ1JiqjAQk1xlwoQJaYuOPA90DruN7QcDT2pCEyQ5fmRhZXaSK4FZL2gxTVK9CfsP3v9AmwE26LiBOu+882R3oUvxJMd8MH36dPXII4/o8kD6ILIvkf98ztw5qtfWZkZr7FqEbfDcbecO1pVK+JephTKBvcmTDXxqeyN8gTECki7LlLCJEKk5depUKz6UT3J7bDZkLbIhvr68RMFZz7PyA3JGvtTHNoHjdZOv0znkbZLzU3+eO92qNM+dFGHYoQgfmfrQVG3o5eMAEetFPkZTZYIHz50uH8995MiR7Mo8GYK+KMU/B5unEJI7xUkgrQQytVBpmbrznASaqwRSKxSDQtCYrARiNHTo0KyXrXY+QAKuR7aEo6Vtt4g60B+36abJfeABcOKJJ8qm8RI+TCpmSyTjyWPgDp+4FANhKBznYIHqSW3NtEUyj5OkPrC9LyD84PtjagIqV4/UCgUjYMesxKASOBc/LRtirILgbV5iHiQIFg6gtmMfpkKRZB829wXqiDkC84IpcV842TIOmThxoikbfR1OpHx0WNoQKap5iYkQCBMzHeJ7CPXv31/NmTNH55JgkjecYfE8x/9OjuOom2Yspi+I+Id8+Igecsgh/n3Z+E5GFOHvyqRQ/lUZVniB8XuzfUCgQbzE2DdMia8gEwXw8mGLsiG+drwAtq0C3s9kPrLJuQFsDswMEorDrimhAMgZXkDwNoS9h1CQqA8X4JIQH2kM20wHSmtEimwMvdKaYN5AufDINyVykQB88A6SO71IKhw2JysQsT5AuzYESoMnQNQDSsuXrxKIGi+OzZy2lMdXFSTKNlc2qGM3LykKc8uaEhCzJGmxMaIDLxNuQfeR1s6GSF5Ddx/H1CTiOaBU5MQgQQzdTWKVJF0c23QB5T1K4hV3DCM8BmOeO2aTIik1yscYitxpWbt93EQeLzB9ax60zewbCBIejH/KxemUEzp8CMTDkm9DvHR8QYGGbYhuI8FzNrNvUD73RZdPDKumdeKZwyfqBZYgP3ijPLxbKBQtWvgY7l0EBuIpY0ObdNpEbbThRtorHz4oPOO8vCm1QuVdsOPnJNAUJVD4GKopCs3dk5NAnARSKxTNclIG0LgCQHukPxx3Tpr9uNbkwQe0SNxb0pQbdw58nnzKrrsH7yuvvNK62wgfAvXymMEQkCQPPnSpyQKbhujG4wkD0fWVH9s4QzOGsiXSFQTfHwIyi6DUCkXhuLZkJZKZ4BpDLmkbAtTANsELaEpt2rTRblCMExCwDQEifLzoY3XZZZfZsNHABnnAbZxjCblAxgAkIH02BDCBnMeNG2fDRs+mSAIWELskwjkY5A05MqYBXeQHCAHhtmaLzJH8hYhdfCbl/SkqFD6TQiUJJu4YyVBQpih7RNw1UfvJcYANChuFKTFIJh4K724GzTZEi8DXHNuYDYFsodw24Rv4u+EHd+qpp2ogwLQ+vNCkGsAQT35xG8JbnbQH5XJTkCWWCAJQOMAHiJZEwlBsUVT4gTLzkcAXlXegSCpcofgykPOAuBcbwg6BkyNfPVOiLiSnx9AHDG9DOH7yFbVt6VBMWgUbbxJSDWP8xPpvk9UH5Auvb6BuW1SNlhKjbTmvFAy5GFxRoscee0w/ElDPPAk7KLZHWnHi4Yqk1CgfYyjSPZkkN8HwyEO3Jb7EtvYs6kBcFYk/bAk7FN01WyIMJI8IUtKJ2UxPKvfBzBm2XSJshii4hGEI76glsWVR8HrUuTb76KbLtKvUy+RdLld+aoUqx8gddxJwElCq8C6fE7KTQHOSQGqFostnQuRlow9rS1jU03QfypUze/bsXPhInrdy5ZU7LnwY19kQkQB5yIexYR58krp7gAPBMujuMpaCGD9xTDxyOJZHd5iEpMEyw/ku8nKWTa1Qpg8b+1EeRCZRnCRtckowBhs7dqz2Eifi1oYY3DIuxFvchnAUZXKyoI0kKz+Qy3vuuUePWWxtSDgfM3i3TRGA9zzj3SgvcdA/IZBJfBkxaZDxiNzz2J5EHiSfwa3qmGOOkUsyL3FiBm0G1ArOPZWZUYoLCleoFHVIdQoAwA477GCVKgse2Djwn7PJ4UCFceok6Ydpyy03zdd3r732suIDyMKXfbfddrMK7WaQzsuNnGyRNnwBiWHjmSURQAoOvSiRTJiAz6jA5Twv0jWbxOJJueQhAfiAP8pVJKUGJXhx6J5kJQSGVRobg82kzBj4yAfAFxgXf1Oi63jwwQfrboTNdJ50H5ihAkdbE4O31J/WiVAFIHjp9sixLEscS7FliZNplmuD54Ja8vJxX2k9HYLXyzrZjGhV6FWEHZF5J7B3EScHRI99kaxHhHwQyoJSs0QRMG9gMiE3OeeYEuVhw6RXAe/wHLt0+STI0bQMrkutUKRi4mUu2jCWdDOMM2yUSXjnxYcpfuRLKrxNlnnxyeu+GpoPSSkJ3oSoC/KhG2pLwfviAyTvMusovozbbMpJrVA2hbhrnQSaiwRKAgyDKEhzEYC7T1WIgbO5yrXRgBLN9QG5+25cEnAK1biel6tthUvAKVSFPyBXvcYlgZIxVOOqevOq7YnH7qSq1OclN92yzW7quutvKdnnNhpWAk6hGlb+6Uuv+kxNvKQUOv7ZmE/SX+/OrBcJFNblY25UJsrCcBlFuP7EZRblfGKoTjrpJJ2HL87WQ+wPWVeZOzeKqqurE6dlIZaJvHpxWUS5HqMiMUtRhKGa8vFQiAubYDIA5lqKCzvBt3DYsGGKVFdJVFNTq5bVriz5Wdi3k4pyxywkUJhCMdPBHXfcoRMnRtUPZcHQFkf4p2Elx1UkLnaJl51w9rhYK8LK995777gi9EuOMQ/LfRTNmj1Lu87ERdOuvfbaipwZu+yySywPvEuoo8ThhMvBGwGlKxf4VuNduKK2uuRn7i8SroXbzksChSkUeQ5oWfAzMyUcR/Fz48WNIizoZFyNytVHgByOlThDEhgZRcyBhGLLHEXhc1q2aKndXXDYjCNaGMlyGj4Hrw6s/kTTxrkn0cLhpoPSJdFKVatWeCcEf06hkiTWMMcKG0PRnWMyMsI3oohcCjipzpw5UztGhs/BJw0HS6J98QOMUioUAWP0GWecEb5cEXVKdiMSP5JDIoo4TgbYuDoSdYq3fJKPF5O4xWWDogUmDBxnz7hUy1zPXEqnnXZaVBX9fV6PT30d0iBaLUeVJYES1yPnKVFZDydYmyFHd1e/Hk/7VEe/Hbu9uunGujzhdUeyrRURCp6tBk3n7MJaqKYjosq4E/C95TUtSyrjWqgScVTERmFjKO7uqquuSrzJctN7xo07hCkoHK74STThsglJh8tODQpamUTlsifR6pdLmJ8mw1CNl61gWe0aJT+H8iU9mYY5lmuXb6dtd1GL5tQZH2vVSs8YWfpVDd5mjar2XpP4RrJW1XjXJ+m8DCri0cJar4yqhDLK1UF5YIAXRBCsdsl61D1uc/wX/jm89PrqAIu3p3p59BbV7Qjz2HzXzurJ55/webAy+Ogt1PBxpbK85cIe6rY/1nX5AGFI5EiYjUTCkhORFFpMF0McGHPn7t9/f3Xoj+tmeXddvhJRW23Ev80GbNes8iJHa7oYXNm0Lhnyy3cTb+iR17uoRR/WKVT45BZVS8O7VE2t10LVlD4ugArihkBUQTyZiwulAjWkdwDwM2XKFG1HA9EkpgiIfvz48avxdzvykUDS5z+2BGLzMYgyJ5Gj+pEAyrO8tnXJj6YPZQrb84DqQQ8xHRB5i1EZ4zfQPAoIguqoGAkYKRRQNF4GGF+FVnkz0D1yVIQE6Pwur21V8qv19tEyiUKRgZYPHWNLPnoYtTFKE9Z+xRVXqAMPPFBNnz7dajbAIu6tKfEs7UOkvDO+engvEDYsRHfCqZNII/9ldW2V1+Vbo4QxChUkmdyOfZLwhPVgsv3dd9+dXY4KkoBRC8WcqLjUBOeXpZtRFXrABdW5WbKt1Shfaw/lq/u5D1jlvQpGLRRdjCQfucq7zcZfI2DzFbWlKJ+DzSvvuRopVOXdRmXVaOi6ixMrNL3KQ/kSz1j9IIbdcl2+1a9ye+pbAk6h6lvihuUBm68oM4YyZO0uy1ECRmMoPBiwZziqPwlolM+zQy0P/NwYqv7kn7YkI4Vi/EQqYkf1JwFt2A25HjlYtf7kn7YkI4UC0QsDenfddZf6dLH95GNpK97czsOwu2Jly5Kfa6Eq7y0wUigcQme9MauklWLqx/btOlbeHTaRGoHyBbt7rIftUE3kVhv1bRiBEieffLLi56j+JFDjGXbD4Ruuhao/+actyUih0jJvkueRvL7tWom39sTS6JB9uWiJgSagUNWe61GQar19jipLAqVPqLLqVrm1aZncU/6yJvl4aTKwdLepW6iV4cflFCqd9OrvrPATSlUyjrD48uEcqwGKVFe5k2wkQKP2TShiN4zyjR49Wg0dOlTNmDFDe6EzF9bgwYP1vFPTX56uLhh7gU0V3LUpJJD8KY1hQAQqyjRs2LCYM9zuvCWwyrCLcbfu95WXF5DZ/4h/gggiZApOEtQcfvjhqkePHnpisX322UfNnzc/l7ms8r6vpsbPSKGYq3bBggU6HEAEMmbMGLVg4Tuy6ZY5S2AVbN7Kg83rfmSCwia44YYb6tIIq2EuYiaeZgpNZu1DyViSPYpQD0fFSsCoy8cXkUmNmcpRaNy4cerpKc8rlezGJqe7ZUYJAJHXhMZmYVACZSIXIBNz0y0nVANHZtbzmjw8Y7Wb3elGCsUXcfLkyc1OWA16w3T1PMNuEqE8EmwYbI2C60nXu2P2EjBSKPtiGzmH6mSczpt5N/EGvZmCvePZEDqdijkMSmTkkVgpdzAXCTiFyipGr0tV8/XqSVSCbNZqsTy4udp6lYEdiu7dSs/jPEgGbIKXu/UCJOAUqgChFsES5amuDimU06giRG3Fs/QJpWRFAhDycWP3cFQ/EiA6t7rG85YI/JTzlKgf4WcoxUih1lxzTfXss8+q9u3b+0Wde+65Djb3pZH/inY98kCJ6sAv/1IcR1sJGCkUXhIYEIMTlTEpWedOXW3r466Pk4DXGtWuLP3Fner2N5wEjMZQrVq10rneXAbS+ntwOiFLyA4Vdj2qv9q4kuIkYKRQ+O+JdT6OsdufvwRqvBYqSA6TCEqjMtaNFCqx6p5xMZH0pzbxjEZ/8OOV6yXeQ3U5GUVcXeuBEbUrjXroEdzcrqIkkL9CFVVTx9dzIQp/rMLbTkgNLQHjTx6TNTNNiqP6kUAVykSXL/hzfb76EX6GUhIVinmGmLmBiZmDRFL6HXbYQcfcyH597pK6uaFkv1vmIwHdUw4qE+shhWK+4rPOOksxyTYpCi688EI9A8eIn49QkyZNyqcijkuiBBIVivAApkQJT1vTpk0b7dX86aef+sz33Xdftd663/G33Uq+EiBvvB5HMZb69ocX+dKlS/VsG5R23XXXqf95MVJ4nDPbxpZbbqkeeOABhY3wzTff9M/Lt2aOW1ACiWMopsO86aab9MMJXsTsG/z69OkT3O3Wi5SAZ4dqEfLJxYt8rbXq8ltgzkCRCKth1vnPPvtMbb755uqLz7/QPQ3ndV7kA1rFO7GFWrFiuerVq5cL1cj4HMjymvTL6mlO8XT5qrxuXvAX7vIxZ9ecOXN0S4Vp44ADDlD0HIiwZkZDp1AZH6TB6YktVPfuPXRwWrnJo0vKbQaweMn9RmzM+KprxN66XV9Xg86Fmpu6w7Fr5bzUcQkjQhfq3bu3z2f77bf3191KsRJIVCgm8KLLwFfOUQNLwIuBb6EVsYHr4YpPlEBslw/AAaTomGOO0SHVQS50IY488kh12WWXBXe79aIlQJRh4Oc6A0ULPDv/2BaKPjcDW4gEH2Fad911Vd++fcO73XZREkCRgMpLKLxdctBtNIAEYhVqxx13VP3799dVCg9mQZaAaIFjZf5WPNBrannqjoqQAOOnqvCwyzVRRYjaimesQh100EGxqBBdPvLBBfPytW3bVrWoiu1BWlXSXbxKAi1DCuXap8p7M2IVKtwqBatOXr5BgwYFd7n1oiXgtVCuA1C0kO35xyqUPevmy2GLtqsyucZJ4MOWHdWSuINx++nyhXrUrscXJ6yG2+8UquFkn63kqDFUNg7u7HqQgPGghyQtd9xxRz1U0RWhJeApFK5HwZ9L0lJ574ZRC0UqZjH6Vt4tNc0aRaJ8TfNWG/VdGbVQGH0BLZgaVOjGG29UH3+SPHaQc93STAKMoYI/My7uqiIlYKRQPXv2VAQYEiogdMIJJ6iOHVbNAiH73DJHCXw7hsIW5f+8fUEibOOUU05Rc+bOUXfedaf2cHn11VfVY48/pm2GwXPdejESMFIowgSYzeH8888vplaO62oSkC6fr0yeYhH8SbzTwoUL9fm4guES9tGHH6nBgwar7t27q+eee0713aOvYvI14qccFSsBozFUsVVq/Nw3b70o8SamV5EgNOu3bPV4KOyBGOCFDj74YPXKK6+oDh06qGnTpul5ofbaay81b948vS/Jtig83NJOAk6h7OQXeXXbFssi98vOFuFAJjmQtKTLF25gQl0+InT5CTEZm5ALgRdJFLs0Uij66tXV1bpmbo7dYh+Qzx2FCrke+cfcSsVIIGu/Q1dcJvUaMmRIxdxIU69IlfcRa7Gy9GfS0DV1OTX0/RkpFJV+77331MUXX+zXnww7C99/z992KzlL4NsWKghK5FyCY5eDBIwViskCtthiC78K5513nuq0SRd/263kLIFvx1AldqjQGCrnEh07AwkYjaEo5+qrrzYozl1iKgFg8xbVYQ0Kb5tyd9flJQFjhcqrAk2Rz/Ka1om3RUakzITuOFAis9jq+wKnUAVIfEH16ikDgsV8E5orN3gsdt1TqCoPlAgSrZajypKAU6jKeh6xtUF5whG7DuWLFVeDHTACJT755BN17bXXqFGjRjVYxZtbwcDmtFDBX3OTQWO4XyOFIn/EQw89rFq3rhsrfPDBB+qbb1Y0hntunHXE09wDJYK/xnkjTbvWRgqFBzPhGsG82htvvLFaY406BWvaYmuYu2tBssvAz3X5GuY5JJVqpFB77LGH1xp9o4YPH57E2x3LUQKrvM1dly9HkRbCygiUwPWoSxdnxC3kicQxZQz1TSmsVxXqENx6663q7bffVoceeqie4KFjx47q9NNP1xl+WR85cmQcd7c/JwkYtVA5ld1k2XRstUQl/VrpfMoZb9/TpaqVngUr8FuwcIFOl/3yyy9rZqTNPuKIIxQT4l166aVqq6228sa6D6nRo0frUA56FY6KlYBRC1VslRz3SAl4YycvNW/Joc6bdFLXX3+9v4+ZJt944w3Vr18/Pa0NaOzWW2+tFi9erCfOa9mypX+uWylGAkYt1PLly3Wo9cMPP1xMrRzX1SSwyvWoxnM/qvuFTyKUhqlrmNZm/fXX18lICTBcuXKlnhLUBRiGJZb/tlELxRyuY8eO1X1zJvVyVLwEvIlAPcg8HGFYWi65PoSCEzzQ9XNUPxIwaqGYdePjjz9W2KOE5s6dq5YtWyqbbpm3BCLGUA42z1vI9vyMFGrFihWep8S1aujQoX4N6Ku3aVM336t/wK3kIgGipFW15x0b/LHPUUVJwKjLRx998uTJFXUjTb0y2vUo1OUz8Flv6mJq8PszUqi4Wu/Qt7f6us/X/mFmkQ8GIfoHvl15/fXX1XbbbRfe7W9/+OGHaqONNvK3wyt8tZd5AEnbNm3Ch/xtMv4EE5f4B75dKVcHpu5ZZ511wpf52/996y3VfbPN/G1WHpiwi79Naw4YQOo1odbbKtW1bgpc9a4X/bxpwK7XrkMpP30drZFLAyYirNhl3VPOoYqTrp5UwoUQ+XPOOadkX3CDKUeDsG/wGOv33X+fzi8X3i/bJIrBhzDJyEwkMeH5cVSuDowN6c7G0ZVXXqlGjBgRd1gBXdOiM+NjHOHGRaLQJKoFMg/bkVyXL0lkDXKsykOD/I449oo8Cbg2yfaBQgS/3OGyScxYDuqllcL2whSmu+++uzruuONK2EgdsNG08Vqy+fPnqwEDBuhzyHxLnnYSQoZp4sSJ6swzz1Twl6Q04XPYFv5Rx9hXCzpXJqBwZY0npxbJNqLeXXdVXWp/UFJMq63fVQ8++teSfSYb7dq1M7nMXRMhgVxbqDD/JGXi3CRl4ng5ZeIcXnZeelJDn3322dpTgGxMs2bNUt26ddNdzilTpuisqSjbzJkz9TFmt2/fvr3CywDfRJLOoHSdO3dWJJBctGhVssokZaL8cvdYTpk0jzLKxDneTXqAxKrUbXpb7/PX3EqFSMAI5auQuvvVQKE+//xz3bXD/jJw4EDF+AsbGQrSc8ueav/99/fPf+GFF9TgwYNV79699cTb06dPV7vuuqt29kWRDjnkELX22mv751fEilaoEMrncPOKeDTBSjQJherUqZOeqZ74rMMOO0y3GgQ/4seG98CmXTbVLdQGG2yg9tlnH51g5rbbbtNjG3J+4wP3zDPPqNdee00de+yx6p577tHnBQXV4OveGKrWa6GCP6dPDf5UVqtAoWOo1UpzO4wl0HuTPqrTEg8eDNAau3ympj5+f2CP2aobQ5nJLeqqQsdQUQW6fYYSiBxD+XiSIVN3Wd4SaBJdvryFUon8GCfWeqhp8FcVqui5556rsKvha+moYSTgFKph5J651HabrK+Wd1xc8vty6Rd6nuN33nlH8wOR7NWrl3rqqacy83cX5CMB1+XLR46Fc/n7P58uWwZhNQQXYo9z1DAScKBEw8i9okp1oER+j8N1+fKTpePkJJB5XkonMicBJ4EECbgWKkE47pCTQFYJlIyhsl7szncScBIolcD/A1AekOxQa3cEAAAAAElFTkSuQmCC" style="position:absolute;margin-left:115pt;margin-top:-1pt;width:25pt;height: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jEnXtzgAAI9LAAAOAAAAZHJzL2Uyb0RvYy54bWysescSw8iS3F0R+oeJuUJaePe0bzfgLUEA&#13;&#10;hCNu8I7wHl+/PbOKPUg3hXgASRBsdheqsjKz+a//fvW/P45iWZtx+Oef6L8gf/5RDNmYN0P1zz99&#13;&#10;T/6fzJ9/rFsy5MlvHIp//nkX65///m///b/96zn9o8DGevzlxfIHGGRY/3FO//yz3rbpHzC8ZnXR&#13;&#10;J+u/jFMxgA/LcemTDbxdKjhfkhOM3v9gDEEo+ByXfFrGrFhXcFb8zw///Le/xy/LItveZbkW2x+/&#13;&#10;f/4J5rb9fVz+PqZ/HeF/+9fkH9WSTHWT/e9pJP8Ps+iTZgA/+l9DicmW/LEvzf81VN9ky7iO5fYv&#13;&#10;2djDY1k2WfH3GsBqUOT/WM2nTqbi77WA4KzTf4Vp/f83bGYd9vJHk4N7h/35x5D04B65IGrJUP2K&#13;&#10;P/46lxdrBgKWgxX9o+mTqoCnofpfabIWFPE/moB/uydiKNXIgYf18WvJr/565YCD+BK4L3jmzJDA&#13;&#10;979ecJH1cRGNW1YioxxwmfHTXUn2C07dBqfI5DUiLyjjpOTUL+erVbPWJK07oibTBKPm8uFL/65S&#13;&#10;KGCj1kmf1tDmxvERPxA9BVMMvW8a49rIxpel1pACbf1KsuysCveFaBgn1IFG2R+LsjmWYzRL0T2U&#13;&#10;QTSGwvGRxmUU92UHxfPOQiy9o/ekeJVucWatj10cmDf53dBAVtXED81g7n5Yv9tQ8v1iuv2GVUnC&#13;&#10;3nbv0gRrWbb3YTbYnHB8+Kk3hh1HmX7iFIegfaN2ap4/O0hehDCKz1UcclVCcNu2rI9h2N2aC8xk&#13;&#10;C8IWcLwG2YAHS3sqncT3bjCT2RxQHQtD0/ujl6Um0KIs//bxc1Oka+NXi7O+gmFIV8KVxaKIj0d1&#13;&#10;7eazn18EQeBzI7zfPneUEdXgRx67bYpWi0yXpW1bKDjYFLvvhR8eJV7XFzR7E0JBHyjCj2E7kBf4&#13;&#10;ssvC8FEG8LFtJFycyI4x2Tc1UDrMdzyhIix/4yVmklKEWrB7ClsUDf1vntEc9dRKbSCWlQ0WLpq2&#13;&#10;paZhwNEQLgsYZn2UVKmiPKYpL5/roo5lWba3wWZpSt/170QZgaIJheuRZlvgoWAZF0QLC1NozPOi&#13;&#10;YNCyRQ8SpUFoMgKCsAeFj+OYkd7Tmx7aLYGmaTLN1r6E4WvIc13XoR874DjWJ/M2F9slttc4vpdw&#13;&#10;i1cIXSY0oYOT+CxyiNuWFYRHtKCMPcAshcKBQUHMuEwYnYxUvt8jPhyHnYJY1/tcnQyEySXHO2sI&#13;&#10;vQuzOzpaGQT53b3GdxnMOE2x+EL/dS3i/1CGyaK5xyAIKXcqf/eNjdAI/0vW0JBgf3taZo9MNlLx&#13;&#10;BQYpb/2EsqRJ8hx/3Q8Kk826W3fFnwXumCwrA2w/QCo3yifFthBPrcP8cifDjHqoJHjDTwKx1ieR&#13;&#10;zy1NEJwdjGs4UwBAESTOs5ckU2s3DKwrM6+wtHosidDztwXceDHrcVA3CGbfUHBplzDp5SRrvyEE&#13;&#10;gXP1W+z7FmRQYZf+ZdeebQPkVdr6HMXleUQr8HzMchoapA6419H2GKT/q5LJ4D9hUezjtPgOTZuC&#13;&#10;iIE4Hp/NTGYC8yrtkub6W3/naWGPTZdFVxrblfkFSBvgv4Fz5pAzYtmZz7EoQtv1R/W13bygD5+G&#13;&#10;z7wvDvJp21TsqfGtgoiv41nSrL8d4xu9Ysa08iS5URQkC24gQhLBMIViNBO8pcMVPOOHugNh0SQD&#13;&#10;xYurjb8KqxzHSZ0Ip8kpXUDBHj4M4yWM9akw2ofOG51wugceRRHqcDL5WOfwWIO39r/q/Fp+CzOE&#13;&#10;A3InKTJ/MeA1RBGKTTZX+IFQ3dM1nvFI+vLr1DRKWZ9gVuYUJO00fReVlkE9/JQheu47mN4YBsEH&#13;&#10;uDrD4naHg97P4ZdQh+FdSfC74/Os7AK4p3zqO4KvcTCU/eyNx3X7Ei6uvxiSRHHjx1G0cAxDlBeX&#13;&#10;3C/5hsIwjBkR+m5t+KnFa4SmJyhSGkdz7gjGCFHLeEvTNAzs9avyuxN052fD+LwsLdW/LL6j1/w7&#13;&#10;Zs7ZeOZ1yjuazH5pDxyAb4NlWWqpHe/1QVbk++I4NtdNk/Q1sWM4W2Ah+P0qk9PudZJlxlk907TM&#13;&#10;g6EwIUU3DeRroikLl3g0z0kRMkq9KnCZgVIPO/aMWOak2KaCTKst4vX+jiFj9heuFoc3jqkYI14k&#13;&#10;ZRp14QAtP6tQl3pERvK9KXMnvcbXpy0dKErDnH9PMtd9DT0kZY771eeqPqP2ehtbl+eK3XASryi1&#13;&#10;gQ+iN1hT/KC/36B6aHh2L8mZ0lU6Z/pTyAmZtNfnxWtjTJJk/WPrpz6celtXTU5KGEdZb9HwFcFx&#13;&#10;6okgsIrGpmBJJHFN/jpm91sdRhRheAB15hHODp/wLs8a8yFVb16V+Xlei7bF2Uiu+4chtE1T0pto&#13;&#10;rayPxJj/MRIlqxRf+7n7eR7ld1/xOH23kErMr/n4E8KUWxGGIbYM35VTmU89wC+HYDDQV9DNRSOZ&#13;&#10;yciYmyTzWg81+MkQ4Umc+JHHht/S7yfRtDjWeauBVfdi2UlmimeN6u7KtJB5PpO/ovKLNXXRpVil&#13;&#10;joPCVlu2MJoYLt5FkY0UlFs4wIqGRn8CzKbLsU0/VhJX3ZZEkxH1nD385/heWGKFexhtaXRQEAz/&#13;&#10;xrYfmtDBijyPE+UkWYKoevZ4N01De5Gd5ZxdZwf881iCy+CvZbkayf/nOkCjQYMSMvGzHFUDhgv0&#13;&#10;YL8vGLZFUc7p6q+eBjPGsKTfbXGM95ILpklToxrAUai8LTQDSIC3XefnyK01TKTWoMWKkNHS9X7o&#13;&#10;92ff4hmbUOXr4i4v1zoc6JohgB5ehotr/qRqfOJX5dTxa/VWbn0VpFCabbKF+2FfJFXDW8S4hhYY&#13;&#10;9b1lcV+1iAStWwnPhtWy+rx+oZOjeKQRovwdx8gVttYk7Kq2KPC+TMkA7yyN4/aB0TtuDskt/JhV&#13;&#10;wd2zVr46VJr+j8kgqdQazeVyC0Pmm/DO5y0tzl4U0H3VLAlRFIazpgGBXKur6pK6sh99HhZebRrH&#13;&#10;/AstSr1Ls6K117ci5vYgtfZvVmXtfKl9W7zIPRgxqeq+WyBYpEVmVoxI1A8RGmeSe7X/SSwhQxDA&#13;&#10;LRh65g+raYrKbJ0T/QiRM15TEly/46w2W/ClY4RrzXqSObLTbYNZqPsWoNkTdPkwhQlCgyxhJJ2t&#13;&#10;Kt/65uQ84hxY8mb8GVXeth18P5/oAPeqpG5fc7D1o0t4WKqEenOVr3/sAwdzYPHO78yMKp2R+7Za&#13;&#10;Udllmfk3CwNILqkwInAYADnF5v3W2O0tts3D8TZqRaM6h9Kb1G2AwA98eURmq5xTlZlm3+QrQjxY&#13;&#10;Dx1+1YmrQCQl9wc5q5dGWeEJ9D4jKshhYeTkpfmcRxLqGun7orX4QUKAWS11rdIA6Zdd9WAFz9qb&#13;&#10;vz+T4H1hsTqDsT/3v+JAe9fZbwecJgkcUABcoTccuBlUvqICdxCGYZaEgqB+gm0oqrHBU5SwHGE+&#13;&#10;4fTRYF4H2T7amXFy9sUIWRIOvLdoyEXDhG55VNR8T1h3kA43iWKKos7lse8Mo3IPKLb6ELavAhdu&#13;&#10;L6+yjYLw2ClsBi4O4BJ0X85RpT2wCU9noKjAwEzIew9Abq2qTHuY1GD7qV2q4LwrujlCgG93S8on&#13;&#10;VqhdjHIvSuJme7w7bLgAp5MUd5UCRkS6r4ZQhME9aAVzLKlFPwp5bpnkiG4OTtXiuAdiQZ9OyU6E&#13;&#10;lSSlC8eua2KNxP6FmTIWZuQy/83/bggHc4KjrPqSuv+zOrM+Ys7jqiljhbVRm70Qtqcr2992HIHf&#13;&#10;LoKLE95PI6axUtlYbneVTXmrx+n8iG5kiF/tgw1lWbpBQX+9VEPg+Y5smR3Lu60ROgDP30sjmRcn&#13;&#10;yh5laDrgOUvdBrxqxT+2E5BwOQm7+RD+ozesLMmK97te0xozobG3rCb9vm+NcOUxj6UF5qyzOThC&#13;&#10;bW1+C3XA3JiDqAz/AMsVJd3QMpkjWyDGyghVq+JHvmYjwZ5f/bqZMBouWFOQKlXP6Y4i0T5eApMK&#13;&#10;laebHEwhYnZ+GQ0gvQaNH/YTG9Noufy+z/MMe6YI1IWAUIsmoBYj3j5hAvqzvelZeJWCSKzSNglO&#13;&#10;XXafcNMDCo+sBTWKOhIaKKv5wYtlOuo4Qszu1yxl+3v8EIfGX2GTILXBdaerGgUgDEUQVNvtLZvh&#13;&#10;fkY/8zOg/C5HuuMXIrM/tYlzNSC5hgO6BxcRxC+X5WnVwq6F09oEzFhPznqhBBfKIFS1z5r7DjH7&#13;&#10;RH7XIlX1tHFL25xmSR3WsWuoLvLcl54WjJalrLRhZzWoyUMIPsGwJfXsRzdg44c7luad1QaDsHnM&#13;&#10;HMolObOltLkZrSPWjI/rXlaWcjfKjKr4bb6XG6uP9Lug2L0kJf2oxFeiqiszHK9ZBS1kE3qxoDyI&#13;&#10;O4GMfPlrq87JsKTFRN+HTbTL3BAJ7+29ih2rVSl58TKKQ8cqGEwh7yWp/4wIu08H2+z4g2oORBl5&#13;&#10;E5Ca6rtkv4tCwWtNBCBtAucQEu8IQfwo/C0QpRxKlYg2HIJ9ye/O7V/SvUlCe/Ppm/q1e0nc/Nry&#13;&#10;0lfimNJun1uaRPn9MuGHVDxHRTVAXWrFfHHyyK9O6eV6zIjfa1VIgcdF44y31/HlFwAAVZPCy0Gg&#13;&#10;qVKu346TCJcieFMqOMHOnZRz3CZkblVxPx9i0m6gx54hbKT49dq5wZM0h/Pi4Jar5Ex3wAwlQAzM&#13;&#10;Zr0rZdaK7n3gyaMQ5fPTNdmondcs8O1VxD+OiYZRyw0y3TAimfu48jzyrrJBnjpd4yqnxLIM4/Bt&#13;&#10;8lL+Yl6aWDjWU1233g383pli2iiIHn8AHX2J5U/DGiH9y2NQG5niIVlOfNV1TOgEWjFvIkisiKw2&#13;&#10;tc9puEIXEhxT2bUue9+hoFio2dmzy0zxmx2lnZa4sdPcy50E0LSd0WuqTTeAPL7/wufo3N1u429C&#13;&#10;IPzQ8H2hHb0P6ezXaZrrmzxDH7BaDiwK1U/ZEdaEk+7BpKikWGYKIsOmRKYr4vTq1dQPoughn1UX&#13;&#10;Zqhvi580KpLHqFNkehwE5vKDU8y+592/R4UMudz9iypqSafaKd/Q+nin9fsny6v7kqm7HM5arPq7&#13;&#10;+TJx8rMzG8p44fxJxub8hicnfUJ4Ak3oAgyKmw4wNuvNtT+QI4Dwibz9zsQhya/oHHxB4Dh3E0Kq&#13;&#10;hz7ZagSqOiCd/FBV9WhX32E5sxsihDAFG3dUHo57aQvdx96ZjJdESDNPNnbLjN+5+xufs7OEOnTi&#13;&#10;SfaiCwVrnHUgXIHQdsDoj0E3R2Vytlv8BBCVzO83UwjOcZaR/JO4KKUP1GqRt4BP3x7mWsVB36uu&#13;&#10;n9cIshsWrtORA/gtv6C3cD3VoTOXdN5fx0YhnrrKKrQRKT2HU9hl/81yynQ5+dnzRd6K69dbI8ZX&#13;&#10;bi1PvgBH3OZzNAmxf6zirvdc56VcP4Cxs+5+ojbmOt8D+bVyjhoxIibeaoUStNV/2tZgDu40u1XR&#13;&#10;A6sYNfJVCxxpdg/ZSUi04FlqD+fYcAeoO9RHY6CzIKFsQL0O+xe7uMy0afbO8K0Wz89Z7POkX9EV&#13;&#10;uFxpMGfqtKnBc4xDSMBmoH5bgbGL7kKTxxp3pkXCi7s/+knVnzjQ3+OXFU72fNVzjBwPycBhh6j3&#13;&#10;1dWXgsDioCf8b7Uj4eSkiLRl1YYnt++19oHktqJed5/Y0lHH5Hfq88L22l276yHgQoUyA9KPoOsD&#13;&#10;OF3WKLx4dNLUsQVBgj4M9fVts9aab41BF0JWlKPIUFuDHns0duNwfh0h2hvA/V8AI0ygNdvaNk7j&#13;&#10;zGzlSolmzbbhHTOS4zJ9e6+5ejlb9TG/F9Gy7an9nP6pXhCQmgxki/XnsLM7RwrVYrsZ6IwM/jmS&#13;&#10;+FL4HN5M8TGGeB/9t7/na5Hz+il9msAp9OLYxAYnP54DctoJZ/VT6KjafCeoCCabNdoldmEnqUkG&#13;&#10;YHd3OjlidgxErAig2BvaeNapHn5NiS/bHrlPliMEkxR+cX7qn3rWmtn7MPsuwVTeJKqV1+Dx0D3N&#13;&#10;+fr4wh6VUfYNVDmd3MvGUv/NCdwNqXh7cuEL05Vf3Wkn6YiP58Wdi2QLITh5qUA6RShU9Q1sISAN&#13;&#10;HQPWXmrXjr2DhqEmOrA4pqHgPJd89d5nJEG6cjTnEkSTV+JjNZ9tmbtxvVMOwJT0WLv96wXaMvtG&#13;&#10;M4O7ZWCbG3lqxjRfOxm1PZAUU1/unmVfBuizehuVlEsli9FNIc3tN0P3wADmhO+7GTv7RkuZW4BQ&#13;&#10;aFNyIU+rSvtr9pzO7mrIFmpU41VINxNpZfLu1CYh5vEu+BDOpvgdc7ZmB6zc6RDfbj6Gtg5NNLIX&#13;&#10;PBFCMophvm9aWDsIOuXlNSaaHc2V9m9tTHfGLBBRTqlm64wox+24qvDeq6QyDOCCjoV6Veepg2Zd&#13;&#10;w5m19IbTN0XDRoh8OEPNbmqT5mqKU7tzkNt87UiJwM/iyYV2Me+LU1dgtr2NCYC9irJO361F37yG&#13;&#10;KgNdN4sdN33M2Q3n1TkcNGf1USS6zlxMlz7dMtjUv0xnx9HlI9sn2RnhGeJftdLLn5UgNGlLtem9&#13;&#10;kqbyEI6/JpDZKUDL2Z1Iivq1CSJJkO+S1+8FzdiE8l2YMTu0Ki1TaNLXyYjbfbVr3XjtG9PjW/Oe&#13;&#10;nglhyeQkd8hw+sTbV71zZfkm5ckjtSUQeguz24Xv1gyupxMOzPh8mQR869Et2SSVpGk13w99ASIC&#13;&#10;tMIShVG3DWWGMhlo+F23NH7ve14l3C4yjaBrnzJqAU3IobPEfoYDLPB3PQBHVEgrNJRLKbMv4EvP&#13;&#10;3BY3lRfB+Th36NYp9dpL53hgpI0qDwht4HwYLhyGza9/pHf81Ai4Lo7/BSKGe+eO14vtZMWQwx3A&#13;&#10;r5NJd3K7SSQXEZD7N3B18gk3Xr9Fy4rblBR0N+DK5ON42fNMEtX5PEuR7Pb9Gy62xh3Nb/GhTTSc&#13;&#10;nwbbZAZqFz3DsimYikzE4Y0wEjquHm9mEvIx3ewwa6bwCe13Zyj7AZqxIBNiiQxZ67InqqeUrxee&#13;&#10;t8u2qtip/zKzKkoV8M09f0UWKQ5y4ybXw1jj+pNgIbssZ5E31a2hNUFgduUOdrqMlzVcpwo2VPS4&#13;&#10;Oigcde2Kgi5Z52NDFTIUo7JdpcWe8IDGmGkZeHRBQOMgz2nofp6HoH7Caz6C23FZjRLWn2o87RNv&#13;&#10;Jgnw9zPiT6ZL2OEZbONTwKjp+mr8hFyVQlr+9KjThggnP6RXGSBXjWnHb8RXJa8VQ0XBAzTnNe0z&#13;&#10;C+Pf126yig4qeQbzLzQy+3EBLIONvFKnL7+hU6kCOxpWsAke/RpjH/XwnYheJ0/q75MLjuoTAZob&#13;&#10;ApUrgJaS4LaCX1rpcI5kpLi8XBFx9Bbkq0rYiX0kHFJZb8D8bDmGDKJokq0hSjmcqS89BckcJ7p/&#13;&#10;b/EXC94GaPUV176MseW8b59JHaif7gTpwIuinsTI2R3ptSZWZPjYYpfDLznfCWdnuFdrV4bumJ1A&#13;&#10;o3pL38lWekSfkJpOy4oZ2gOqA9U+/GPYu+FxR6ZYSpzlOOr7jlXgi5ui7j0XRwSRzw9CHEfp1Kqc&#13;&#10;eH1gZ3mihvIE2VmAfAYMvi1SvHpq3gI6TfPimmNrhXm0D9/Asc6hRPZCaxnhfOCY8Q/9/X7FMgV5&#13;&#10;1XvAyZbbXFn4/QN0bSqFXUNbluSLCTBGVTImaNYPY75CElJ4S2c5leUx/HbvwiW5L3YCZaojBIjH&#13;&#10;WJ9eqDqyI4iplumkmC73zS3ALIA53bWtSlUJLUgziyNMq7tdY8m4YXbQAjiG4w1dwhD7i89TDBcP&#13;&#10;BvJzYGx4i/4ixEDT7BRlWPLeZkAbvaPahfEayCITns6juvq1cWdOaLKg+h1KfzkH4IVQpo/Psil1&#13;&#10;cxCkKpfMS0mjVd+U7SR/O3D9wDaSLtsvphezHXBU1284+se4NG7O8jxrPa4xg/NJ+sr9tJT05dmh&#13;&#10;T/ptPgcbR/Dq51sfGrcM0WWKXnJWTXFsagG7eaxe+rTcP6xXzRQd8cz1GxAbQh8AQi53GPX1np6M&#13;&#10;p1evDCHbNPV0NkTQAZrwuEzm3b7bJ7xfmifiqmNPIBUd7n3NA4F4KiQk+hYWi7B/bxNb4o14cLz+&#13;&#10;/lxhaMuXQCgkUFCaaYSjE5Bs1rVnm7bOylnXQvWXjVfBGhFtUbwB/G1IvQU/1s3tH9iAPXJa/Ykh&#13;&#10;rw81IJ+ETr7e3lRys5BITg1cgjkjRydW1Sj0BXdjxZQcDDGzm1FBDVcSWujVgx1bxnOa9g2pOcEU&#13;&#10;Ngr7PCdqtdTTjf6lWKl8SXTb97WMWZfRSAP1QrLMY+6yprl15k5bqU/gLeVAoHGyKMSGZhhAYPCO&#13;&#10;y389aflagEZNroYXoXf3Qc4NYeuJRh4DV5iMziJbgU8MvHvj2G/zGAQ8wnG8HM2Qo99mVqQyQfFL&#13;&#10;iL3kuQpLvSZO3R27iMZ3lpmKWsL6KJi0UnJIxhY/2CUWOvOYn5Wtmk8jZ7o31HH4DMATynI2LvQ2&#13;&#10;5be7Kl8n2wArEE5InUXMC7qbbZ0ulqA9p5YHCfMvD1fI8lwsSxZQ0YV2EvJFZwm2V9Sd2xHV5Azs&#13;&#10;RLsF+kA3LgGyoR3Y6vSHSIrteZZhAE0uKgqlJixBKG0HyCwB3Jnm9RQ7+aM2kWqIsjW5ALOABvtF&#13;&#10;ihplAE4ZkNr+HkPL/Q7DeQE2/t38Eq4L2ZvqgqZSnzcwWL/4B4ihTh+r6S4No/OX4uh2T8SMYnaD&#13;&#10;ICddM2TNoVglQUO7t1bcS3P0H0bfQecG4OhbF/grAkbHDRUBusWkXE8wtCiKhyWOCE4eZds01/jj&#13;&#10;uebUskQZla6b00+9R/YACmGLy6u6+6N/9I4qT4urOIy/K7mlwTZz2cZrzrVsxTNvRNSN7+g8Zv/q&#13;&#10;/EpxxlG8zARRP2clSWZFz4qrw2/jzX0M/ivqKGDsUf7gO7R49F/TDMe0ZpC7BvZx2U3g3wagWvpa&#13;&#10;s+kd9Dc2PXcIl0LKYa9Bfh69uqYtclFSXkrQ3vwgLcjZSfgGaYeX00POzYnPf9BwHt3JqlEU/kEO&#13;&#10;lA5Deu+dmYAUQWlSf/09+da6k2SQlWjk5ZS9nw17a+XRzzf1YeG7xWPNc7Bv+HOvIzbClUedgjRB&#13;&#10;fpmYi739/aBIS1JufSasFt4DRnEQDtbQ7nXqvar3Z0NPA70EkdDUl8e9meDbCdzBkV5JK/JT/BK2&#13;&#10;kreb0M9IewXk+p5D1lgsIa348Zhgd/ltjmNHWyHpwyuxObC2GIZ+3KZbqypvHAnt8Q2Kv2Iie9eR&#13;&#10;2ZtMM4VuZ2rsknzOTiQvhmmSPm+tb78SY0oZzMpSlmdANoRDKIw/44E/GqRI2ba130Z5goM3fZ6U&#13;&#10;LF2VtPjsYmjXQ5TML7oNvEhn/E6EJkNXhg3+9gY3RYkXtkLinx1HgQAJw4SsjIEYJbVJgxuI/Ylw&#13;&#10;g4rjL2/rnQV7TUYIhkbTw/ygxl6YWFX4T57wSQGK1ed5w60T/j1c07jnUAm9icXOGdurmqkR2s/m&#13;&#10;y/cIOhUTtfqgnDL25iN2evUmzD7Gc+d9So+105VIvzEXxazYTBwXF2AORaEYCOsDa7YlbIIP7zpK&#13;&#10;ugJ9RnrIo5TOfFAajfkWLOgK4K1Wr8mtNkFrfrxFE9x6QwtoI2YVgGCOobG2TZP8DcZPL+3ON2lq&#13;&#10;LncNR/3GnHCzxOPdykm9P478SO3JjtUvp27b/Tzf3+szPATCRCuT0c3g+/3zcK/TVdm2+/1EYrnz&#13;&#10;H+qhnpPnak2ME5pmBDyRU94gTzGohuH3hK/GswvwZnq0NRec9ICnZqwj6yfP2Ndht6pqYSIiTyXo&#13;&#10;1ggGunzlPD869Q6qLLZfeGqk9/3H/XjzjllscPrLj9ub3/lZbqkZmkfm15U8vOOugzYr/IL96wkT&#13;&#10;m/eonJpG/1L2XgYlN1Jf9wv8onuUPPBcQ7R2erNuhxz9PrjaM11th2UewrxalFsIATry4ukS1cdr&#13;&#10;suTp67iUGWh9BJHO8NXiYBvDfnYRJY2Ws0GopVEPG8Lt0MySNhWMLJ1EVfH7QHcCqRrq1lUMfUGf&#13;&#10;n35VnHXZTEmTmFdCkb8KGxnh2muvsQl0bis+gZAc0+u06DoQeRh8jN7gNVHviPI1hvpFhgGmUWAL&#13;&#10;d0auNttM0tCSsotyThbT5O0XKNagvMvM3h7Xt8szME3Br7QZdLLMWynJCpStuvpUsxvJ2EC8TFZ8&#13;&#10;/SSny4IsVZWLeKwKzTCE2Xow0dJyqt90M7xzxPoVNRWG3q6eXff8Rdz4yefry/rPafd8/fAF6Ibp&#13;&#10;zHqtpQTDQz+TOUlhhdFXj3qKAxn9fnhNPrgbBmuXVr1YrrB1TaOnD+2pt4AfP/4ZvM/YqYXxhkus&#13;&#10;1ejc9YW3NPkxZv3EEMwWu3NmnjFOgcad3/tZq1OE30O+Dt+p+VoOnfVtrrgb3q+dVaPOIwJMEVeV&#13;&#10;arL+fcxq7HSQDcEp3pOpFToezOexiGiANVT7EzTH0HZ55SH2qByP2Bpc/TkSbdq5PGdeykujeCfZ&#13;&#10;MORufQJLIQit7t6vIq1E+gDR4w2+wAdNl7G9qbBl0De1hv5fN/cvlt1EQpZsZfu7R+59mEXflqOT&#13;&#10;9argnbv5JaJCabZPuhb3ZKc/srG08q2cd/Y3PXhsYeB/NrTVlRZh2U1xmIW5/TSsWWdJJ+wW+B0N&#13;&#10;wrsTSMi4proK2pnoY1f8z09sP7u5lfoztQh2rQTVOqOzczmaZknfphBVb3ZUOxd3CeDnVyr6g/l1&#13;&#10;LVfwlzWZD12V25t9ZSfam2Ui+YFu9QU6ySZmnJ1e0OtTbPhLg+HWfKqCcVirW708ZCFlXyKE8rgr&#13;&#10;CA+T8ZMLCdMF+OQqg1iPNOlRoJjLEQGi402ECbxJcx/7ZaPPQG075FyKtP0dY5z/GEx0X8bFMc8D&#13;&#10;HLPXnvOc+nord/14fULxGmneDITuwwib4tFuKst52qwqLV3WbG2hQGFeVjqCvoKIp2f7WU1cltYO&#13;&#10;1r4d4wAx0f3FW51S/UPkVnVMH3ZeWqOY50Hj/YZZufDBAQ1242FfXKNysZ0v4HShFgm4rA8jv2Bl&#13;&#10;R1jsl/07+4FV9GBPGTXvKmvnHAcWAPWzWjloaK+Hbx35Y3TzcidoqJ/6PC8KdQLrZOkkCK4VbPnn&#13;&#10;BxCMjncd5+uPp6vnzfqW8b0THlUcKcyCu5ctL23iS25QKbt6tqQQ8l3SrEbWaZme4dwoGJ8uZ38B&#13;&#10;ay0iiE7jD50DL4dFWTz4XXDFtjKuIcWSLMuqbLEUlvt+2Tw73nzes0fNdqryQDmB577my5LRSvCW&#13;&#10;28dn1Vg0lm5/dynBPsCUS7nk5So8qzS/z9O4NIUGyqms4I/c/W6SBBJG7lDTVjw9I84d24byrB0J&#13;&#10;q02Ddm3xzSrpgaTCuKtTKC5fQSa2tJAo1poKqbQM5Y7i3oavN1Epb9M4okO9G+5ts/hOXlg3wIhD&#13;&#10;prX8m7sKkWhBx8cxz2qubbJKq2Xi3nNLGAV4HRhXV7BJn7xqnx+LoarPzrHZlSty6Odcd1qVE9mt&#13;&#10;0frfg2EVQWYEG66KlEc/MuLMuA7z/NB8IXbowxm3jgkVuEu2nOTWGPGtvtHfefDZJPaEm/vwhqV4&#13;&#10;vR77XewFx2E7SjcyJf4qLZ5OHcLXVXq+fSfrOotW9lO0MS2nxN+WLmTHFVLa3XP4Hcl6IPEJSpFK&#13;&#10;q+EPtE7A0fSt4i7ugya+BsJXizeyqFJk3S9x5NHKHK5BTpF6bvz0LTxhVTH68vYcwumg67I8QPjt&#13;&#10;+Qngw0qkdPDBbN+VJ2lYAFddvX7YmdlH3uEDc6tzDK/XPV8Sp1G/c3kSWUgZoFkjTOdCzSBO9XWk&#13;&#10;MMZ080jVrMOZ63sF7IGXBeYIhOO0tUwpiVYcTfHc791Kf/U4eCLuWNP5DRFfHp95X1jUim7YuWah&#13;&#10;yukCQ71qkSFNMUFdD1AMmy8bZol+Duqj0y+YajHw7sOXE8fHzxdgs8FaLPBklrmuN+bXGyAzdzXj&#13;&#10;tIrrjmcmHK11XahGgOvlV/sTmz6ybXfhchqY1HKfh4yws+1kcRamg8H3r0FSIrUEt3FncYqS+Uiv&#13;&#10;lxcqvPcv5Wh4yEvFa+jItBzP84FdZQnYI4Yuqyqcpp6AUFGWs6lT8dO9ltX6yqdnfXeujZX3xw89&#13;&#10;lx3szW89ADjZi3yzRLBvj3ecHzbcGi+3YcH5cOgx0vRQ1pLmIDWi01xfjrwhr2m0u7g3frIVKx11&#13;&#10;UiF2S4JOvrvVnA+BVWrEQyHahu3KXMRtDNHucRuxEozWI7O0hyEuhU9JfZtZYw+2KoFrT3oDNwXt&#13;&#10;GCU1kvOas7fcRCSYqkomERrFYaJfKJ7KMN3zUBpld89B85eH65kyA+6ciAH7lAIc0eykl7AAfStg&#13;&#10;9d78QH3krjl36y/UvRb/hCv65uNSsE0TPUM/eX+PtBir1TP0+bD67/c4X+tNHgfH9zsNG/yBv+uN&#13;&#10;jI7GXm0tewabuS7DNlx5bo7aHLFokzfzn+bR7p7O1qegi80lpjwF2Jpa5zZxzolXc7BeuDJxQ4lC&#13;&#10;/LI6krcv2EN/TbixeuRLzsklW5H2daYekW1Pr82eqPSrUJM/IXbRWwx6XjE1AQa66eX3azVjzHZk&#13;&#10;I/f5jQzX7dYd1qa7ob1R2Ue8+wnQfjNXaJKV9ylKhNoy8wXXS6tDiRlU3AoaRPCeR01DFYOmYve2&#13;&#10;O3H0yuzrpU/TOoOF1aug5W3KeMQhcHGT2ZrhzwNZA66T5LbsmqeCyhL9pPPXxv0wIV1kWY+kUosk&#13;&#10;K5iIPJrbi4jLFizy8TzOvQu1hjdLh1OSqhg88+v9QicrFFfqKnxEwdJHgBf6PrWeQOCub1KdNgBq&#13;&#10;JIArqVtGXG3TvRuVF1ifN2KsNCV6pb0C9/1sxz1bb+fpn7uziesw0EHTmBsn73KvHxUerVa56jq6&#13;&#10;rt6Xaml/HpL86gBS9Lvw5RJDXLGXeYaFd5cunI4ttb2GTDotGCCVmjvtPgD4o6kzrzg5MOgNRUya&#13;&#10;ApnQp/4tgfNI37wFhll/ym9cmXdyuXdBcMzd91EYzd8x0kpJj4BEA8NNrB5k07VBbJqFLj8c7xub&#13;&#10;p7mo2DA0Bf9ux2uENfAC/W25gyUGuzqpMTR0jrAdQjZ2HnL8KsQczlASAZZg+g6hCeow4EGdp6sw&#13;&#10;+GU6YZWmOxJh40ccC0MdfmAr/l5UE57I5STiBDxq9oy4hKki0gmwR/louacRviINxivkBI0hkjLh&#13;&#10;LNPPKSkl8ror3Z2KRPierwCvf+X1fTVl+DpnL/T4kfxxHfalTO056el7WCZcvPMMEYQ//5zf8VT7&#13;&#10;RRSIgDO9dZsC2mVd/fnSip9FHcODavgOcEEK94OgWepea+ifLbjjEywNMJIqjxxL46PRnx3hrZ5E&#13;&#10;6vj1eGrBDTbxkPmkKQG1I8nJ8lciskH8QGxDt8hf6DSuxkgoic/7OaPJ6ODerMVI8k6024cW+Ll9&#13;&#10;FNpzxs+pEQwdCSUiVdnE4/ilXOBVBGQt7ntyf39oxpknVl2xERsJhssjygUeSbmSa501grjvLyBT&#13;&#10;bnb9QxzuGHOdJgr1Rc7pHfkmBCtLKiG26Rt4r66xPUkaTelhFrLifKnfP9Z2eN9+n1dSllujeTGK&#13;&#10;iRv9kHPrtdCtpjypIU2sz8NovueJFUF+az2EWgfPu8OUGuAEl0U+bcO1QX/Iw4h6AV9rdm6bjgvd&#13;&#10;4Mzafe1ZWDnLXdhNFNwRGVFYRuzGulWrDY76czvKazu7UPCJ64ZysnGZaX1qhPy+jSJ7zjb9+yYa&#13;&#10;SB9O5s45jQuT69KH4nFEi4gZflUuWJNqvU6D/Af1ep5rSbgsSzcp+nbXQ0DOSHVF0tnXGUUietoQ&#13;&#10;5ieeLRTiOgMwJ7YM5zukv0DSRSa7HV6UTCx4PxJnwYEtn+8cPnryp1fiQoV2By7k7fWtNxFKjadU&#13;&#10;/JRZqnpn+jJGI+QW5QPuHnwTdp/ytKvM2BsnqpcNK0vmViYprncD5/F0XEzGO+TsVzJmP09KZpYr&#13;&#10;YyLO9R/iN8BH3/vpvhIC8u43d5QNzyvfvFutxURdRVapqHBJedzr2k24/G1bvWGM7KT0QAh9Qgts&#13;&#10;D3O2DEx3751/IcCXqXlZ9OgNeTLn6zbCCEU2ZL+1zRpyH5IeTBhBM/uxnojIex9zcLh2z652cvZ+&#13;&#10;6M3b5Z4P527t6bRR3ZdKOxWP2jsQUmlX/QErP5RFCeXdp7/q/5+H/MNdhNcXen9WkaWhMIRsjTpD&#13;&#10;Fddi7yuq9SehV09SnKjzsQP9UrifF2M+166Pjem45z+7z19K8PRk8F64/EfNavULRbCFmw3JvZYT&#13;&#10;21dVGUZLkO8bZAbecpILuLeuoObdb8/id4Zt83iDQrq+vM2gfvHwwZglgFLGMWvcarX/rEMrfpGI&#13;&#10;7D5nhIGyZ7BT5EyGMUXzB3lm3yK8k6e29fgz0PfSeI0x2UZ4UfUSP5WMPW+zwwZ+D/v2LOD0KhbT&#13;&#10;/td7XkSH7p2rO2jgN62FX5DdwJm4fpRQxK2PIAkvUrwkJgeX00E2CZRvglyNpqHq8BFhRgj9UKD1&#13;&#10;FGnA/pr+gh+owacmA6waH+/nzBtFXq0MESewPmZ3vLnXdd0CyW2LP7eotnczdQBjf8d2STDwxys4&#13;&#10;x0A9UJ+FnsltXHLH12Wo0DlX1yGpiKxofnJTNqIaD9aTzFLCR9kotyi9prG5+vj8DpgLnqY5+VPV&#13;&#10;CRXXtH2+shqM1xURzqj1nXR0YQED75ofTgi6dOHH+hSj97ROvHjNIyzBc/+6ZG16UTBUaqymJI2Z&#13;&#10;fdKI5YHFSlTOuh7AWUaspUD04Pq8dzql4hx79TK/hElRGR2YrHbMIuSOBYhjWqs4ibT42dNcRXny&#13;&#10;8U3Ap0PFN+frzq+Vr49CfvziGn+EdRflLfvw28vJRAGorndn+p+g66J6LC82gdVbOttRnh+/CJDR&#13;&#10;yY98PreyaQlOfC1Hsk/Fsl2p0l/ub0es5VzVkxWkFM1mw6nmG2kRfeIJw2P7CR9k3XoyJi13Vxtj&#13;&#10;T2Ib4SxiBysk9y62LAmnWKahyt/BGOz1usLjYgBztEHAGw+qZFno2wS6Zn57xOXrRhLCO8fGTLm3&#13;&#10;35ShOyAcFna7I2oB4oEm812YNGoqqmbQB+IYv0o7ibEZJ0mnw4VEBujccDDp+5pRi9jFtwnVM5qQ&#13;&#10;x/x9JWzu376/3W4l4wSDsnyj08ZMeLeqfwXUvdk3rQxIeynXatu9aePSyWfBsBSnt/l7gh0yHeRI&#13;&#10;HGamPMYrP95idqdtOyJP2HixkJDDqEheKyfm4fxO5kEsr2KeVOAfGF6KouBgykt1x/tsGnnQ1Zbh&#13;&#10;Ku/gIAMrsCyoOmQXsiDA+Ilxb64K1jYxIeWwUaP2+5E/xodrs4/gSQapJHkKJ744FYKhRp1cn1K3&#13;&#10;IdtH3ZUy3PEJ4PqmifUbPoNC0S3HGaQj35I0LaoMS7/UL8643ZlZ51TAsVhbjoPX2Fh27FwtQLZg&#13;&#10;7B45VSY0cHjVbQHDLimrX0mSGEDbWDjdxJbbNo5QzCwnmaFIbqXe+/cIYEkP/csHTRXIg5GGfwUn&#13;&#10;P4AkyeHGfNks16TYDhe8Ysy78QOkPUbAAY3NYVxseK1nzpimlkCCQL5fJGN3AWZjcUv4bAaRLrEy&#13;&#10;tCP90XOeTHT/q6+O93j91yDb13G2nwlBOoJYJ+Oi7q7jYt8yojoWmSUbNP94lgB9hlNAFAZSwKBo&#13;&#10;vsHCCQzy09t0EhDTfKzJxibUph4ZA4JrYj18PBohRCYIvfBQVOgLXSaMCJspZMCRafeLnGp1Em+P&#13;&#10;5682PDY9d5/7y4R02ecyb/oI2wxJJhGT1EBKfcaV3CHjRORXWLjdG1hiKENAuKIVBaY6BGYQffE0&#13;&#10;NeLrD60bxi5Vduhaxq6uXE6KEcSRZhx8+F7kln6/s+wzGP5214evAChCPNQUp+muQdA4TkB8oYC0&#13;&#10;7V3Na3Ab6NpHaDjCdke5p+68CyHGa1FBpWfJQGSkvN2qwqZA8vFE+DxrczR04ygL0NItlRXTJpqO&#13;&#10;A8EiB6MYpoS3x3zc7Mk+VemdVUTsWNz8/H6n9zCB42t/p43fzyvyvPT9bD+vxW2QB4QEjonjSmcz&#13;&#10;OK5yzr/cXjTHQ7siXNwnfpKDKtsiAvBfz5EeKROFmMhvn7jnz05m4g+JkUrqiwxtUkP2YmUR/tHZ&#13;&#10;IPKcU+i8ts+JysZvWs61yDTctGOljP0V0Kbb7Xs2yRzOS5Fo5CmjNwhQrFL3JbFuEqTQqqmVUia3&#13;&#10;duS6Od1fyRyHdyHhw4sb7cWOkk4oe8YYj14jKDzz+Ec4ZYAsRz/8ZxWPp/fU6KCyYvkelXIeubLy&#13;&#10;4Iysfkb2W5ZREIOwm+8oT7dgMD+ABMgA5c88YQZv1f6v1oBUjEasm4rtUJemqmlkayvQfdhWoTBB&#13;&#10;U/hkp5pFjYnqRleh2OaQTg0fBOQgcjsEL6d8AvKrfP9yPxFc/vv4QeU9ccrXW/RNSR322k+vFyBf&#13;&#10;NL2N/dMmgfbuQOeZH+crbSAWlV/BPoQGU33wehV95icrCvmFz/s5Uz+Umm4v0KsoBHvaW7qpCD4V&#13;&#10;BTQ6brikcImiCeYiLKceAw24QUSItWVDAXciXLdPTrZ5mEwoPHUSHbKkg9A8yH/e0toTA+yMz5OG&#13;&#10;uBtOb/5d+7XQbS3oKjCbUbabvJIkl5alZejNllaJ1d4f96cHkHMgard/3NRvQPCBmH0I1qi9UpOM&#13;&#10;5RG2b5L8JRGSg+UwUGXa3NzrQCV+7l43qJP+EkEeZ70DkFZoW/g0P556lIcakozaV4UHvuDJyJX/&#13;&#10;ECLEDpLHHWgqSYtuFFiQiBkmye1KvvtO8QxzvxgG1a/ewC2IsNaNTkgnnxIvgVP3qF06HlSFlqdo&#13;&#10;/S+D+F2nh++VdxTOnKFK24GwPYRTXZmfvyLkJ9i9gztFHIjbBKx/Olw90uq1VNNHHqXuQ8+J31ky&#13;&#10;Va+50rspppntUO+6608EZjovfHaXGqy2xLYL855uu/6F9gE4gIKQbSfUS0SLxDBbWA3EKRIAruT0&#13;&#10;bO3P2fN9jjobkm/IMJDHD/YvyFFRwhobUvQSlIDltQBqKWchVA61XJLf3jtKDxhQ9kL4/CSBSzA7&#13;&#10;cGMbT05bUr8wEQPjP0sTNjfLXDkCx92mPEfSR/P9rV8lER/MLmipDsnk7h3kW+zVk8RdTiMvMo02&#13;&#10;4OkZ0jPFHyQXb8/0s6Yr+uOWZWMvLCFkIPk1LZpGiYMMrawgx8iAPegoBCWiB0yNrj5vJlL2J6N0&#13;&#10;Xs6fdRuCmjL4R/k9eKxrC/fI3AsJ/M8SHckkWgcJnWyCultF8GCF19S+cF16Hzg1/WXbwe67xR6s&#13;&#10;kh+3KKnirsE1goww0ZdIhybe8gvd/h7NYwU0F0Q2g/E5Rd86hNDTuheqZPd37DxPZs6mwHJWXVUP&#13;&#10;N8B7BJj2aJpIFKWXJymQX294VOCJE6SUknqfwm6EREvvXZjP9rCVFJsV37WhIPNSMpIEuzEbfsu0&#13;&#10;H2QCdyyCqPbdeT6sp33FMXr7SS0DhE1lP5nPOSa3NT77v5UQ9mKjP7F4YP4xfbAceVeC+P5+bvFw&#13;&#10;fM37tK1ScOphM/Xzx8o+9wqyvXSv8gFXrInefxsj5LxW1rL8/utF4/DONaVfNpIglwZwXWTs4qb2&#13;&#10;AI3V4PpLadyShDP4vHhdLpNYoXOo+3OSU4Ck3++LiVHdBj+YLCd41kB8whkZPxjHG3LI4uiFbCqz&#13;&#10;naYkQ7Nu4tdI+8hzfbtDglukDuH7yMQw8nffdaxTa7kdpRghjgfEsxQnDCNt19/GX16TXgNNSkI4&#13;&#10;Z48T3cIBscOLlvqN/GgT7QBoPLV4DKXgR1XkutyT+0f6dC4tq5Cc3HqE+PcZJBAD9qoXFUNm1JYV&#13;&#10;gO0tEPiw/fzRv6wEZOmbQ0qKb+4HxEJwUSQqnKOIUo8KZVyJLCMQZB8rAr1DKvjEoip3rLuMxMrY&#13;&#10;7i3FWM8d0tr2gAxlDptvjOR/Aa0nntxhWtp1Kpk7cwRiq5wzyYBgQDtbTQ9NGLD1KZhHIoS6DYFe&#13;&#10;mO2eZZdgvKCHLwGGpl2G/AiW3KoLIpxYe881deaaS9BOERK8L4UoIh9kqt0iC0p+ZMAPTpDN5qCK&#13;&#10;IjUHycvWvEEox4bsytNwNX2QzPqed9GZQBPshERfzs4W7iqOM6Dy8XmNntWTc2v/jtny6RdHKqxT&#13;&#10;3xcGujf+ZwVWZ73mdbUtHYKT5WLJDzqazhskpqddFLi1uU7lML7f1HeHbMQhx0gu+wV36t6T7gNP&#13;&#10;nFTaCLikELS6xkSbuD1LH9/xyDVrMqBNlFESj/dQ0syJxKrIpW+338uv/BRm1wkxqa+ZeGZTR0c+&#13;&#10;QdxYk5MW470e/9ZE9lKL5Ju9Xr0m/D0jAS3HoJYPc0FzK/yhZFla5dX2wbi2y+S/c2B9LiaQPj/0&#13;&#10;Xm0zxp+7UHmaYQ+KD1xrGQPXUYBqGC2QvMqeBl1sZfo3RL8vQz+E7ysAZeXQ5zBPxpyCVAwmTpJv&#13;&#10;sirxXF1w+SJXFyEAfFxYngj3t7bjoiDd2CWX3dkHH/X13OAg/T2X4CZLEkB6e2pF8HwPhgFZ6gEk&#13;&#10;QUSBDzL9UKaLPeH97UQjQdHPRhFIJQJCNYjm/C0cW38JAee/AcN4/UfJmS0nCkRh+FWsuaUoQZot&#13;&#10;VTNVbG3ighIXNHcIuES0oUERU3n3Od3GJFM1FzPe0I1Nb39DsZz/o3AzM0qLFx3RIXAvpEbpboI2&#13;&#10;KtOuaTiHxXQ1HyQB3Mc0G7MCD7gqb1QK50Tlv3aVnoDqsXKFz1iFDz5GSYJntoY9F+l69Xi0g8Uc&#13;&#10;jc5pt0/DSOs6Y+ifu1Zn86KySAiLfpZfR6jOpMfTdFzQqbcxUte3IoixPeSvqrDuOONORFaBCoaX&#13;&#10;tCiCMglmQaitl0vAHlxcYbGbPM19JUzQJLJ7yZk2eEaORtdZh2mxzQ0cz4vTDozpGi37EFIrHMhy&#13;&#10;Mt3gfr5Ve5oqP0Yr2hfCRL7ExrlqIGJJO558zjIx6tGz7oc0Uyj48OPGUOKF6gxtWVgMnpGG4zZ8&#13;&#10;+VGNU1i/bCEweLEk5lV2wefQt73a2Jlkn8vEexZeDV8W1v1pno73sDbUBbg7hrvY7sGlAs6bsL/3&#13;&#10;kA6+1wAvexl4R8pML6/HeBKDpT6L3bYlW+AFuwSREnsMK2N5GZ7uJ6fg4Dicw5NeqkFZMSIPpG4k&#13;&#10;njeMO7bqYSRiSIlIspFoe8gUcUcxPAiXdTqK9s6OlrWHmKZRBUyjp+ROBZK1f6PuJDcEEeP5oDbn&#13;&#10;AnG8zpujm+D3x45oW7ok2i40bDuaLXodBB49bBvwCuOd8YjavM/3LR9Fu87LB47qYWAjnpzkY8qG&#13;&#10;V+YDEu/L1pE4W4D2pFaZA74HcD5A87nvopTU2zRKgBsk8xb+qINlSqittaqHJAH+T3SqCJ/Ey5oe&#13;&#10;WBuAKWpdODOp+WQmsWmNYacCBhYJyEox/PWRvo3hfnBOy6qbkkOLJX7+oNA7Xnl0hqHdit6LsLaO&#13;&#10;BO+yjGOZ/qahKZnwdsdAIupoHmjouqKFHSRqWNZVF2IhHFe+aYgetjsgwxxZdZ8aov/WULppyKea&#13;&#10;ZLuEVcczdLNyMto6R0CWggUFvw/xyq9i7Uj+3o27pvftl7Zs/m/SrkjSjCmbF6ZLXea88AehimGl&#13;&#10;vud5qS+O1q/fAAAA//8DAFBLAwQUAAYACAAAACEAIzL5QOMAAAAOAQAADwAAAGRycy9kb3ducmV2&#13;&#10;LnhtbEyPTUvDQBCG74L/YRnBi7S7RpGQZlOkIhYRiqnteZtMk2B2Ns1uk/jvnZ70MsN8vfM+6XKy&#13;&#10;rRiw940jDfdzBQKpcGVDlYav7essBuGDodK0jlDDD3pYZtdXqUlKN9InDnmoBIuQT4yGOoQukdIX&#13;&#10;NVrj565D4tnR9dYELvtKlr0ZWdy2MlLqSVrTEH+oTYerGovv/Gw1jMVm2G8/3uTmbr92dFqfVvnu&#13;&#10;Xevbm+llweF5ASLgFP4u4MLA/iFjYwd3ptKLVkP0oBgoaJhFnHkhii+Ng4bHWIHMUvkfI/sFAAD/&#13;&#10;/wMAUEsBAi0AFAAGAAgAAAAhALaDOJL+AAAA4QEAABMAAAAAAAAAAAAAAAAAAAAAAFtDb250ZW50&#13;&#10;X1R5cGVzXS54bWxQSwECLQAUAAYACAAAACEAOP0h/9YAAACUAQAACwAAAAAAAAAAAAAAAAAvAQAA&#13;&#10;X3JlbHMvLnJlbHNQSwECLQAUAAYACAAAACEAtYxJ17c4AACPSwAADgAAAAAAAAAAAAAAAAAuAgAA&#13;&#10;ZHJzL2Uyb0RvYy54bWxQSwECLQAUAAYACAAAACEAIzL5QOMAAAAOAQAADwAAAAAAAAAAAAAAAAAR&#13;&#10;OwAAZHJzL2Rvd25yZXYueG1sUEsFBgAAAAAEAAQA8wAAACE8AAAAAA==&#13;&#10;" filled="f" stroked="f">
                      <o:lock v:ext="edit" aspectratio="t"/>
                    </v:rect>
                  </w:pict>
                </mc:Fallback>
              </mc:AlternateContent>
            </w:r>
            <w:r w:rsidRPr="008120F6">
              <w:rPr>
                <w:rFonts w:asciiTheme="minorHAnsi" w:hAnsiTheme="minorHAnsi"/>
                <w:color w:val="000000"/>
                <w:sz w:val="28"/>
                <w:szCs w:val="28"/>
              </w:rPr>
              <w:t>Accuracy</w:t>
            </w:r>
          </w:p>
        </w:tc>
        <w:tc>
          <w:tcPr>
            <w:tcW w:w="3556" w:type="dxa"/>
            <w:noWrap/>
            <w:hideMark/>
          </w:tcPr>
          <w:p w14:paraId="08D87AC3" w14:textId="67393C4A" w:rsidR="008120F6" w:rsidRPr="008120F6" w:rsidRDefault="008120F6" w:rsidP="008120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8"/>
                <w:szCs w:val="28"/>
              </w:rPr>
            </w:pPr>
            <w:r w:rsidRPr="008120F6">
              <w:rPr>
                <w:rFonts w:asciiTheme="minorHAnsi" w:hAnsiTheme="minorHAnsi" w:cs="Arial"/>
                <w:color w:val="000000"/>
                <w:sz w:val="28"/>
                <w:szCs w:val="28"/>
              </w:rPr>
              <w:t>Completion Time</w:t>
            </w:r>
            <w:r>
              <w:rPr>
                <w:rFonts w:asciiTheme="minorHAnsi" w:hAnsiTheme="minorHAnsi" w:cs="Arial"/>
                <w:color w:val="000000"/>
                <w:sz w:val="28"/>
                <w:szCs w:val="28"/>
              </w:rPr>
              <w:t xml:space="preserve"> (in seconds)</w:t>
            </w:r>
          </w:p>
        </w:tc>
      </w:tr>
      <w:tr w:rsidR="008120F6" w:rsidRPr="008120F6" w14:paraId="569B34F8" w14:textId="77777777" w:rsidTr="00812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noWrap/>
            <w:hideMark/>
          </w:tcPr>
          <w:p w14:paraId="7EB88053" w14:textId="77777777" w:rsidR="008120F6" w:rsidRPr="008120F6" w:rsidRDefault="008120F6" w:rsidP="008120F6">
            <w:pPr>
              <w:jc w:val="right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3</w:t>
            </w:r>
          </w:p>
        </w:tc>
        <w:tc>
          <w:tcPr>
            <w:tcW w:w="3330" w:type="dxa"/>
            <w:noWrap/>
            <w:hideMark/>
          </w:tcPr>
          <w:p w14:paraId="071FE6EB" w14:textId="592BC137" w:rsidR="008120F6" w:rsidRPr="008120F6" w:rsidRDefault="008120F6" w:rsidP="008120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81.642693</w:t>
            </w:r>
          </w:p>
        </w:tc>
        <w:tc>
          <w:tcPr>
            <w:tcW w:w="3556" w:type="dxa"/>
            <w:noWrap/>
            <w:hideMark/>
          </w:tcPr>
          <w:p w14:paraId="6DEA7519" w14:textId="77777777" w:rsidR="008120F6" w:rsidRPr="008120F6" w:rsidRDefault="008120F6" w:rsidP="008120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75.91169906</w:t>
            </w:r>
          </w:p>
        </w:tc>
      </w:tr>
      <w:tr w:rsidR="008120F6" w:rsidRPr="008120F6" w14:paraId="68B22093" w14:textId="77777777" w:rsidTr="008120F6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noWrap/>
            <w:hideMark/>
          </w:tcPr>
          <w:p w14:paraId="1B4BF5B9" w14:textId="77777777" w:rsidR="008120F6" w:rsidRPr="008120F6" w:rsidRDefault="008120F6" w:rsidP="008120F6">
            <w:pPr>
              <w:jc w:val="right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5</w:t>
            </w:r>
          </w:p>
        </w:tc>
        <w:tc>
          <w:tcPr>
            <w:tcW w:w="3330" w:type="dxa"/>
            <w:noWrap/>
            <w:hideMark/>
          </w:tcPr>
          <w:p w14:paraId="4C1E75B3" w14:textId="16B4684B" w:rsidR="008120F6" w:rsidRPr="008120F6" w:rsidRDefault="008120F6" w:rsidP="008120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82.059044</w:t>
            </w:r>
          </w:p>
        </w:tc>
        <w:tc>
          <w:tcPr>
            <w:tcW w:w="3556" w:type="dxa"/>
            <w:noWrap/>
            <w:hideMark/>
          </w:tcPr>
          <w:p w14:paraId="47963668" w14:textId="77777777" w:rsidR="008120F6" w:rsidRPr="008120F6" w:rsidRDefault="008120F6" w:rsidP="008120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72.29148412</w:t>
            </w:r>
          </w:p>
        </w:tc>
      </w:tr>
      <w:tr w:rsidR="008120F6" w:rsidRPr="008120F6" w14:paraId="35813EDD" w14:textId="77777777" w:rsidTr="00812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noWrap/>
            <w:hideMark/>
          </w:tcPr>
          <w:p w14:paraId="14989DB8" w14:textId="77777777" w:rsidR="008120F6" w:rsidRPr="008120F6" w:rsidRDefault="008120F6" w:rsidP="008120F6">
            <w:pPr>
              <w:jc w:val="right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7</w:t>
            </w:r>
          </w:p>
        </w:tc>
        <w:tc>
          <w:tcPr>
            <w:tcW w:w="3330" w:type="dxa"/>
            <w:noWrap/>
            <w:hideMark/>
          </w:tcPr>
          <w:p w14:paraId="3DE7480D" w14:textId="1414279E" w:rsidR="008120F6" w:rsidRPr="008120F6" w:rsidRDefault="008120F6" w:rsidP="008120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80.772144</w:t>
            </w:r>
          </w:p>
        </w:tc>
        <w:tc>
          <w:tcPr>
            <w:tcW w:w="3556" w:type="dxa"/>
            <w:noWrap/>
            <w:hideMark/>
          </w:tcPr>
          <w:p w14:paraId="6CC3FB01" w14:textId="77777777" w:rsidR="008120F6" w:rsidRPr="008120F6" w:rsidRDefault="008120F6" w:rsidP="008120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76.68332076</w:t>
            </w:r>
          </w:p>
        </w:tc>
      </w:tr>
    </w:tbl>
    <w:p w14:paraId="7A49465D" w14:textId="6440A0DA" w:rsidR="00A310EE" w:rsidRDefault="00A310EE" w:rsidP="00A310EE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sz w:val="28"/>
        </w:rPr>
      </w:pPr>
    </w:p>
    <w:p w14:paraId="1E67BDD7" w14:textId="7AF3C872" w:rsidR="008120F6" w:rsidRDefault="008120F6" w:rsidP="00A310EE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  <w:u w:val="single"/>
        </w:rPr>
      </w:pPr>
      <w:r w:rsidRPr="008120F6">
        <w:rPr>
          <w:rFonts w:asciiTheme="minorHAnsi" w:hAnsiTheme="minorHAnsi"/>
          <w:sz w:val="28"/>
          <w:u w:val="single"/>
        </w:rPr>
        <w:t>Conclusion:</w:t>
      </w:r>
    </w:p>
    <w:p w14:paraId="527DB3A7" w14:textId="3214B29A" w:rsidR="00870A4F" w:rsidRPr="005618CD" w:rsidRDefault="00D773AC" w:rsidP="00870A4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>We conclude from the above observation that our Neural Network does a better job than the deep neural network as our task is not that complicated and adding more hidden layers merely leads to overfitting.</w:t>
      </w:r>
    </w:p>
    <w:p w14:paraId="1FBA1F98" w14:textId="43DCFA3A" w:rsidR="00870A4F" w:rsidRDefault="005618CD" w:rsidP="00870A4F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lastRenderedPageBreak/>
        <w:drawing>
          <wp:inline distT="0" distB="0" distL="0" distR="0" wp14:anchorId="48186741" wp14:editId="229D257C">
            <wp:extent cx="5943600" cy="3790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3 at 11.49.4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</w:rPr>
        <w:drawing>
          <wp:inline distT="0" distB="0" distL="0" distR="0" wp14:anchorId="0F78689A" wp14:editId="6BC38318">
            <wp:extent cx="5943600" cy="3756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3 at 11.49.5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D7C" w14:textId="77777777" w:rsidR="005618CD" w:rsidRDefault="005618CD" w:rsidP="00CC2561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48"/>
          <w:u w:val="single"/>
        </w:rPr>
      </w:pPr>
    </w:p>
    <w:p w14:paraId="3BB225C8" w14:textId="4ECA689F" w:rsidR="004C750E" w:rsidRPr="004C750E" w:rsidRDefault="00CC2561" w:rsidP="00CC2561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48"/>
        </w:rPr>
      </w:pPr>
      <w:r>
        <w:rPr>
          <w:rFonts w:asciiTheme="minorHAnsi" w:hAnsiTheme="minorHAnsi"/>
          <w:b/>
          <w:sz w:val="48"/>
          <w:u w:val="single"/>
        </w:rPr>
        <w:lastRenderedPageBreak/>
        <w:t>Prob</w:t>
      </w:r>
      <w:r w:rsidRPr="0022247A">
        <w:rPr>
          <w:rFonts w:asciiTheme="minorHAnsi" w:hAnsiTheme="minorHAnsi"/>
          <w:b/>
          <w:sz w:val="48"/>
          <w:u w:val="single"/>
        </w:rPr>
        <w:t xml:space="preserve">lem </w:t>
      </w:r>
      <w:r>
        <w:rPr>
          <w:rFonts w:asciiTheme="minorHAnsi" w:hAnsiTheme="minorHAnsi"/>
          <w:b/>
          <w:sz w:val="48"/>
          <w:u w:val="single"/>
        </w:rPr>
        <w:t>3</w:t>
      </w:r>
      <w:r w:rsidRPr="0022247A">
        <w:rPr>
          <w:rFonts w:asciiTheme="minorHAnsi" w:hAnsiTheme="minorHAnsi"/>
          <w:sz w:val="48"/>
        </w:rPr>
        <w:t xml:space="preserve">: </w:t>
      </w:r>
      <w:r w:rsidR="00B646DC">
        <w:rPr>
          <w:rFonts w:asciiTheme="minorHAnsi" w:hAnsiTheme="minorHAnsi"/>
          <w:sz w:val="48"/>
        </w:rPr>
        <w:t>Support Vector Machines</w:t>
      </w:r>
    </w:p>
    <w:p w14:paraId="15FA68A8" w14:textId="1A6F5239" w:rsidR="00CC2561" w:rsidRPr="004C750E" w:rsidRDefault="00CC2561" w:rsidP="00CC2561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 w:rsidRPr="004C750E">
        <w:rPr>
          <w:rFonts w:asciiTheme="minorHAnsi" w:hAnsiTheme="minorHAnsi"/>
          <w:sz w:val="28"/>
          <w:u w:val="single"/>
        </w:rPr>
        <w:t>Objective:</w:t>
      </w:r>
    </w:p>
    <w:p w14:paraId="3656F279" w14:textId="759E2E16" w:rsidR="004C750E" w:rsidRPr="00F24F12" w:rsidRDefault="004C750E" w:rsidP="004C750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>Results from Convolutional Neural Network in terms of accuracy and time.</w:t>
      </w:r>
    </w:p>
    <w:p w14:paraId="6AC253B4" w14:textId="5416F3B9" w:rsidR="00870A4F" w:rsidRDefault="004C750E" w:rsidP="004C750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>
        <w:rPr>
          <w:rFonts w:asciiTheme="minorHAnsi" w:hAnsiTheme="minorHAnsi"/>
          <w:noProof/>
          <w:sz w:val="28"/>
        </w:rPr>
        <w:drawing>
          <wp:anchor distT="0" distB="0" distL="114300" distR="114300" simplePos="0" relativeHeight="251670528" behindDoc="1" locked="0" layoutInCell="1" allowOverlap="1" wp14:anchorId="50972420" wp14:editId="2688C631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6057900"/>
            <wp:effectExtent l="0" t="0" r="0" b="0"/>
            <wp:wrapTight wrapText="bothSides">
              <wp:wrapPolygon edited="0">
                <wp:start x="0" y="0"/>
                <wp:lineTo x="0" y="21555"/>
                <wp:lineTo x="21554" y="21555"/>
                <wp:lineTo x="2155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10 at 11.50.3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F12">
        <w:rPr>
          <w:rFonts w:asciiTheme="minorHAnsi" w:hAnsiTheme="minorHAnsi"/>
          <w:sz w:val="28"/>
          <w:u w:val="single"/>
        </w:rPr>
        <w:t>Result</w:t>
      </w:r>
      <w:r w:rsidR="00011DC8">
        <w:rPr>
          <w:rFonts w:asciiTheme="minorHAnsi" w:hAnsiTheme="minorHAnsi"/>
          <w:sz w:val="28"/>
          <w:u w:val="single"/>
        </w:rPr>
        <w:t>s</w:t>
      </w:r>
      <w:r w:rsidRPr="004C750E">
        <w:rPr>
          <w:rFonts w:asciiTheme="minorHAnsi" w:hAnsiTheme="minorHAnsi"/>
          <w:sz w:val="28"/>
          <w:u w:val="single"/>
        </w:rPr>
        <w:t>:</w:t>
      </w:r>
    </w:p>
    <w:p w14:paraId="22C761FC" w14:textId="5606C10F" w:rsidR="00F24F12" w:rsidRDefault="00F24F12" w:rsidP="004C750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</w:p>
    <w:p w14:paraId="5C294559" w14:textId="01D932D7" w:rsidR="00F24F12" w:rsidRPr="00011DC8" w:rsidRDefault="00F24F12" w:rsidP="004C750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 w:rsidRPr="00011DC8">
        <w:rPr>
          <w:rFonts w:asciiTheme="minorHAnsi" w:hAnsiTheme="minorHAnsi"/>
          <w:sz w:val="28"/>
          <w:u w:val="single"/>
        </w:rPr>
        <w:lastRenderedPageBreak/>
        <w:t>Observations:</w:t>
      </w:r>
    </w:p>
    <w:tbl>
      <w:tblPr>
        <w:tblStyle w:val="ListTable4-Accent3"/>
        <w:tblW w:w="9388" w:type="dxa"/>
        <w:tblLook w:val="04A0" w:firstRow="1" w:lastRow="0" w:firstColumn="1" w:lastColumn="0" w:noHBand="0" w:noVBand="1"/>
      </w:tblPr>
      <w:tblGrid>
        <w:gridCol w:w="4407"/>
        <w:gridCol w:w="4981"/>
      </w:tblGrid>
      <w:tr w:rsidR="00011DC8" w:rsidRPr="00011DC8" w14:paraId="55CE684A" w14:textId="77777777" w:rsidTr="00011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7" w:type="dxa"/>
            <w:noWrap/>
            <w:hideMark/>
          </w:tcPr>
          <w:p w14:paraId="23E84D3D" w14:textId="77777777" w:rsidR="00011DC8" w:rsidRPr="00011DC8" w:rsidRDefault="00011DC8" w:rsidP="00011DC8">
            <w:pPr>
              <w:jc w:val="center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Iterations</w:t>
            </w:r>
          </w:p>
        </w:tc>
        <w:tc>
          <w:tcPr>
            <w:tcW w:w="4981" w:type="dxa"/>
            <w:noWrap/>
            <w:hideMark/>
          </w:tcPr>
          <w:p w14:paraId="21E7D476" w14:textId="77777777" w:rsidR="00011DC8" w:rsidRPr="00011DC8" w:rsidRDefault="00011DC8" w:rsidP="00011D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Test Accuracy</w:t>
            </w:r>
          </w:p>
        </w:tc>
      </w:tr>
      <w:tr w:rsidR="00011DC8" w:rsidRPr="00011DC8" w14:paraId="13722098" w14:textId="77777777" w:rsidTr="00011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7" w:type="dxa"/>
            <w:noWrap/>
            <w:hideMark/>
          </w:tcPr>
          <w:p w14:paraId="6A83CC47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</w:t>
            </w:r>
          </w:p>
        </w:tc>
        <w:tc>
          <w:tcPr>
            <w:tcW w:w="4981" w:type="dxa"/>
            <w:noWrap/>
            <w:hideMark/>
          </w:tcPr>
          <w:p w14:paraId="5D40A120" w14:textId="77777777" w:rsidR="00011DC8" w:rsidRPr="00011DC8" w:rsidRDefault="00011DC8" w:rsidP="00011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8.30%</w:t>
            </w:r>
          </w:p>
        </w:tc>
      </w:tr>
      <w:tr w:rsidR="00011DC8" w:rsidRPr="00011DC8" w14:paraId="0BF60ADC" w14:textId="77777777" w:rsidTr="00011DC8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7" w:type="dxa"/>
            <w:noWrap/>
            <w:hideMark/>
          </w:tcPr>
          <w:p w14:paraId="1C592423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</w:t>
            </w:r>
          </w:p>
        </w:tc>
        <w:tc>
          <w:tcPr>
            <w:tcW w:w="4981" w:type="dxa"/>
            <w:noWrap/>
            <w:hideMark/>
          </w:tcPr>
          <w:p w14:paraId="22CC200B" w14:textId="77777777" w:rsidR="00011DC8" w:rsidRPr="00011DC8" w:rsidRDefault="00011DC8" w:rsidP="00011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58.50%</w:t>
            </w:r>
          </w:p>
        </w:tc>
      </w:tr>
      <w:tr w:rsidR="00011DC8" w:rsidRPr="00011DC8" w14:paraId="04C55216" w14:textId="77777777" w:rsidTr="00011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7" w:type="dxa"/>
            <w:noWrap/>
            <w:hideMark/>
          </w:tcPr>
          <w:p w14:paraId="790B4A9F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1000</w:t>
            </w:r>
          </w:p>
        </w:tc>
        <w:tc>
          <w:tcPr>
            <w:tcW w:w="4981" w:type="dxa"/>
            <w:noWrap/>
            <w:hideMark/>
          </w:tcPr>
          <w:p w14:paraId="413AB883" w14:textId="77777777" w:rsidR="00011DC8" w:rsidRPr="00011DC8" w:rsidRDefault="00011DC8" w:rsidP="00011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93.10%</w:t>
            </w:r>
          </w:p>
        </w:tc>
      </w:tr>
      <w:tr w:rsidR="00011DC8" w:rsidRPr="00011DC8" w14:paraId="47822919" w14:textId="77777777" w:rsidTr="00011DC8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7" w:type="dxa"/>
            <w:noWrap/>
            <w:hideMark/>
          </w:tcPr>
          <w:p w14:paraId="20EAB6F6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10000</w:t>
            </w:r>
          </w:p>
        </w:tc>
        <w:tc>
          <w:tcPr>
            <w:tcW w:w="4981" w:type="dxa"/>
            <w:noWrap/>
            <w:hideMark/>
          </w:tcPr>
          <w:p w14:paraId="6779D235" w14:textId="77777777" w:rsidR="00011DC8" w:rsidRPr="00011DC8" w:rsidRDefault="00011DC8" w:rsidP="00011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98.70%</w:t>
            </w:r>
          </w:p>
        </w:tc>
      </w:tr>
    </w:tbl>
    <w:p w14:paraId="4A56E71B" w14:textId="2D06FE1D" w:rsidR="00F24F12" w:rsidRDefault="00F24F12" w:rsidP="004C750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p w14:paraId="004F5C21" w14:textId="77777777" w:rsidR="00011DC8" w:rsidRPr="00F24F12" w:rsidRDefault="00011DC8" w:rsidP="004C750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p w14:paraId="4854A1B5" w14:textId="3C9E32AB" w:rsidR="00F24F12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drawing>
          <wp:inline distT="0" distB="0" distL="0" distR="0" wp14:anchorId="4A3EBEA8" wp14:editId="17FCB0CA">
            <wp:extent cx="5943600" cy="3935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3 at 11.43.04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9427" w14:textId="5CE26153" w:rsidR="00011DC8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p w14:paraId="73BCA017" w14:textId="2656849F" w:rsidR="00011DC8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tbl>
      <w:tblPr>
        <w:tblStyle w:val="ListTable4-Accent3"/>
        <w:tblW w:w="9402" w:type="dxa"/>
        <w:tblLook w:val="04A0" w:firstRow="1" w:lastRow="0" w:firstColumn="1" w:lastColumn="0" w:noHBand="0" w:noVBand="1"/>
      </w:tblPr>
      <w:tblGrid>
        <w:gridCol w:w="4414"/>
        <w:gridCol w:w="4988"/>
      </w:tblGrid>
      <w:tr w:rsidR="00011DC8" w:rsidRPr="00011DC8" w14:paraId="6262225C" w14:textId="77777777" w:rsidTr="00011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noWrap/>
            <w:hideMark/>
          </w:tcPr>
          <w:p w14:paraId="6EB4943D" w14:textId="77777777" w:rsidR="00011DC8" w:rsidRPr="00011DC8" w:rsidRDefault="00011DC8" w:rsidP="00011DC8">
            <w:pPr>
              <w:jc w:val="center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lastRenderedPageBreak/>
              <w:t>Iterations</w:t>
            </w:r>
          </w:p>
        </w:tc>
        <w:tc>
          <w:tcPr>
            <w:tcW w:w="4988" w:type="dxa"/>
            <w:noWrap/>
            <w:hideMark/>
          </w:tcPr>
          <w:p w14:paraId="20A7D9FA" w14:textId="77777777" w:rsidR="00011DC8" w:rsidRPr="00011DC8" w:rsidRDefault="00011DC8" w:rsidP="00011D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Time (in secs)</w:t>
            </w:r>
          </w:p>
        </w:tc>
      </w:tr>
      <w:tr w:rsidR="00011DC8" w:rsidRPr="00011DC8" w14:paraId="54B136FA" w14:textId="77777777" w:rsidTr="00011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noWrap/>
            <w:hideMark/>
          </w:tcPr>
          <w:p w14:paraId="69CD1BC1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</w:t>
            </w:r>
          </w:p>
        </w:tc>
        <w:tc>
          <w:tcPr>
            <w:tcW w:w="4988" w:type="dxa"/>
            <w:noWrap/>
            <w:hideMark/>
          </w:tcPr>
          <w:p w14:paraId="7CAEB05F" w14:textId="77777777" w:rsidR="00011DC8" w:rsidRPr="00011DC8" w:rsidRDefault="00011DC8" w:rsidP="00011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0</w:t>
            </w:r>
          </w:p>
        </w:tc>
      </w:tr>
      <w:tr w:rsidR="00011DC8" w:rsidRPr="00011DC8" w14:paraId="1B3DFEF5" w14:textId="77777777" w:rsidTr="00011DC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noWrap/>
            <w:hideMark/>
          </w:tcPr>
          <w:p w14:paraId="2D970870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</w:t>
            </w:r>
          </w:p>
        </w:tc>
        <w:tc>
          <w:tcPr>
            <w:tcW w:w="4988" w:type="dxa"/>
            <w:noWrap/>
            <w:hideMark/>
          </w:tcPr>
          <w:p w14:paraId="162B6E95" w14:textId="77777777" w:rsidR="00011DC8" w:rsidRPr="00011DC8" w:rsidRDefault="00011DC8" w:rsidP="00011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3</w:t>
            </w:r>
          </w:p>
        </w:tc>
      </w:tr>
      <w:tr w:rsidR="00011DC8" w:rsidRPr="00011DC8" w14:paraId="52A2EB47" w14:textId="77777777" w:rsidTr="00011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noWrap/>
            <w:hideMark/>
          </w:tcPr>
          <w:p w14:paraId="346AB2A7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1000</w:t>
            </w:r>
          </w:p>
        </w:tc>
        <w:tc>
          <w:tcPr>
            <w:tcW w:w="4988" w:type="dxa"/>
            <w:noWrap/>
            <w:hideMark/>
          </w:tcPr>
          <w:p w14:paraId="7C548C9A" w14:textId="77777777" w:rsidR="00011DC8" w:rsidRPr="00011DC8" w:rsidRDefault="00011DC8" w:rsidP="00011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28</w:t>
            </w:r>
          </w:p>
        </w:tc>
      </w:tr>
      <w:tr w:rsidR="00011DC8" w:rsidRPr="00011DC8" w14:paraId="7C7812F1" w14:textId="77777777" w:rsidTr="00011DC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noWrap/>
            <w:hideMark/>
          </w:tcPr>
          <w:p w14:paraId="4F28DC08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10000</w:t>
            </w:r>
          </w:p>
        </w:tc>
        <w:tc>
          <w:tcPr>
            <w:tcW w:w="4988" w:type="dxa"/>
            <w:noWrap/>
            <w:hideMark/>
          </w:tcPr>
          <w:p w14:paraId="6D8E058E" w14:textId="77777777" w:rsidR="00011DC8" w:rsidRPr="00011DC8" w:rsidRDefault="00011DC8" w:rsidP="00011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285</w:t>
            </w:r>
          </w:p>
        </w:tc>
      </w:tr>
    </w:tbl>
    <w:p w14:paraId="602AA1C0" w14:textId="1E377B63" w:rsidR="00011DC8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p w14:paraId="51854195" w14:textId="77777777" w:rsidR="00011DC8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p w14:paraId="032DE125" w14:textId="65B0DAD1" w:rsidR="00011DC8" w:rsidRPr="00F24F12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drawing>
          <wp:inline distT="0" distB="0" distL="0" distR="0" wp14:anchorId="4CC769AE" wp14:editId="1C4500AC">
            <wp:extent cx="5943600" cy="3811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3 at 11.42.54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DC8" w:rsidRPr="00F24F12" w:rsidSect="004F7AEE"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483026" w14:textId="77777777" w:rsidR="000238D5" w:rsidRDefault="000238D5" w:rsidP="004F7AEE">
      <w:r>
        <w:separator/>
      </w:r>
    </w:p>
  </w:endnote>
  <w:endnote w:type="continuationSeparator" w:id="0">
    <w:p w14:paraId="586DFCF1" w14:textId="77777777" w:rsidR="000238D5" w:rsidRDefault="000238D5" w:rsidP="004F7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053280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6983F4" w14:textId="3BB94233" w:rsidR="00385E7F" w:rsidRDefault="00385E7F" w:rsidP="00C614C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4A108C" w14:textId="77777777" w:rsidR="00385E7F" w:rsidRDefault="00385E7F" w:rsidP="004F7AE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116096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2BBDB1" w14:textId="20C95D9A" w:rsidR="00385E7F" w:rsidRDefault="00385E7F" w:rsidP="00C614C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85A16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38888A3B" w14:textId="77777777" w:rsidR="00385E7F" w:rsidRDefault="00385E7F" w:rsidP="004F7AE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A3A098" w14:textId="77777777" w:rsidR="000238D5" w:rsidRDefault="000238D5" w:rsidP="004F7AEE">
      <w:r>
        <w:separator/>
      </w:r>
    </w:p>
  </w:footnote>
  <w:footnote w:type="continuationSeparator" w:id="0">
    <w:p w14:paraId="1A8F685D" w14:textId="77777777" w:rsidR="000238D5" w:rsidRDefault="000238D5" w:rsidP="004F7A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03FCC"/>
    <w:multiLevelType w:val="hybridMultilevel"/>
    <w:tmpl w:val="7DEC57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94A8C"/>
    <w:multiLevelType w:val="hybridMultilevel"/>
    <w:tmpl w:val="2FAC4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C7062"/>
    <w:multiLevelType w:val="hybridMultilevel"/>
    <w:tmpl w:val="4B6A9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32D4D"/>
    <w:multiLevelType w:val="hybridMultilevel"/>
    <w:tmpl w:val="5330E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E45B8"/>
    <w:multiLevelType w:val="hybridMultilevel"/>
    <w:tmpl w:val="D556FC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19683E"/>
    <w:multiLevelType w:val="hybridMultilevel"/>
    <w:tmpl w:val="BBF4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2D5AC0"/>
    <w:multiLevelType w:val="hybridMultilevel"/>
    <w:tmpl w:val="7E5E48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04F621A"/>
    <w:multiLevelType w:val="hybridMultilevel"/>
    <w:tmpl w:val="88B868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1282B"/>
    <w:multiLevelType w:val="hybridMultilevel"/>
    <w:tmpl w:val="8B4E9D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6CD6972"/>
    <w:multiLevelType w:val="hybridMultilevel"/>
    <w:tmpl w:val="1A627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9"/>
  </w:num>
  <w:num w:numId="5">
    <w:abstractNumId w:val="0"/>
  </w:num>
  <w:num w:numId="6">
    <w:abstractNumId w:val="6"/>
  </w:num>
  <w:num w:numId="7">
    <w:abstractNumId w:val="4"/>
  </w:num>
  <w:num w:numId="8">
    <w:abstractNumId w:val="8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7AEE"/>
    <w:rsid w:val="00011DC8"/>
    <w:rsid w:val="00016D41"/>
    <w:rsid w:val="000238D5"/>
    <w:rsid w:val="00031DD7"/>
    <w:rsid w:val="00057CD3"/>
    <w:rsid w:val="000A79B8"/>
    <w:rsid w:val="000E5D42"/>
    <w:rsid w:val="000F6EE4"/>
    <w:rsid w:val="001739E8"/>
    <w:rsid w:val="00175195"/>
    <w:rsid w:val="001C5690"/>
    <w:rsid w:val="001E4B72"/>
    <w:rsid w:val="0022247A"/>
    <w:rsid w:val="00251CC9"/>
    <w:rsid w:val="00260E74"/>
    <w:rsid w:val="00270351"/>
    <w:rsid w:val="003236B0"/>
    <w:rsid w:val="00344B60"/>
    <w:rsid w:val="00385E7F"/>
    <w:rsid w:val="003C0FE9"/>
    <w:rsid w:val="003D33E7"/>
    <w:rsid w:val="003F1337"/>
    <w:rsid w:val="003F142E"/>
    <w:rsid w:val="004076A1"/>
    <w:rsid w:val="004804C2"/>
    <w:rsid w:val="00490B69"/>
    <w:rsid w:val="004C750E"/>
    <w:rsid w:val="004D26A0"/>
    <w:rsid w:val="004E59BC"/>
    <w:rsid w:val="004F14B4"/>
    <w:rsid w:val="004F7AEE"/>
    <w:rsid w:val="00523357"/>
    <w:rsid w:val="00524D64"/>
    <w:rsid w:val="00535A23"/>
    <w:rsid w:val="00543A1B"/>
    <w:rsid w:val="00543D19"/>
    <w:rsid w:val="00553625"/>
    <w:rsid w:val="005618CD"/>
    <w:rsid w:val="0056566E"/>
    <w:rsid w:val="00585A16"/>
    <w:rsid w:val="005974CF"/>
    <w:rsid w:val="00603464"/>
    <w:rsid w:val="00631DC7"/>
    <w:rsid w:val="0063570F"/>
    <w:rsid w:val="00663989"/>
    <w:rsid w:val="00663ABA"/>
    <w:rsid w:val="00691795"/>
    <w:rsid w:val="0069543A"/>
    <w:rsid w:val="006B674C"/>
    <w:rsid w:val="006E05D9"/>
    <w:rsid w:val="006E3367"/>
    <w:rsid w:val="00766A97"/>
    <w:rsid w:val="00766BC0"/>
    <w:rsid w:val="00801D4B"/>
    <w:rsid w:val="00802ED0"/>
    <w:rsid w:val="008120F6"/>
    <w:rsid w:val="00835BE2"/>
    <w:rsid w:val="00862F52"/>
    <w:rsid w:val="00870A4F"/>
    <w:rsid w:val="00877F3D"/>
    <w:rsid w:val="008F2CEA"/>
    <w:rsid w:val="00960BC4"/>
    <w:rsid w:val="00982279"/>
    <w:rsid w:val="009A0E2C"/>
    <w:rsid w:val="009C78C0"/>
    <w:rsid w:val="009E791E"/>
    <w:rsid w:val="009F5214"/>
    <w:rsid w:val="00A02EEC"/>
    <w:rsid w:val="00A05C48"/>
    <w:rsid w:val="00A310EE"/>
    <w:rsid w:val="00A32384"/>
    <w:rsid w:val="00A414AA"/>
    <w:rsid w:val="00AD23C8"/>
    <w:rsid w:val="00AE3197"/>
    <w:rsid w:val="00B1792A"/>
    <w:rsid w:val="00B23FBA"/>
    <w:rsid w:val="00B434BF"/>
    <w:rsid w:val="00B470E3"/>
    <w:rsid w:val="00B4724F"/>
    <w:rsid w:val="00B646DC"/>
    <w:rsid w:val="00BB4924"/>
    <w:rsid w:val="00BB577D"/>
    <w:rsid w:val="00BD0518"/>
    <w:rsid w:val="00BE1C44"/>
    <w:rsid w:val="00BF5F47"/>
    <w:rsid w:val="00C22D2F"/>
    <w:rsid w:val="00C30A45"/>
    <w:rsid w:val="00C327FB"/>
    <w:rsid w:val="00C35B3F"/>
    <w:rsid w:val="00C44BCB"/>
    <w:rsid w:val="00C614CD"/>
    <w:rsid w:val="00C94B50"/>
    <w:rsid w:val="00CA3350"/>
    <w:rsid w:val="00CC2561"/>
    <w:rsid w:val="00CE746B"/>
    <w:rsid w:val="00D05A80"/>
    <w:rsid w:val="00D26B49"/>
    <w:rsid w:val="00D31BE5"/>
    <w:rsid w:val="00D773AC"/>
    <w:rsid w:val="00DF36BE"/>
    <w:rsid w:val="00DF7D3F"/>
    <w:rsid w:val="00E35439"/>
    <w:rsid w:val="00E850E4"/>
    <w:rsid w:val="00E87B6C"/>
    <w:rsid w:val="00EC04DC"/>
    <w:rsid w:val="00EE719E"/>
    <w:rsid w:val="00F01799"/>
    <w:rsid w:val="00F24F12"/>
    <w:rsid w:val="00F3137D"/>
    <w:rsid w:val="00F34EEA"/>
    <w:rsid w:val="00F46F18"/>
    <w:rsid w:val="00F77859"/>
    <w:rsid w:val="00F83535"/>
    <w:rsid w:val="00F83602"/>
    <w:rsid w:val="00F86551"/>
    <w:rsid w:val="00FD0331"/>
    <w:rsid w:val="00FF3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689F5"/>
  <w15:chartTrackingRefBased/>
  <w15:docId w15:val="{1DA33D2C-DCBE-344C-B17D-AFB33676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E791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AE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F7A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7AEE"/>
  </w:style>
  <w:style w:type="character" w:styleId="PageNumber">
    <w:name w:val="page number"/>
    <w:basedOn w:val="DefaultParagraphFont"/>
    <w:uiPriority w:val="99"/>
    <w:semiHidden/>
    <w:unhideWhenUsed/>
    <w:rsid w:val="004F7AEE"/>
  </w:style>
  <w:style w:type="table" w:styleId="TableGrid">
    <w:name w:val="Table Grid"/>
    <w:basedOn w:val="TableNormal"/>
    <w:rsid w:val="004F7AEE"/>
    <w:rPr>
      <w:rFonts w:ascii="Century Gothic" w:eastAsia="Times New Roman" w:hAnsi="Century Gothic" w:cs="Times New Roman"/>
      <w:sz w:val="20"/>
      <w:szCs w:val="20"/>
    </w:rPr>
    <w:tblPr>
      <w:tblInd w:w="1008" w:type="dxa"/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</w:tblPr>
    <w:tcPr>
      <w:shd w:val="clear" w:color="auto" w:fill="auto"/>
    </w:tcPr>
  </w:style>
  <w:style w:type="table" w:styleId="GridTable5Dark-Accent3">
    <w:name w:val="Grid Table 5 Dark Accent 3"/>
    <w:basedOn w:val="TableNormal"/>
    <w:uiPriority w:val="50"/>
    <w:rsid w:val="00C44B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3-Accent3">
    <w:name w:val="List Table 3 Accent 3"/>
    <w:basedOn w:val="TableNormal"/>
    <w:uiPriority w:val="48"/>
    <w:rsid w:val="00C44BC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835BE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0A79B8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69543A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BB577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1E4B7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4B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4B7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335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350"/>
    <w:rPr>
      <w:rFonts w:ascii="Times New Roman" w:hAnsi="Times New Roman" w:cs="Times New Roman"/>
      <w:sz w:val="18"/>
      <w:szCs w:val="18"/>
    </w:rPr>
  </w:style>
  <w:style w:type="table" w:styleId="ListTable1Light">
    <w:name w:val="List Table 1 Light"/>
    <w:basedOn w:val="TableNormal"/>
    <w:uiPriority w:val="46"/>
    <w:rsid w:val="009E79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">
    <w:name w:val="List Table 4"/>
    <w:basedOn w:val="TableNormal"/>
    <w:uiPriority w:val="49"/>
    <w:rsid w:val="009E79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3">
    <w:name w:val="List Table 4 Accent 3"/>
    <w:basedOn w:val="TableNormal"/>
    <w:uiPriority w:val="49"/>
    <w:rsid w:val="009E791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1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Agarwal</dc:creator>
  <cp:keywords/>
  <dc:description/>
  <cp:lastModifiedBy>Pratik Agarwal</cp:lastModifiedBy>
  <cp:revision>11</cp:revision>
  <cp:lastPrinted>2019-03-09T21:29:00Z</cp:lastPrinted>
  <dcterms:created xsi:type="dcterms:W3CDTF">2019-04-13T02:51:00Z</dcterms:created>
  <dcterms:modified xsi:type="dcterms:W3CDTF">2019-05-08T23:37:00Z</dcterms:modified>
</cp:coreProperties>
</file>