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43E1" w14:textId="799BC367" w:rsidR="0084704B" w:rsidRDefault="0084704B">
      <w:r>
        <w:t>AUDIT LOGS</w:t>
      </w:r>
    </w:p>
    <w:p w14:paraId="23D737DA" w14:textId="77777777" w:rsidR="0084704B" w:rsidRDefault="0084704B"/>
    <w:p w14:paraId="775ADA58" w14:textId="4546FE60" w:rsidR="0084704B" w:rsidRDefault="0084704B">
      <w:r w:rsidRPr="0084704B">
        <w:drawing>
          <wp:inline distT="0" distB="0" distL="0" distR="0" wp14:anchorId="4F998410" wp14:editId="31EECBBE">
            <wp:extent cx="5731510" cy="1564005"/>
            <wp:effectExtent l="0" t="0" r="2540" b="0"/>
            <wp:docPr id="621011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11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FEE6" w14:textId="77777777" w:rsidR="0084704B" w:rsidRDefault="0084704B"/>
    <w:p w14:paraId="37F0B5B0" w14:textId="65E179F6" w:rsidR="0084704B" w:rsidRDefault="0084704B">
      <w:r>
        <w:t>DIM EXTRACT</w:t>
      </w:r>
    </w:p>
    <w:p w14:paraId="1A464C6F" w14:textId="77777777" w:rsidR="0084704B" w:rsidRDefault="0084704B"/>
    <w:p w14:paraId="0E59CDA2" w14:textId="6F44A9E3" w:rsidR="0084704B" w:rsidRDefault="0084704B">
      <w:r w:rsidRPr="0084704B">
        <w:drawing>
          <wp:inline distT="0" distB="0" distL="0" distR="0" wp14:anchorId="383663D3" wp14:editId="7A6F11B9">
            <wp:extent cx="5731510" cy="1626235"/>
            <wp:effectExtent l="0" t="0" r="2540" b="0"/>
            <wp:docPr id="156835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5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C09E" w14:textId="09544871" w:rsidR="0084704B" w:rsidRDefault="0084704B">
      <w:r w:rsidRPr="0084704B">
        <w:drawing>
          <wp:inline distT="0" distB="0" distL="0" distR="0" wp14:anchorId="016BBF4B" wp14:editId="03AC02B7">
            <wp:extent cx="5731510" cy="1927225"/>
            <wp:effectExtent l="0" t="0" r="2540" b="0"/>
            <wp:docPr id="1236807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72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6F52" w14:textId="77777777" w:rsidR="0084704B" w:rsidRDefault="0084704B"/>
    <w:p w14:paraId="6C318BC3" w14:textId="10318E84" w:rsidR="0084704B" w:rsidRDefault="0084704B">
      <w:r>
        <w:t>DIM LOAD</w:t>
      </w:r>
    </w:p>
    <w:p w14:paraId="0A62B2AD" w14:textId="363D49ED" w:rsidR="0084704B" w:rsidRDefault="0084704B">
      <w:r w:rsidRPr="0084704B">
        <w:lastRenderedPageBreak/>
        <w:drawing>
          <wp:inline distT="0" distB="0" distL="0" distR="0" wp14:anchorId="6849E927" wp14:editId="7B1AF842">
            <wp:extent cx="5731510" cy="1626870"/>
            <wp:effectExtent l="0" t="0" r="2540" b="0"/>
            <wp:docPr id="2060755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54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3E51" w14:textId="3D22AA39" w:rsidR="0084704B" w:rsidRDefault="0084704B">
      <w:r w:rsidRPr="0084704B">
        <w:drawing>
          <wp:inline distT="0" distB="0" distL="0" distR="0" wp14:anchorId="75E91EC0" wp14:editId="14E47067">
            <wp:extent cx="5731510" cy="2169795"/>
            <wp:effectExtent l="0" t="0" r="2540" b="1905"/>
            <wp:docPr id="67985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0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2A98" w14:textId="77777777" w:rsidR="0084704B" w:rsidRDefault="0084704B"/>
    <w:p w14:paraId="394A47CE" w14:textId="00AB6313" w:rsidR="0084704B" w:rsidRDefault="0084704B">
      <w:r>
        <w:t>DUPLICATE CHECK DIM</w:t>
      </w:r>
    </w:p>
    <w:p w14:paraId="2790502D" w14:textId="77777777" w:rsidR="0084704B" w:rsidRDefault="0084704B"/>
    <w:p w14:paraId="21D11143" w14:textId="4C03B2AA" w:rsidR="0084704B" w:rsidRDefault="0084704B">
      <w:r w:rsidRPr="0084704B">
        <w:drawing>
          <wp:inline distT="0" distB="0" distL="0" distR="0" wp14:anchorId="44E9FAF9" wp14:editId="780775B1">
            <wp:extent cx="5731510" cy="2833370"/>
            <wp:effectExtent l="0" t="0" r="2540" b="5080"/>
            <wp:docPr id="122173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31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6DB" w14:textId="71521070" w:rsidR="0084704B" w:rsidRDefault="0084704B">
      <w:r>
        <w:t>DUPLICATE CHECK FACT</w:t>
      </w:r>
    </w:p>
    <w:p w14:paraId="5EB8C28A" w14:textId="5B5CBF11" w:rsidR="0084704B" w:rsidRDefault="0084704B">
      <w:r w:rsidRPr="0084704B">
        <w:lastRenderedPageBreak/>
        <w:drawing>
          <wp:inline distT="0" distB="0" distL="0" distR="0" wp14:anchorId="101AD9BA" wp14:editId="55AEA240">
            <wp:extent cx="5731510" cy="3160395"/>
            <wp:effectExtent l="0" t="0" r="2540" b="1905"/>
            <wp:docPr id="1808226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69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C14" w14:textId="77777777" w:rsidR="0084704B" w:rsidRDefault="0084704B"/>
    <w:p w14:paraId="3FCEBCDB" w14:textId="7DCC397A" w:rsidR="0084704B" w:rsidRDefault="0084704B">
      <w:r>
        <w:t>FACT EXTARCT</w:t>
      </w:r>
    </w:p>
    <w:p w14:paraId="2DFA7FA6" w14:textId="0A7A500D" w:rsidR="0084704B" w:rsidRDefault="0084704B">
      <w:r w:rsidRPr="0084704B">
        <w:drawing>
          <wp:inline distT="0" distB="0" distL="0" distR="0" wp14:anchorId="115DBA3F" wp14:editId="0FF20143">
            <wp:extent cx="5731510" cy="1558290"/>
            <wp:effectExtent l="0" t="0" r="2540" b="3810"/>
            <wp:docPr id="190449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CB91" w14:textId="4469AC8E" w:rsidR="0084704B" w:rsidRDefault="0084704B">
      <w:r w:rsidRPr="0084704B">
        <w:drawing>
          <wp:inline distT="0" distB="0" distL="0" distR="0" wp14:anchorId="250DA2AC" wp14:editId="46E39384">
            <wp:extent cx="5731510" cy="2123440"/>
            <wp:effectExtent l="0" t="0" r="2540" b="0"/>
            <wp:docPr id="31730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041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293" w14:textId="77777777" w:rsidR="0084704B" w:rsidRDefault="0084704B"/>
    <w:p w14:paraId="5306E406" w14:textId="4A2CCBB0" w:rsidR="0084704B" w:rsidRDefault="0084704B">
      <w:r>
        <w:t>FACT LOAD</w:t>
      </w:r>
    </w:p>
    <w:p w14:paraId="0D63CD8E" w14:textId="5C4CF09F" w:rsidR="0084704B" w:rsidRDefault="0084704B">
      <w:r w:rsidRPr="0084704B">
        <w:lastRenderedPageBreak/>
        <w:drawing>
          <wp:inline distT="0" distB="0" distL="0" distR="0" wp14:anchorId="0EB7E9F8" wp14:editId="5483FF4F">
            <wp:extent cx="5731510" cy="1801495"/>
            <wp:effectExtent l="0" t="0" r="2540" b="8255"/>
            <wp:docPr id="20533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7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A5C6" w14:textId="2BF254A3" w:rsidR="0084704B" w:rsidRDefault="0084704B">
      <w:r w:rsidRPr="0084704B">
        <w:drawing>
          <wp:inline distT="0" distB="0" distL="0" distR="0" wp14:anchorId="0AA5CE94" wp14:editId="76A94178">
            <wp:extent cx="5731510" cy="1987550"/>
            <wp:effectExtent l="0" t="0" r="2540" b="0"/>
            <wp:docPr id="477718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181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3F3" w14:textId="77777777" w:rsidR="0084704B" w:rsidRDefault="0084704B"/>
    <w:p w14:paraId="34D5E29E" w14:textId="56DE5456" w:rsidR="0084704B" w:rsidRDefault="0084704B">
      <w:r>
        <w:t>MAIN</w:t>
      </w:r>
    </w:p>
    <w:p w14:paraId="493CB49D" w14:textId="4C349EC5" w:rsidR="0084704B" w:rsidRDefault="0084704B">
      <w:r w:rsidRPr="0084704B">
        <w:drawing>
          <wp:inline distT="0" distB="0" distL="0" distR="0" wp14:anchorId="19BBD8BD" wp14:editId="7E265DCD">
            <wp:extent cx="5731510" cy="1084580"/>
            <wp:effectExtent l="0" t="0" r="2540" b="1270"/>
            <wp:docPr id="1359105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059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4B"/>
    <w:rsid w:val="000B1AEC"/>
    <w:rsid w:val="0084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A7F98"/>
  <w15:chartTrackingRefBased/>
  <w15:docId w15:val="{6D8DDD5D-8330-4C8C-9613-5BBF598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</Words>
  <Characters>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Shah</dc:creator>
  <cp:keywords/>
  <dc:description/>
  <cp:lastModifiedBy>Pratik Shah</cp:lastModifiedBy>
  <cp:revision>1</cp:revision>
  <dcterms:created xsi:type="dcterms:W3CDTF">2024-04-08T05:30:00Z</dcterms:created>
  <dcterms:modified xsi:type="dcterms:W3CDTF">2024-04-08T05:55:00Z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69e04927-7bc7-4f9c-bc8e-57581ffac0a5</vt:lpwstr>
  </property>
</Properties>
</file>