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5FCA1" w14:textId="3686728B" w:rsidR="00BC5AA7" w:rsidRDefault="00703077" w:rsidP="00B74597">
      <w:pPr>
        <w:pStyle w:val="ListParagraph"/>
        <w:numPr>
          <w:ilvl w:val="0"/>
          <w:numId w:val="1"/>
        </w:numPr>
      </w:pPr>
      <w:r>
        <w:t xml:space="preserve">Players should bring their own </w:t>
      </w:r>
      <w:r w:rsidR="004D21B6">
        <w:t>mobile</w:t>
      </w:r>
      <w:r>
        <w:t xml:space="preserve"> devices for the event. </w:t>
      </w:r>
      <w:r w:rsidR="00D86E7F">
        <w:t xml:space="preserve">Use of </w:t>
      </w:r>
      <w:proofErr w:type="spellStart"/>
      <w:r w:rsidR="00D86E7F">
        <w:t>Ipad</w:t>
      </w:r>
      <w:proofErr w:type="spellEnd"/>
      <w:r w:rsidR="004D21B6">
        <w:t xml:space="preserve">, </w:t>
      </w:r>
      <w:r w:rsidR="00D86E7F">
        <w:t xml:space="preserve">emulators or any other devices </w:t>
      </w:r>
      <w:r w:rsidR="004D21B6">
        <w:t xml:space="preserve">other </w:t>
      </w:r>
      <w:r w:rsidR="00061512">
        <w:t>than mobile</w:t>
      </w:r>
      <w:r w:rsidR="004D21B6">
        <w:t xml:space="preserve"> phone</w:t>
      </w:r>
      <w:r w:rsidR="007A56E6">
        <w:t xml:space="preserve">s are </w:t>
      </w:r>
      <w:r w:rsidR="004D21B6">
        <w:t>not allowed.</w:t>
      </w:r>
    </w:p>
    <w:p w14:paraId="4845534B" w14:textId="2F3F3936" w:rsidR="00CD7BF8" w:rsidRDefault="00D3127B" w:rsidP="00B74597">
      <w:pPr>
        <w:pStyle w:val="ListParagraph"/>
        <w:numPr>
          <w:ilvl w:val="0"/>
          <w:numId w:val="1"/>
        </w:numPr>
      </w:pPr>
      <w:r>
        <w:t>Wi-Fi</w:t>
      </w:r>
      <w:r w:rsidR="007A56E6">
        <w:t xml:space="preserve"> will be provided </w:t>
      </w:r>
      <w:r w:rsidR="002F7861">
        <w:t>to all the players</w:t>
      </w:r>
      <w:r w:rsidR="00D04855">
        <w:t xml:space="preserve"> in the venue itself</w:t>
      </w:r>
      <w:r w:rsidR="004E49D1">
        <w:t>.</w:t>
      </w:r>
    </w:p>
    <w:p w14:paraId="138175E5" w14:textId="47028C3A" w:rsidR="00435BDF" w:rsidRPr="00435BDF" w:rsidRDefault="002F7861" w:rsidP="008B135A">
      <w:pPr>
        <w:pStyle w:val="ListParagraph"/>
        <w:numPr>
          <w:ilvl w:val="0"/>
          <w:numId w:val="1"/>
        </w:numPr>
      </w:pPr>
      <w:r>
        <w:t xml:space="preserve"> </w:t>
      </w:r>
      <w:r w:rsidR="00376FF4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Players should</w:t>
      </w:r>
      <w:r w:rsid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 resolve any problems that might occur before </w:t>
      </w:r>
      <w:r w:rsidR="00376FF4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the </w:t>
      </w:r>
      <w:r w:rsid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match starts.</w:t>
      </w:r>
    </w:p>
    <w:p w14:paraId="44761B91" w14:textId="5D1F4406" w:rsidR="000E144F" w:rsidRPr="00882508" w:rsidRDefault="008745AC" w:rsidP="008B135A">
      <w:pPr>
        <w:pStyle w:val="ListParagraph"/>
        <w:numPr>
          <w:ilvl w:val="0"/>
          <w:numId w:val="1"/>
        </w:numPr>
      </w:pPr>
      <w:r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Teams are responsible for their own technical issues (hardware/internet). Matches will not be rescheduled because of technical issues and matches will be played nevertheless. In case of massive problems influencing a significant amount of players, a replay of the map may be </w:t>
      </w:r>
      <w:r w:rsidR="0072321D"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called</w:t>
      </w:r>
      <w:r w:rsidR="00354E53"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. For this, the event </w:t>
      </w:r>
      <w:r w:rsidR="008B135A"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coordinators</w:t>
      </w:r>
      <w:r w:rsidR="00354E53"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 will have to confirm </w:t>
      </w:r>
      <w:r w:rsidR="008B135A"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and approve it</w:t>
      </w:r>
      <w:r w:rsidR="00354E53" w:rsidRPr="00435BDF"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.</w:t>
      </w:r>
    </w:p>
    <w:p w14:paraId="41137094" w14:textId="0F392A9E" w:rsidR="00925426" w:rsidRDefault="00925426" w:rsidP="00925426">
      <w:pPr>
        <w:ind w:left="360"/>
        <w:rPr>
          <w:b/>
          <w:bCs/>
        </w:rPr>
      </w:pPr>
      <w:r w:rsidRPr="00925426">
        <w:rPr>
          <w:b/>
          <w:bCs/>
        </w:rPr>
        <w:t>GAME RULES</w:t>
      </w:r>
    </w:p>
    <w:p w14:paraId="1F249DDB" w14:textId="144B3F48" w:rsidR="00925426" w:rsidRPr="00FA1A2B" w:rsidRDefault="00925426" w:rsidP="0092542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 </w:t>
      </w:r>
      <w:r w:rsidR="00374B68">
        <w:t>A custom room will be created wherein all the players</w:t>
      </w:r>
      <w:r w:rsidR="00985D5E">
        <w:t xml:space="preserve"> have to enter. Room </w:t>
      </w:r>
      <w:r w:rsidR="00061512">
        <w:t>ID and</w:t>
      </w:r>
      <w:r w:rsidR="00985D5E">
        <w:t xml:space="preserve"> password </w:t>
      </w:r>
      <w:r w:rsidR="00C063B5">
        <w:t xml:space="preserve">will be </w:t>
      </w:r>
      <w:r w:rsidR="00FF5707">
        <w:t>share</w:t>
      </w:r>
      <w:r w:rsidR="00C063B5">
        <w:t xml:space="preserve">d </w:t>
      </w:r>
      <w:r w:rsidR="00FA1A2B">
        <w:t>before</w:t>
      </w:r>
      <w:r w:rsidR="00154125">
        <w:t xml:space="preserve"> </w:t>
      </w:r>
      <w:r w:rsidR="00C063B5">
        <w:t>the</w:t>
      </w:r>
      <w:r w:rsidR="00FA1A2B">
        <w:t xml:space="preserve"> start of the </w:t>
      </w:r>
      <w:r w:rsidR="002F23FA">
        <w:t>match</w:t>
      </w:r>
      <w:r w:rsidR="00C063B5">
        <w:t>.</w:t>
      </w:r>
    </w:p>
    <w:p w14:paraId="2A0F2E67" w14:textId="19DE3E6D" w:rsidR="00FA1A2B" w:rsidRPr="00754A87" w:rsidRDefault="0032178E" w:rsidP="00925426">
      <w:pPr>
        <w:pStyle w:val="ListParagraph"/>
        <w:numPr>
          <w:ilvl w:val="0"/>
          <w:numId w:val="4"/>
        </w:numPr>
        <w:rPr>
          <w:b/>
          <w:bCs/>
        </w:rPr>
      </w:pPr>
      <w:r>
        <w:t>Maps</w:t>
      </w:r>
      <w:r w:rsidR="001425DA">
        <w:t xml:space="preserve"> will be</w:t>
      </w:r>
      <w:r w:rsidR="007D3C9E">
        <w:t xml:space="preserve"> </w:t>
      </w:r>
      <w:proofErr w:type="spellStart"/>
      <w:r w:rsidR="001425DA" w:rsidRPr="00383F0D">
        <w:rPr>
          <w:b/>
          <w:bCs/>
        </w:rPr>
        <w:t>Erangel</w:t>
      </w:r>
      <w:proofErr w:type="spellEnd"/>
      <w:r w:rsidR="001425DA">
        <w:t xml:space="preserve"> or </w:t>
      </w:r>
      <w:proofErr w:type="spellStart"/>
      <w:r w:rsidR="001425DA" w:rsidRPr="00383F0D">
        <w:rPr>
          <w:b/>
          <w:bCs/>
        </w:rPr>
        <w:t>Sanhok</w:t>
      </w:r>
      <w:proofErr w:type="spellEnd"/>
      <w:r w:rsidR="001425DA">
        <w:t xml:space="preserve"> depending on the total number of players</w:t>
      </w:r>
      <w:r w:rsidR="00216D31">
        <w:t xml:space="preserve"> participating. </w:t>
      </w:r>
    </w:p>
    <w:p w14:paraId="3CD3BD34" w14:textId="60553690" w:rsidR="00754A87" w:rsidRPr="00A71AC8" w:rsidRDefault="002C671B" w:rsidP="0092542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Total players </w:t>
      </w:r>
    </w:p>
    <w:p w14:paraId="35C99192" w14:textId="7307B8C6" w:rsidR="003E46E9" w:rsidRPr="009E7878" w:rsidRDefault="00A71AC8" w:rsidP="003E46E9">
      <w:pPr>
        <w:pStyle w:val="ListParagraph"/>
        <w:numPr>
          <w:ilvl w:val="0"/>
          <w:numId w:val="4"/>
        </w:numPr>
        <w:rPr>
          <w:b/>
          <w:bCs/>
        </w:rPr>
      </w:pPr>
      <w:r>
        <w:t>Each game will</w:t>
      </w:r>
      <w:r w:rsidR="006871E4">
        <w:t xml:space="preserve"> </w:t>
      </w:r>
      <w:r w:rsidR="003662F3">
        <w:t xml:space="preserve">be monitored by team </w:t>
      </w:r>
      <w:r w:rsidR="003E46E9">
        <w:t>coordinators</w:t>
      </w:r>
      <w:r w:rsidR="003662F3">
        <w:t>.</w:t>
      </w:r>
    </w:p>
    <w:p w14:paraId="18D42EC9" w14:textId="77777777" w:rsidR="00E33CCA" w:rsidRPr="00862FCA" w:rsidRDefault="00E33CCA" w:rsidP="00E33CCA">
      <w:pPr>
        <w:pStyle w:val="ListParagraph"/>
        <w:numPr>
          <w:ilvl w:val="0"/>
          <w:numId w:val="4"/>
        </w:numPr>
      </w:pPr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Usage of </w:t>
      </w:r>
      <w:proofErr w:type="spellStart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Reshade</w:t>
      </w:r>
      <w:proofErr w:type="spellEnd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SweetFX</w:t>
      </w:r>
      <w:proofErr w:type="spellEnd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Vibranc</w:t>
      </w:r>
      <w:bookmarkStart w:id="0" w:name="_GoBack"/>
      <w:bookmarkEnd w:id="0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eGUI</w:t>
      </w:r>
      <w:proofErr w:type="spellEnd"/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, and other 3rd party programs that enhance, add, modify, or remove the game appearance, colour, or files, is strictly prohibited.</w:t>
      </w:r>
    </w:p>
    <w:p w14:paraId="1F1392EA" w14:textId="77777777" w:rsidR="00E33CCA" w:rsidRPr="005C61DD" w:rsidRDefault="00E33CCA" w:rsidP="00E33CCA">
      <w:pPr>
        <w:pStyle w:val="ListParagraph"/>
        <w:numPr>
          <w:ilvl w:val="0"/>
          <w:numId w:val="4"/>
        </w:numPr>
      </w:pPr>
      <w:r>
        <w:rPr>
          <w:rFonts w:ascii="Segoe UI" w:eastAsia="Times New Roman" w:hAnsi="Segoe UI" w:cs="Segoe UI"/>
          <w:color w:val="1D1D1B"/>
          <w:sz w:val="21"/>
          <w:szCs w:val="21"/>
          <w:shd w:val="clear" w:color="auto" w:fill="FFFFFF"/>
        </w:rPr>
        <w:t>All players must install the newest version of the game.</w:t>
      </w:r>
    </w:p>
    <w:p w14:paraId="39706BF6" w14:textId="5EB05083" w:rsidR="00383F0D" w:rsidRDefault="00383F0D" w:rsidP="00383F0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Point </w:t>
      </w:r>
      <w:r w:rsidR="00061512">
        <w:rPr>
          <w:b/>
          <w:bCs/>
        </w:rPr>
        <w:t>Structure: -</w:t>
      </w:r>
    </w:p>
    <w:p w14:paraId="1EF393FA" w14:textId="044EC985" w:rsidR="00383F0D" w:rsidRDefault="009B1883" w:rsidP="00383F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1</w:t>
      </w:r>
      <w:r w:rsidRPr="009B1883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="00061512">
        <w:rPr>
          <w:b/>
          <w:bCs/>
        </w:rPr>
        <w:t>place:</w:t>
      </w:r>
      <w:r w:rsidR="00061512">
        <w:t xml:space="preserve"> -</w:t>
      </w:r>
      <w:r>
        <w:rPr>
          <w:b/>
          <w:bCs/>
        </w:rPr>
        <w:t xml:space="preserve"> 15 points</w:t>
      </w:r>
    </w:p>
    <w:p w14:paraId="36BE322E" w14:textId="7CD3AA7D" w:rsidR="009B1883" w:rsidRDefault="009B1883" w:rsidP="00383F0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2</w:t>
      </w:r>
      <w:r w:rsidRPr="009B1883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="00061512">
        <w:rPr>
          <w:b/>
          <w:bCs/>
        </w:rPr>
        <w:t>place: -</w:t>
      </w:r>
      <w:r w:rsidR="003079B7">
        <w:rPr>
          <w:b/>
          <w:bCs/>
        </w:rPr>
        <w:t xml:space="preserve"> 10 points </w:t>
      </w:r>
    </w:p>
    <w:p w14:paraId="4ED68058" w14:textId="0ED383FE" w:rsidR="003079B7" w:rsidRDefault="003079B7" w:rsidP="003079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3</w:t>
      </w:r>
      <w:r w:rsidRPr="003079B7">
        <w:rPr>
          <w:b/>
          <w:bCs/>
          <w:vertAlign w:val="superscript"/>
        </w:rPr>
        <w:t>rd</w:t>
      </w:r>
      <w:r>
        <w:rPr>
          <w:b/>
          <w:bCs/>
        </w:rPr>
        <w:t xml:space="preserve"> </w:t>
      </w:r>
      <w:r w:rsidR="00061512">
        <w:rPr>
          <w:b/>
          <w:bCs/>
        </w:rPr>
        <w:t>place: -</w:t>
      </w:r>
      <w:r>
        <w:rPr>
          <w:b/>
          <w:bCs/>
        </w:rPr>
        <w:t xml:space="preserve"> 5 points</w:t>
      </w:r>
    </w:p>
    <w:p w14:paraId="445B8473" w14:textId="6FCECFC7" w:rsidR="002E29A3" w:rsidRDefault="003079B7" w:rsidP="002E29A3">
      <w:pPr>
        <w:ind w:left="1440"/>
        <w:rPr>
          <w:b/>
          <w:bCs/>
        </w:rPr>
      </w:pPr>
      <w:r>
        <w:rPr>
          <w:b/>
          <w:bCs/>
        </w:rPr>
        <w:t xml:space="preserve">Additional </w:t>
      </w:r>
      <w:r w:rsidR="00061512">
        <w:rPr>
          <w:b/>
          <w:bCs/>
        </w:rPr>
        <w:t>points: -</w:t>
      </w:r>
      <w:r w:rsidR="002E29A3">
        <w:rPr>
          <w:b/>
          <w:bCs/>
        </w:rPr>
        <w:t xml:space="preserve"> 1 point per kill.</w:t>
      </w:r>
    </w:p>
    <w:p w14:paraId="50CD716B" w14:textId="3C385C0D" w:rsidR="002E29A3" w:rsidRDefault="002E29A3" w:rsidP="002E29A3">
      <w:pPr>
        <w:ind w:left="1440"/>
      </w:pPr>
      <w:r>
        <w:t>(</w:t>
      </w:r>
      <w:r w:rsidR="00CB5C91">
        <w:t>Winning t</w:t>
      </w:r>
      <w:r>
        <w:t>eam with 5 kills</w:t>
      </w:r>
      <w:r w:rsidR="00CB5C91">
        <w:t xml:space="preserve"> will have a total score of </w:t>
      </w:r>
      <w:r w:rsidR="008D31E2">
        <w:t>15 +</w:t>
      </w:r>
      <w:r w:rsidR="00DA575A">
        <w:t xml:space="preserve"> 5=</w:t>
      </w:r>
      <w:r w:rsidR="00B26BDD">
        <w:t xml:space="preserve"> </w:t>
      </w:r>
      <w:r w:rsidR="00061512">
        <w:rPr>
          <w:b/>
          <w:bCs/>
        </w:rPr>
        <w:t>20</w:t>
      </w:r>
      <w:r w:rsidR="00061512">
        <w:t xml:space="preserve"> points</w:t>
      </w:r>
      <w:r w:rsidR="00DA575A">
        <w:t>)</w:t>
      </w:r>
    </w:p>
    <w:p w14:paraId="33FA9442" w14:textId="2B0C171A" w:rsidR="00CB5C91" w:rsidRPr="00B26BDD" w:rsidRDefault="00CB5C91" w:rsidP="00CB5C9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Winning team will be decided </w:t>
      </w:r>
      <w:r w:rsidR="001A703A">
        <w:rPr>
          <w:b/>
          <w:bCs/>
        </w:rPr>
        <w:t>based on the total score obtained by each team</w:t>
      </w:r>
      <w:r w:rsidR="00B81D32">
        <w:rPr>
          <w:b/>
          <w:bCs/>
        </w:rPr>
        <w:t xml:space="preserve"> and not by the team surviving </w:t>
      </w:r>
      <w:r w:rsidR="002F23FA">
        <w:rPr>
          <w:b/>
          <w:bCs/>
        </w:rPr>
        <w:t>till the end of the match.</w:t>
      </w:r>
    </w:p>
    <w:p w14:paraId="2132DF69" w14:textId="77777777" w:rsidR="00B26BDD" w:rsidRPr="002E29A3" w:rsidRDefault="00B26BDD" w:rsidP="00871A49">
      <w:pPr>
        <w:ind w:left="360"/>
      </w:pPr>
    </w:p>
    <w:sectPr w:rsidR="00B26BDD" w:rsidRPr="002E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830B8"/>
    <w:multiLevelType w:val="hybridMultilevel"/>
    <w:tmpl w:val="8D78BE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60E3C"/>
    <w:multiLevelType w:val="hybridMultilevel"/>
    <w:tmpl w:val="94DAF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B34"/>
    <w:multiLevelType w:val="hybridMultilevel"/>
    <w:tmpl w:val="DC8ED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71A0"/>
    <w:multiLevelType w:val="hybridMultilevel"/>
    <w:tmpl w:val="C368F8F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C75E89"/>
    <w:multiLevelType w:val="hybridMultilevel"/>
    <w:tmpl w:val="CB8688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4D2289"/>
    <w:multiLevelType w:val="hybridMultilevel"/>
    <w:tmpl w:val="2574422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A7"/>
    <w:rsid w:val="00061512"/>
    <w:rsid w:val="000E144F"/>
    <w:rsid w:val="001425DA"/>
    <w:rsid w:val="00154125"/>
    <w:rsid w:val="001A703A"/>
    <w:rsid w:val="00216D31"/>
    <w:rsid w:val="00265D45"/>
    <w:rsid w:val="002830BE"/>
    <w:rsid w:val="002C671B"/>
    <w:rsid w:val="002E29A3"/>
    <w:rsid w:val="002F23FA"/>
    <w:rsid w:val="002F7861"/>
    <w:rsid w:val="003079B7"/>
    <w:rsid w:val="0032178E"/>
    <w:rsid w:val="00354E53"/>
    <w:rsid w:val="003662F3"/>
    <w:rsid w:val="00374B68"/>
    <w:rsid w:val="00376FF4"/>
    <w:rsid w:val="00383F0D"/>
    <w:rsid w:val="00390AAF"/>
    <w:rsid w:val="003E46E9"/>
    <w:rsid w:val="00435BDF"/>
    <w:rsid w:val="00462C32"/>
    <w:rsid w:val="004C41F3"/>
    <w:rsid w:val="004D21B6"/>
    <w:rsid w:val="004E49D1"/>
    <w:rsid w:val="005C091D"/>
    <w:rsid w:val="005C61DD"/>
    <w:rsid w:val="006871E4"/>
    <w:rsid w:val="00703077"/>
    <w:rsid w:val="0072321D"/>
    <w:rsid w:val="00754A87"/>
    <w:rsid w:val="007A56E6"/>
    <w:rsid w:val="007D3C9E"/>
    <w:rsid w:val="008628C9"/>
    <w:rsid w:val="00862FCA"/>
    <w:rsid w:val="00871A49"/>
    <w:rsid w:val="008745AC"/>
    <w:rsid w:val="00882508"/>
    <w:rsid w:val="008B135A"/>
    <w:rsid w:val="008D31E2"/>
    <w:rsid w:val="00925426"/>
    <w:rsid w:val="00943035"/>
    <w:rsid w:val="00985D5E"/>
    <w:rsid w:val="009B1883"/>
    <w:rsid w:val="009E7878"/>
    <w:rsid w:val="00A71AC8"/>
    <w:rsid w:val="00A872DE"/>
    <w:rsid w:val="00AC2C30"/>
    <w:rsid w:val="00B26BDD"/>
    <w:rsid w:val="00B74597"/>
    <w:rsid w:val="00B76E1C"/>
    <w:rsid w:val="00B81D32"/>
    <w:rsid w:val="00BC5AA7"/>
    <w:rsid w:val="00C063B5"/>
    <w:rsid w:val="00C43812"/>
    <w:rsid w:val="00C43ECF"/>
    <w:rsid w:val="00CB5C91"/>
    <w:rsid w:val="00CD7BF8"/>
    <w:rsid w:val="00D04855"/>
    <w:rsid w:val="00D3127B"/>
    <w:rsid w:val="00D579B6"/>
    <w:rsid w:val="00D86E7F"/>
    <w:rsid w:val="00DA575A"/>
    <w:rsid w:val="00DB76D8"/>
    <w:rsid w:val="00E33CCA"/>
    <w:rsid w:val="00E37415"/>
    <w:rsid w:val="00FA1A2B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E026"/>
  <w15:chartTrackingRefBased/>
  <w15:docId w15:val="{22042E43-6564-BD4A-A9FF-692D10D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sachin.kumar.13590@gmail.com</dc:creator>
  <cp:keywords/>
  <dc:description/>
  <cp:lastModifiedBy>SDN_LAB_PC1</cp:lastModifiedBy>
  <cp:revision>3</cp:revision>
  <dcterms:created xsi:type="dcterms:W3CDTF">2022-04-28T10:31:00Z</dcterms:created>
  <dcterms:modified xsi:type="dcterms:W3CDTF">2022-04-28T10:47:00Z</dcterms:modified>
</cp:coreProperties>
</file>