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EED3" w14:textId="3E269BB3" w:rsidR="00E13945" w:rsidRDefault="00E13945" w:rsidP="00E1394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394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</w:t>
      </w:r>
      <w:r w:rsidRPr="00E13945">
        <w:rPr>
          <w:rFonts w:ascii="Times New Roman" w:hAnsi="Times New Roman" w:cs="Times New Roman"/>
          <w:b/>
          <w:bCs/>
          <w:sz w:val="36"/>
          <w:szCs w:val="36"/>
          <w:lang w:val="en-US"/>
        </w:rPr>
        <w:t>o:-</w:t>
      </w:r>
      <w:proofErr w:type="gramEnd"/>
      <w:r w:rsidRPr="00E1394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12</w:t>
      </w:r>
    </w:p>
    <w:p w14:paraId="10122447" w14:textId="1375BD7E" w:rsidR="00E13945" w:rsidRPr="00E13945" w:rsidRDefault="00E13945" w:rsidP="00E139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E13945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E1394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</w:t>
      </w:r>
      <w:proofErr w:type="gramEnd"/>
      <w:r w:rsidRPr="00E139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program using </w:t>
      </w:r>
      <w:proofErr w:type="spellStart"/>
      <w:r w:rsidRPr="00E13945">
        <w:rPr>
          <w:rFonts w:ascii="Times New Roman" w:hAnsi="Times New Roman" w:cs="Times New Roman"/>
          <w:b/>
          <w:bCs/>
          <w:sz w:val="24"/>
          <w:szCs w:val="24"/>
          <w:lang w:val="en-US"/>
        </w:rPr>
        <w:t>jpasswordField</w:t>
      </w:r>
      <w:proofErr w:type="spellEnd"/>
      <w:r w:rsidRPr="00E139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 set the password character as “#” instead “*”.</w:t>
      </w:r>
    </w:p>
    <w:p w14:paraId="37C7B847" w14:textId="77777777" w:rsid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0A4630" w14:textId="1E8036EC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.*;  </w:t>
      </w:r>
    </w:p>
    <w:p w14:paraId="5E334979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967CF9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454A60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>public class JavaApplication3 {</w:t>
      </w:r>
    </w:p>
    <w:p w14:paraId="754330B2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0051E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4C10B77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f=new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"Password Field Example");    </w:t>
      </w:r>
    </w:p>
    <w:p w14:paraId="0CE1BD95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JPasswordField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value = new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JPasswordField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</w:p>
    <w:p w14:paraId="4B32BF71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l1=new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("Password:");    </w:t>
      </w:r>
    </w:p>
    <w:p w14:paraId="74E7225F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l</w:t>
      </w:r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1.setBounds</w:t>
      </w:r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(20,100, 80,30);    </w:t>
      </w:r>
    </w:p>
    <w:p w14:paraId="621E8BEC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value.setBounds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(100,100,100,30);    </w:t>
      </w:r>
    </w:p>
    <w:p w14:paraId="48EACEDA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E13945">
        <w:rPr>
          <w:rFonts w:ascii="Times New Roman" w:hAnsi="Times New Roman" w:cs="Times New Roman"/>
          <w:sz w:val="24"/>
          <w:szCs w:val="24"/>
          <w:lang w:val="en-US"/>
        </w:rPr>
        <w:t>(value</w:t>
      </w:r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);  </w:t>
      </w:r>
      <w:proofErr w:type="spellStart"/>
      <w:r w:rsidRPr="00E13945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(l1);  </w:t>
      </w:r>
    </w:p>
    <w:p w14:paraId="730E4D2B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f.setSize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(300,300);    </w:t>
      </w:r>
    </w:p>
    <w:p w14:paraId="06B371DF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f.setLayout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(null);    </w:t>
      </w:r>
    </w:p>
    <w:p w14:paraId="2D24263E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13945">
        <w:rPr>
          <w:rFonts w:ascii="Times New Roman" w:hAnsi="Times New Roman" w:cs="Times New Roman"/>
          <w:sz w:val="24"/>
          <w:szCs w:val="24"/>
          <w:lang w:val="en-US"/>
        </w:rPr>
        <w:t>f.setVisible</w:t>
      </w:r>
      <w:proofErr w:type="spellEnd"/>
      <w:proofErr w:type="gramEnd"/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(true);     </w:t>
      </w:r>
    </w:p>
    <w:p w14:paraId="5EDBF522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5806AC" w14:textId="77777777" w:rsidR="00E13945" w:rsidRP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FB5B5A" w14:textId="77777777" w:rsidR="00E13945" w:rsidRDefault="00E13945" w:rsidP="00E139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394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D0F54B" w14:textId="28B4DFF8" w:rsidR="00E13945" w:rsidRDefault="00E13945" w:rsidP="00E139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E1394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proofErr w:type="gramEnd"/>
    </w:p>
    <w:p w14:paraId="697DD6C9" w14:textId="347CDF81" w:rsidR="00E13945" w:rsidRPr="00E13945" w:rsidRDefault="00E13945" w:rsidP="00E13945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39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8579BA" wp14:editId="162F1E94">
            <wp:extent cx="1676400" cy="1688165"/>
            <wp:effectExtent l="0" t="0" r="0" b="7620"/>
            <wp:docPr id="21341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75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8967" cy="16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DF82" w14:textId="5C087B8D" w:rsidR="00E13945" w:rsidRDefault="00E13945" w:rsidP="00E139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6BBEA3" w14:textId="6F4CA9C8" w:rsidR="00E13945" w:rsidRDefault="00E13945" w:rsidP="00E139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XIII.  Exercise</w:t>
      </w:r>
    </w:p>
    <w:p w14:paraId="66012581" w14:textId="32626C5E" w:rsidR="00E13945" w:rsidRDefault="00E13945" w:rsidP="001E69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  <w:proofErr w:type="gramEnd"/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 program using </w:t>
      </w:r>
      <w:proofErr w:type="spellStart"/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>JPassword</w:t>
      </w:r>
      <w:proofErr w:type="spellEnd"/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Field and </w:t>
      </w:r>
      <w:proofErr w:type="spellStart"/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>JTextField</w:t>
      </w:r>
      <w:proofErr w:type="spellEnd"/>
      <w:r w:rsidR="001E69E0" w:rsidRP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demonstrate the use of user authentication</w:t>
      </w:r>
      <w:r w:rsidR="001E69E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9A5154C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.*;    </w:t>
      </w:r>
    </w:p>
    <w:p w14:paraId="307E89A0" w14:textId="6A3F9BB6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java.awt.event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.*; </w:t>
      </w:r>
    </w:p>
    <w:p w14:paraId="01728DCE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User_authontication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2B6C0AD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0A6019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f=new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"Password Field Example");    </w:t>
      </w:r>
    </w:p>
    <w:p w14:paraId="21158DB7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final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label = new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);            </w:t>
      </w:r>
    </w:p>
    <w:p w14:paraId="52EA738E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label.setBounds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(20,150, 200,50);  </w:t>
      </w:r>
    </w:p>
    <w:p w14:paraId="075FF2C5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final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JPasswordField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value = new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JPasswordField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</w:p>
    <w:p w14:paraId="06F11D6D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value.setBounds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(100,75,100,30);   </w:t>
      </w:r>
    </w:p>
    <w:p w14:paraId="6B02985D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l1=new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("Username:");    </w:t>
      </w:r>
    </w:p>
    <w:p w14:paraId="5D9C29B6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l</w:t>
      </w:r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1.setBounds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(20,20, 80,30);    </w:t>
      </w:r>
    </w:p>
    <w:p w14:paraId="4AF903C2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l2=new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("Password:");    </w:t>
      </w:r>
    </w:p>
    <w:p w14:paraId="4E11FEBF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l</w:t>
      </w:r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2.setBounds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(20,75, 80,30);    </w:t>
      </w:r>
    </w:p>
    <w:p w14:paraId="2366B3FD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b = new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("Login");  </w:t>
      </w:r>
    </w:p>
    <w:p w14:paraId="3613B924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b.setBounds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(100,120, 80,30);    </w:t>
      </w:r>
    </w:p>
    <w:p w14:paraId="2DB277D1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final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text = new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);  </w:t>
      </w:r>
    </w:p>
    <w:p w14:paraId="32AB4952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text.setBounds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(100,20, 100,30);    </w:t>
      </w:r>
    </w:p>
    <w:p w14:paraId="702891B3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(value);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(l1);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(label);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(l2);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(b); </w:t>
      </w:r>
      <w:proofErr w:type="spell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f.add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(text);  </w:t>
      </w:r>
    </w:p>
    <w:p w14:paraId="5F6A61BB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f.setSize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(300,300);    </w:t>
      </w:r>
    </w:p>
    <w:p w14:paraId="0F343DBF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f.setLayout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(null);    </w:t>
      </w:r>
    </w:p>
    <w:p w14:paraId="623170B2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f.setVisible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(true);     </w:t>
      </w:r>
    </w:p>
    <w:p w14:paraId="1DBD523B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b.addActionListener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(new ActionListener() {  </w:t>
      </w:r>
    </w:p>
    <w:p w14:paraId="030854B0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public void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actionPerformed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e) {       </w:t>
      </w:r>
    </w:p>
    <w:p w14:paraId="71A5A0B4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String data = "Username " +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text.getText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();  </w:t>
      </w:r>
    </w:p>
    <w:p w14:paraId="7A12FF24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data += ", Password: "   </w:t>
      </w:r>
    </w:p>
    <w:p w14:paraId="45D3129F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+ new String(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value.getPassword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());   </w:t>
      </w:r>
    </w:p>
    <w:p w14:paraId="4D7E320E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925492">
        <w:rPr>
          <w:rFonts w:ascii="Times New Roman" w:hAnsi="Times New Roman" w:cs="Times New Roman"/>
          <w:sz w:val="24"/>
          <w:szCs w:val="24"/>
          <w:lang w:val="en-US"/>
        </w:rPr>
        <w:t>label.setText</w:t>
      </w:r>
      <w:proofErr w:type="spellEnd"/>
      <w:proofErr w:type="gramEnd"/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(data);          </w:t>
      </w:r>
    </w:p>
    <w:p w14:paraId="7D532A2F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  </w:t>
      </w:r>
    </w:p>
    <w:p w14:paraId="7A864AE0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         });   </w:t>
      </w:r>
    </w:p>
    <w:p w14:paraId="0CF372AE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834810" w14:textId="77777777" w:rsidR="00925492" w:rsidRPr="00925492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7EC85D" w14:textId="31707943" w:rsidR="001E69E0" w:rsidRDefault="00925492" w:rsidP="009254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3E29FC" w14:textId="4141ECCA" w:rsidR="00925492" w:rsidRDefault="00925492" w:rsidP="009254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OUTPUT:-</w:t>
      </w:r>
      <w:proofErr w:type="gramEnd"/>
    </w:p>
    <w:p w14:paraId="59A60A6A" w14:textId="58E7857C" w:rsidR="00925492" w:rsidRDefault="00925492" w:rsidP="0092549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549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4F8BEB0" wp14:editId="15B83B35">
            <wp:extent cx="2149026" cy="2217612"/>
            <wp:effectExtent l="0" t="0" r="3810" b="0"/>
            <wp:docPr id="1630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C269" w14:textId="78C5FE9F" w:rsidR="00925492" w:rsidRDefault="00925492" w:rsidP="009254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5492">
        <w:rPr>
          <w:rFonts w:ascii="Times New Roman" w:hAnsi="Times New Roman" w:cs="Times New Roman"/>
          <w:b/>
          <w:bCs/>
          <w:sz w:val="32"/>
          <w:szCs w:val="32"/>
          <w:lang w:val="en-US"/>
        </w:rPr>
        <w:t>Q2.</w:t>
      </w:r>
      <w:r w:rsidRPr="0092549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25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Write a program using </w:t>
      </w:r>
      <w:proofErr w:type="spellStart"/>
      <w:r w:rsidRPr="00925492">
        <w:rPr>
          <w:rFonts w:ascii="Times New Roman" w:hAnsi="Times New Roman" w:cs="Times New Roman"/>
          <w:b/>
          <w:bCs/>
          <w:sz w:val="28"/>
          <w:szCs w:val="28"/>
          <w:lang w:val="en-US"/>
        </w:rPr>
        <w:t>JTextField</w:t>
      </w:r>
      <w:proofErr w:type="spellEnd"/>
      <w:r w:rsidRPr="00925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perform the addition of two numbers.</w:t>
      </w:r>
    </w:p>
    <w:p w14:paraId="08D07F66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spellEnd"/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14:paraId="41B42407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D6EE52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java.awt.event</w:t>
      </w:r>
      <w:proofErr w:type="spellEnd"/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.*; </w:t>
      </w:r>
    </w:p>
    <w:p w14:paraId="6E818818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4EE56B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Text_fieldAdd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FC43EDF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14:paraId="66ACB45F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{</w:t>
      </w:r>
    </w:p>
    <w:p w14:paraId="0A9085AB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obj=new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64ACD6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14:paraId="62478507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C73DF9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A170E5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implements ActionListener</w:t>
      </w:r>
    </w:p>
    <w:p w14:paraId="7674C958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95D3219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l1;</w:t>
      </w:r>
    </w:p>
    <w:p w14:paraId="0757D01D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t1;</w:t>
      </w:r>
    </w:p>
    <w:p w14:paraId="4ED792B8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l2;</w:t>
      </w:r>
    </w:p>
    <w:p w14:paraId="3F2480CC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t2;</w:t>
      </w:r>
    </w:p>
    <w:p w14:paraId="766DF7C9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b;</w:t>
      </w:r>
    </w:p>
    <w:p w14:paraId="73C7C68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l3;</w:t>
      </w:r>
    </w:p>
    <w:p w14:paraId="5217906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0B2F75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public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288141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69F38E3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setLayout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FlowLayout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FA42B5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1EEA58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l1=new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"First Number:");</w:t>
      </w:r>
    </w:p>
    <w:p w14:paraId="7510E79D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t1=new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20); </w:t>
      </w:r>
    </w:p>
    <w:p w14:paraId="24927456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2185DC4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l2=new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"Second Number:");</w:t>
      </w:r>
    </w:p>
    <w:p w14:paraId="2760BC9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t2=new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14:paraId="452F4E5C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42DDFC09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b=new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("Add");</w:t>
      </w:r>
    </w:p>
    <w:p w14:paraId="591AAC3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4E076E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l3=new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("Result");</w:t>
      </w:r>
    </w:p>
    <w:p w14:paraId="1F80096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0DF5E421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add(l1);</w:t>
      </w:r>
    </w:p>
    <w:p w14:paraId="2D3D7771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add(t1);</w:t>
      </w:r>
    </w:p>
    <w:p w14:paraId="2A1BFF65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add(l2);</w:t>
      </w:r>
    </w:p>
    <w:p w14:paraId="0F219B4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add(t2);</w:t>
      </w:r>
    </w:p>
    <w:p w14:paraId="174E1D7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add(b);</w:t>
      </w:r>
    </w:p>
    <w:p w14:paraId="2ACCA2E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add(l3);</w:t>
      </w:r>
    </w:p>
    <w:p w14:paraId="0791BDB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750B1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b.addActionListener</w:t>
      </w:r>
      <w:proofErr w:type="spellEnd"/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(this);</w:t>
      </w:r>
    </w:p>
    <w:p w14:paraId="684FA03E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14:paraId="51C353CC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setVisible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(true);</w:t>
      </w:r>
    </w:p>
    <w:p w14:paraId="4D729AD1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setSize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250,300);</w:t>
      </w:r>
    </w:p>
    <w:p w14:paraId="40AA185F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75C32F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setDefaultCloseOperation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JFrame.EXIT_ON_CLOSE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CDD7A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BD661D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3E524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public void </w:t>
      </w:r>
      <w:proofErr w:type="spellStart"/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actionPerformed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ActionEvent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ae)</w:t>
      </w:r>
    </w:p>
    <w:p w14:paraId="4B2AA232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3D9D256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int num1=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Integer.parseInt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(t</w:t>
      </w:r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1.getText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0B137C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int num2=</w:t>
      </w:r>
      <w:proofErr w:type="spellStart"/>
      <w:r w:rsidRPr="004E1471">
        <w:rPr>
          <w:rFonts w:ascii="Times New Roman" w:hAnsi="Times New Roman" w:cs="Times New Roman"/>
          <w:sz w:val="24"/>
          <w:szCs w:val="24"/>
          <w:lang w:val="en-US"/>
        </w:rPr>
        <w:t>Integer.parseInt</w:t>
      </w:r>
      <w:proofErr w:type="spellEnd"/>
      <w:r w:rsidRPr="004E1471">
        <w:rPr>
          <w:rFonts w:ascii="Times New Roman" w:hAnsi="Times New Roman" w:cs="Times New Roman"/>
          <w:sz w:val="24"/>
          <w:szCs w:val="24"/>
          <w:lang w:val="en-US"/>
        </w:rPr>
        <w:t>(t</w:t>
      </w:r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2.getText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9B50F07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20E5B8D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int value=num1+num2;</w:t>
      </w:r>
    </w:p>
    <w:p w14:paraId="2BDB3286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  l</w:t>
      </w:r>
      <w:proofErr w:type="gramStart"/>
      <w:r w:rsidRPr="004E1471">
        <w:rPr>
          <w:rFonts w:ascii="Times New Roman" w:hAnsi="Times New Roman" w:cs="Times New Roman"/>
          <w:sz w:val="24"/>
          <w:szCs w:val="24"/>
          <w:lang w:val="en-US"/>
        </w:rPr>
        <w:t>3.setText</w:t>
      </w:r>
      <w:proofErr w:type="gramEnd"/>
      <w:r w:rsidRPr="004E1471">
        <w:rPr>
          <w:rFonts w:ascii="Times New Roman" w:hAnsi="Times New Roman" w:cs="Times New Roman"/>
          <w:sz w:val="24"/>
          <w:szCs w:val="24"/>
          <w:lang w:val="en-US"/>
        </w:rPr>
        <w:t>(""+value);</w:t>
      </w:r>
    </w:p>
    <w:p w14:paraId="132E13BA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9B78043" w14:textId="77777777" w:rsidR="004E1471" w:rsidRPr="004E1471" w:rsidRDefault="004E1471" w:rsidP="004E14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C0854C" w14:textId="77777777" w:rsidR="004E1471" w:rsidRPr="004E1471" w:rsidRDefault="004E1471" w:rsidP="004E14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DF9A1F" w14:textId="778B7542" w:rsidR="004E1471" w:rsidRDefault="004E1471" w:rsidP="004E14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4E147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OUTPUT:-</w:t>
      </w:r>
      <w:proofErr w:type="gramEnd"/>
    </w:p>
    <w:p w14:paraId="7250A7BB" w14:textId="61DE2466" w:rsidR="004E1471" w:rsidRPr="004E1471" w:rsidRDefault="004E1471" w:rsidP="004E147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2275AC9" wp14:editId="67CC18EE">
            <wp:extent cx="1767840" cy="1912620"/>
            <wp:effectExtent l="0" t="0" r="3810" b="0"/>
            <wp:docPr id="6425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5" cy="19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920" w14:textId="2258F957" w:rsidR="004E1471" w:rsidRDefault="004E1471" w:rsidP="004E14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14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896D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96D21" w:rsidRPr="00896D21">
        <w:rPr>
          <w:rFonts w:ascii="Times New Roman" w:hAnsi="Times New Roman" w:cs="Times New Roman"/>
          <w:b/>
          <w:bCs/>
          <w:sz w:val="32"/>
          <w:szCs w:val="32"/>
          <w:lang w:val="en-US"/>
        </w:rPr>
        <w:t>Q3.</w:t>
      </w:r>
      <w:r w:rsidR="00896D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96D21" w:rsidRPr="00896D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Write a program using </w:t>
      </w:r>
      <w:proofErr w:type="spellStart"/>
      <w:r w:rsidR="00896D21" w:rsidRPr="00896D21">
        <w:rPr>
          <w:rFonts w:ascii="Times New Roman" w:hAnsi="Times New Roman" w:cs="Times New Roman"/>
          <w:b/>
          <w:bCs/>
          <w:sz w:val="28"/>
          <w:szCs w:val="28"/>
          <w:lang w:val="en-US"/>
        </w:rPr>
        <w:t>JPasswordField</w:t>
      </w:r>
      <w:proofErr w:type="spellEnd"/>
      <w:r w:rsidR="00896D21" w:rsidRPr="00896D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accept password from user and if the length is less than 6 characters then error message should be displayed "Password length must be &gt;6 characters"</w:t>
      </w:r>
      <w:r w:rsidR="00896D21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C6FF3D6" w14:textId="77777777" w:rsidR="00C044E9" w:rsidRPr="00FA6057" w:rsidRDefault="00C044E9" w:rsidP="004E14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14EDE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import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javax.swing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.*;</w:t>
      </w:r>
    </w:p>
    <w:p w14:paraId="338BA63E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import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java.awt.event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.*;</w:t>
      </w:r>
    </w:p>
    <w:p w14:paraId="0F755B4A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</w:p>
    <w:p w14:paraId="243BD34B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public class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J_pass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6259A92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lastRenderedPageBreak/>
        <w:t xml:space="preserve">    public static void </w:t>
      </w:r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main(</w:t>
      </w:r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String[]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args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) {</w:t>
      </w:r>
    </w:p>
    <w:p w14:paraId="0BA7A0F8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JFrame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f = new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JFrame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"Password Field Example");</w:t>
      </w:r>
    </w:p>
    <w:p w14:paraId="38D6F9F9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// Creating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PasswordField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and label</w:t>
      </w:r>
    </w:p>
    <w:p w14:paraId="2A40A1EC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JPasswordField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value = new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JPasswordField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);</w:t>
      </w:r>
    </w:p>
    <w:p w14:paraId="0C9093C2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value.setBounds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(100, 100, 100, 30);</w:t>
      </w:r>
    </w:p>
    <w:p w14:paraId="218135B9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value.setToolTipText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("Password length must be &gt;6 characters");</w:t>
      </w:r>
    </w:p>
    <w:p w14:paraId="74F6AF2E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JLabel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l1 = new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JLabel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("Password:");</w:t>
      </w:r>
    </w:p>
    <w:p w14:paraId="36AB61A9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l</w:t>
      </w:r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1.setBounds</w:t>
      </w:r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(20, 100, 80, 30);</w:t>
      </w:r>
    </w:p>
    <w:p w14:paraId="67CE643D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// Adding components to frame</w:t>
      </w:r>
    </w:p>
    <w:p w14:paraId="73E85BD0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f.add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(value);</w:t>
      </w:r>
    </w:p>
    <w:p w14:paraId="34172ABB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f.add</w:t>
      </w:r>
      <w:proofErr w:type="spell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(l1);</w:t>
      </w:r>
    </w:p>
    <w:p w14:paraId="77CF1E9F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f.setSize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(300, 300);</w:t>
      </w:r>
    </w:p>
    <w:p w14:paraId="5FD6C008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f.setLayout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(null);</w:t>
      </w:r>
    </w:p>
    <w:p w14:paraId="4C91DFED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        </w:t>
      </w:r>
      <w:proofErr w:type="spellStart"/>
      <w:proofErr w:type="gramStart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>f.setVisible</w:t>
      </w:r>
      <w:proofErr w:type="spellEnd"/>
      <w:proofErr w:type="gramEnd"/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(true);    </w:t>
      </w:r>
    </w:p>
    <w:p w14:paraId="13486BF4" w14:textId="77777777" w:rsidR="00FA6057" w:rsidRPr="00FA6057" w:rsidRDefault="00FA6057" w:rsidP="00FA6057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}  </w:t>
      </w:r>
    </w:p>
    <w:p w14:paraId="574DED3B" w14:textId="5C6235D9" w:rsidR="00C044E9" w:rsidRPr="00FA6057" w:rsidRDefault="00FA6057" w:rsidP="00FA6057">
      <w:pP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 w:bidi="mr-IN"/>
          <w14:ligatures w14:val="none"/>
        </w:rPr>
      </w:pPr>
      <w:r w:rsidRPr="00FA6057">
        <w:rPr>
          <w:rFonts w:ascii="Times New Roman" w:eastAsia="Times New Roman" w:hAnsi="Times New Roman" w:cs="Times New Roman"/>
          <w:kern w:val="0"/>
          <w:sz w:val="21"/>
          <w:szCs w:val="21"/>
          <w:lang w:eastAsia="en-IN" w:bidi="mr-IN"/>
          <w14:ligatures w14:val="none"/>
        </w:rPr>
        <w:t xml:space="preserve">} </w:t>
      </w:r>
      <w:r w:rsidRPr="00FA605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 w:bidi="mr-IN"/>
          <w14:ligatures w14:val="none"/>
        </w:rPr>
        <w:t xml:space="preserve"> </w:t>
      </w:r>
    </w:p>
    <w:p w14:paraId="44665E70" w14:textId="77777777" w:rsidR="00FA6057" w:rsidRPr="00FA6057" w:rsidRDefault="00FA6057" w:rsidP="00FA6057">
      <w:pP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 w:bidi="mr-IN"/>
          <w14:ligatures w14:val="none"/>
        </w:rPr>
      </w:pPr>
    </w:p>
    <w:p w14:paraId="46CA7CCA" w14:textId="43BDFE7A" w:rsidR="00FA6057" w:rsidRPr="00FA6057" w:rsidRDefault="00FA6057" w:rsidP="00FA60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FA605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 w:bidi="mr-IN"/>
          <w14:ligatures w14:val="none"/>
        </w:rPr>
        <w:t>OUTPUT:-</w:t>
      </w:r>
      <w:proofErr w:type="gramEnd"/>
    </w:p>
    <w:p w14:paraId="34D7796A" w14:textId="754D8E05" w:rsidR="00896D21" w:rsidRPr="00FA6057" w:rsidRDefault="00FA6057" w:rsidP="00FA605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605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B4E4443" wp14:editId="449D8E4A">
            <wp:extent cx="2141406" cy="2171888"/>
            <wp:effectExtent l="0" t="0" r="0" b="0"/>
            <wp:docPr id="6333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BA62" w14:textId="77777777" w:rsidR="00896D21" w:rsidRPr="00FA6057" w:rsidRDefault="00896D21" w:rsidP="004E14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96D21" w:rsidRPr="00FA6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45"/>
    <w:rsid w:val="001E69E0"/>
    <w:rsid w:val="00212A95"/>
    <w:rsid w:val="004E1471"/>
    <w:rsid w:val="007962D0"/>
    <w:rsid w:val="00896D21"/>
    <w:rsid w:val="00925492"/>
    <w:rsid w:val="00C044E9"/>
    <w:rsid w:val="00E13945"/>
    <w:rsid w:val="00F50BAE"/>
    <w:rsid w:val="00FA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D52A2"/>
  <w15:chartTrackingRefBased/>
  <w15:docId w15:val="{5B8C427B-B91F-45DA-8B9B-F4E64DD1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363</Words>
  <Characters>2853</Characters>
  <Application>Microsoft Office Word</Application>
  <DocSecurity>0</DocSecurity>
  <Lines>152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919021595753</dc:creator>
  <cp:keywords/>
  <dc:description/>
  <cp:lastModifiedBy>919021595753</cp:lastModifiedBy>
  <cp:revision>3</cp:revision>
  <dcterms:created xsi:type="dcterms:W3CDTF">2023-11-02T15:46:00Z</dcterms:created>
  <dcterms:modified xsi:type="dcterms:W3CDTF">2023-11-02T17:33:00Z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5d6087cd-8110-4904-8760-b7dac9e23ad8</vt:lpwstr>
  </property>
</Properties>
</file>