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E6B0A" w14:textId="010E9026" w:rsidR="00212A95" w:rsidRDefault="00724B78" w:rsidP="00724B7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24B78">
        <w:rPr>
          <w:rFonts w:ascii="Times New Roman" w:hAnsi="Times New Roman" w:cs="Times New Roman"/>
          <w:b/>
          <w:bCs/>
          <w:sz w:val="40"/>
          <w:szCs w:val="40"/>
          <w:lang w:val="en-US"/>
        </w:rPr>
        <w:t>Practical No:-15</w:t>
      </w:r>
    </w:p>
    <w:p w14:paraId="295DBC96" w14:textId="77777777" w:rsidR="00724B78" w:rsidRDefault="00724B78" w:rsidP="00724B7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3D4FC34" w14:textId="1BB0AB06" w:rsidR="00724B78" w:rsidRDefault="00724B78" w:rsidP="00724B7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X. Program code:</w:t>
      </w:r>
    </w:p>
    <w:p w14:paraId="5491CA13" w14:textId="77777777" w:rsidR="00724B78" w:rsidRPr="00724B78" w:rsidRDefault="00724B78" w:rsidP="00724B78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ab/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import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java.net.*;</w:t>
      </w:r>
    </w:p>
    <w:p w14:paraId="780210EB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24FF54C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class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InteDemo {</w:t>
      </w:r>
    </w:p>
    <w:p w14:paraId="508203B4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static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void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main(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String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[] args) {</w:t>
      </w:r>
    </w:p>
    <w:p w14:paraId="26D4F8D8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try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535B48E4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URL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url =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new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URL(</w:t>
      </w:r>
      <w:r w:rsidRPr="00724B7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"http://www.javatpoint.com/java-tutorial"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7008252C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386FABB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</w:t>
      </w:r>
      <w:r w:rsidRPr="00724B7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"Protocol: "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url.getProtocol());</w:t>
      </w:r>
    </w:p>
    <w:p w14:paraId="6C4D8137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</w:t>
      </w:r>
      <w:r w:rsidRPr="00724B7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"Host Name: "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url.getHost());</w:t>
      </w:r>
    </w:p>
    <w:p w14:paraId="74631E67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</w:t>
      </w:r>
      <w:r w:rsidRPr="00724B7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"Port Number: "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url.getPort());</w:t>
      </w:r>
    </w:p>
    <w:p w14:paraId="19924656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</w:t>
      </w:r>
      <w:r w:rsidRPr="00724B7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"File Name: "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url.getFile());</w:t>
      </w:r>
    </w:p>
    <w:p w14:paraId="1BA120E5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0F77A7E4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}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catch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Exception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e) {</w:t>
      </w:r>
    </w:p>
    <w:p w14:paraId="7C70A03B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System.out.println(e);</w:t>
      </w:r>
    </w:p>
    <w:p w14:paraId="07BFDF70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66EB83A8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426B82B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0C74384B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61A053A9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@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Override</w:t>
      </w:r>
    </w:p>
    <w:p w14:paraId="5EB65FFF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String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toString() {</w:t>
      </w:r>
    </w:p>
    <w:p w14:paraId="158D9F2B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724B78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return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724B78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"InteDemo []"</w:t>
      </w: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;</w:t>
      </w:r>
    </w:p>
    <w:p w14:paraId="751FECD0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64CCF09B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724B78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25374CB1" w14:textId="77777777" w:rsidR="00724B78" w:rsidRPr="00724B78" w:rsidRDefault="00724B78" w:rsidP="00724B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34269DB0" w14:textId="087D9989" w:rsidR="00724B78" w:rsidRDefault="00724B78" w:rsidP="00724B7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OUTPUT:-</w:t>
      </w:r>
    </w:p>
    <w:p w14:paraId="6E6BEA5A" w14:textId="1FE44118" w:rsidR="00724B78" w:rsidRDefault="00724B78" w:rsidP="00724B7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24B7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12A1FC28" wp14:editId="6B53341D">
            <wp:extent cx="5075360" cy="1714649"/>
            <wp:effectExtent l="0" t="0" r="0" b="0"/>
            <wp:docPr id="195186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67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2882A" w14:textId="77777777" w:rsidR="00724B78" w:rsidRDefault="00724B78" w:rsidP="00724B7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6D56167" w14:textId="1B22F19E" w:rsidR="00724B78" w:rsidRDefault="00724B78" w:rsidP="00724B7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6594FD" w14:textId="544C463A" w:rsidR="00724B78" w:rsidRDefault="00724B78" w:rsidP="00724B78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XIII . Exercise</w:t>
      </w:r>
    </w:p>
    <w:p w14:paraId="4F0512A6" w14:textId="62E8DD54" w:rsidR="001E3F6A" w:rsidRDefault="00724B78" w:rsidP="001E3F6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Q1.</w:t>
      </w:r>
      <w:r w:rsidR="001E3F6A" w:rsidRPr="001E3F6A">
        <w:t xml:space="preserve"> </w:t>
      </w:r>
      <w:r w:rsidR="001E3F6A" w:rsidRPr="001E3F6A">
        <w:rPr>
          <w:rFonts w:ascii="Times New Roman" w:hAnsi="Times New Roman" w:cs="Times New Roman"/>
          <w:b/>
          <w:bCs/>
          <w:sz w:val="32"/>
          <w:szCs w:val="32"/>
          <w:lang w:val="en-US"/>
        </w:rPr>
        <w:t>Write a program using URL class to retrieve the host, protocol, port</w:t>
      </w:r>
      <w:r w:rsidR="001E3F6A">
        <w:rPr>
          <w:rFonts w:ascii="Times New Roman" w:hAnsi="Times New Roman" w:cs="Times New Roman"/>
          <w:b/>
          <w:bCs/>
          <w:sz w:val="32"/>
          <w:szCs w:val="32"/>
          <w:lang w:val="en-US"/>
        </w:rPr>
        <w:t>,</w:t>
      </w:r>
      <w:r w:rsidR="001E3F6A" w:rsidRPr="001E3F6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and file of</w:t>
      </w:r>
      <w:r w:rsidR="001E3F6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1E3F6A" w:rsidRPr="001E3F6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URL </w:t>
      </w:r>
      <w:hyperlink r:id="rId5" w:history="1">
        <w:r w:rsidR="001E3F6A" w:rsidRPr="00677F38">
          <w:rPr>
            <w:rStyle w:val="Hyperlink"/>
            <w:rFonts w:ascii="Times New Roman" w:hAnsi="Times New Roman" w:cs="Times New Roman"/>
            <w:b/>
            <w:bCs/>
            <w:sz w:val="32"/>
            <w:szCs w:val="32"/>
            <w:lang w:val="en-US"/>
          </w:rPr>
          <w:t>http://www.msbte.org.in</w:t>
        </w:r>
      </w:hyperlink>
    </w:p>
    <w:p w14:paraId="231F8BFE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import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java.net.*;</w:t>
      </w:r>
    </w:p>
    <w:p w14:paraId="0C4A6392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1CDA98C8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class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InteDemo {</w:t>
      </w:r>
    </w:p>
    <w:p w14:paraId="0923E1BD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public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static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void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main(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String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[] args) {</w:t>
      </w:r>
    </w:p>
    <w:p w14:paraId="4097C22A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try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{</w:t>
      </w:r>
    </w:p>
    <w:p w14:paraId="19008912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    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URL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url = 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new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URL(</w:t>
      </w:r>
      <w:r w:rsidRPr="001E3F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"https://msbte.org.in/"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);</w:t>
      </w:r>
    </w:p>
    <w:p w14:paraId="449739C7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89050A5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</w:t>
      </w:r>
      <w:r w:rsidRPr="001E3F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"Protocol: "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url.getProtocol());</w:t>
      </w:r>
    </w:p>
    <w:p w14:paraId="5372C379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</w:t>
      </w:r>
      <w:r w:rsidRPr="001E3F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"Host Name: "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url.getHost());</w:t>
      </w:r>
    </w:p>
    <w:p w14:paraId="74C1EAC5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</w:t>
      </w:r>
      <w:r w:rsidRPr="001E3F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"Port Number: "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url.getPort());</w:t>
      </w:r>
    </w:p>
    <w:p w14:paraId="4E588465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</w:t>
      </w:r>
      <w:r w:rsidRPr="001E3F6A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 w:bidi="mr-IN"/>
          <w14:ligatures w14:val="none"/>
        </w:rPr>
        <w:t>"File: "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+ url.getFile());</w:t>
      </w:r>
    </w:p>
    <w:p w14:paraId="34DC0835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</w:p>
    <w:p w14:paraId="7833BA35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        } 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catch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(</w:t>
      </w:r>
      <w:r w:rsidRPr="001E3F6A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 w:bidi="mr-IN"/>
          <w14:ligatures w14:val="none"/>
        </w:rPr>
        <w:t>Exception</w:t>
      </w: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 xml:space="preserve"> e) {</w:t>
      </w:r>
    </w:p>
    <w:p w14:paraId="737B851A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    System.out.println(e);</w:t>
      </w:r>
    </w:p>
    <w:p w14:paraId="64AE2E67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    }</w:t>
      </w:r>
    </w:p>
    <w:p w14:paraId="09371E48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    }</w:t>
      </w:r>
    </w:p>
    <w:p w14:paraId="2291631C" w14:textId="77777777" w:rsidR="001E3F6A" w:rsidRPr="001E3F6A" w:rsidRDefault="001E3F6A" w:rsidP="001E3F6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</w:pPr>
      <w:r w:rsidRPr="001E3F6A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 w:bidi="mr-IN"/>
          <w14:ligatures w14:val="none"/>
        </w:rPr>
        <w:t>}</w:t>
      </w:r>
    </w:p>
    <w:p w14:paraId="12DD1B2C" w14:textId="77777777" w:rsidR="001E3F6A" w:rsidRDefault="001E3F6A" w:rsidP="001E3F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7B7BD6" w14:textId="69CB7F08" w:rsidR="001E3F6A" w:rsidRDefault="001E3F6A" w:rsidP="001E3F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Output:-</w:t>
      </w:r>
    </w:p>
    <w:p w14:paraId="19B13DB5" w14:textId="0DB866EF" w:rsidR="001E3F6A" w:rsidRDefault="001E3F6A" w:rsidP="001E3F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1E3F6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651936C" wp14:editId="329183B5">
            <wp:extent cx="5052498" cy="1653683"/>
            <wp:effectExtent l="0" t="0" r="0" b="3810"/>
            <wp:docPr id="201677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77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3D204" w14:textId="77777777" w:rsidR="001E3F6A" w:rsidRDefault="001E3F6A" w:rsidP="001E3F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BE2B1E" w14:textId="60BBBA46" w:rsidR="001E3F6A" w:rsidRPr="005517E1" w:rsidRDefault="005517E1" w:rsidP="001E3F6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Q2.</w:t>
      </w:r>
      <w:r w:rsidRPr="005517E1">
        <w:t xml:space="preserve"> </w:t>
      </w:r>
      <w:r w:rsidRPr="005517E1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 program using URL and URLConnection class to retrieve the date. content type, content length information of any entered URL</w:t>
      </w:r>
    </w:p>
    <w:p w14:paraId="151E726F" w14:textId="77777777" w:rsidR="005517E1" w:rsidRDefault="005517E1" w:rsidP="001E3F6A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4799AD4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>import java.io.IOException;</w:t>
      </w:r>
    </w:p>
    <w:p w14:paraId="2835A875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>import java.net.URL;</w:t>
      </w:r>
    </w:p>
    <w:p w14:paraId="2D8C6A7F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DE4361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lastRenderedPageBreak/>
        <w:t>public class URLDemo {</w:t>
      </w:r>
    </w:p>
    <w:p w14:paraId="2FCBD7C0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20AFCD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public static void main(String [] args) {</w:t>
      </w:r>
    </w:p>
    <w:p w14:paraId="13051727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try {</w:t>
      </w:r>
    </w:p>
    <w:p w14:paraId="4555F82D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URL url = new URL("https://www.tutorialspoint.com/index.htm?language=en#j2se");</w:t>
      </w:r>
    </w:p>
    <w:p w14:paraId="0E1EBB5B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</w:p>
    <w:p w14:paraId="4C063FD7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System.out.println("URL is " + url.toString());</w:t>
      </w:r>
    </w:p>
    <w:p w14:paraId="26CBF446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System.out.println("protocol is " + url.getProtocol());</w:t>
      </w:r>
    </w:p>
    <w:p w14:paraId="7966DABF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System.out.println("authority is " + url.getAuthority());</w:t>
      </w:r>
    </w:p>
    <w:p w14:paraId="79E2CFDD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System.out.println("file name is " + url.getFile());</w:t>
      </w:r>
    </w:p>
    <w:p w14:paraId="0D4D4281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System.out.println("host is " + url.getHost());</w:t>
      </w:r>
    </w:p>
    <w:p w14:paraId="67FD1405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System.out.println("path is " + url.getPath());</w:t>
      </w:r>
    </w:p>
    <w:p w14:paraId="72F5F6C1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System.out.println("port is " + url.getPort());</w:t>
      </w:r>
    </w:p>
    <w:p w14:paraId="61083C61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System.out.println("default port is " + url.getDefaultPort());</w:t>
      </w:r>
    </w:p>
    <w:p w14:paraId="14012F3B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System.out.println("query is " + url.getQuery());</w:t>
      </w:r>
    </w:p>
    <w:p w14:paraId="0C7DA3AF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System.out.println("ref is " + url.getRef());</w:t>
      </w:r>
    </w:p>
    <w:p w14:paraId="4AFD1B5C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System.out.println("Date " + url.toDate());</w:t>
      </w:r>
    </w:p>
    <w:p w14:paraId="6B0F6765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} catch (IOException e) {</w:t>
      </w:r>
    </w:p>
    <w:p w14:paraId="48FE78C4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   e.printStackTrace();</w:t>
      </w:r>
    </w:p>
    <w:p w14:paraId="656BC068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14:paraId="71C14160" w14:textId="77777777" w:rsidR="005517E1" w:rsidRP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6BF6137B" w14:textId="1DF5F9C9" w:rsidR="005517E1" w:rsidRDefault="005517E1" w:rsidP="005517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17E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0FCA946" w14:textId="1D0C31D8" w:rsidR="005517E1" w:rsidRPr="005517E1" w:rsidRDefault="005517E1" w:rsidP="005517E1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517E1">
        <w:rPr>
          <w:rFonts w:ascii="Times New Roman" w:hAnsi="Times New Roman" w:cs="Times New Roman"/>
          <w:b/>
          <w:bCs/>
          <w:sz w:val="32"/>
          <w:szCs w:val="32"/>
          <w:lang w:val="en-US"/>
        </w:rPr>
        <w:t>Output:-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5517E1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drawing>
          <wp:inline distT="0" distB="0" distL="0" distR="0" wp14:anchorId="77E0DB6B" wp14:editId="369C8FD1">
            <wp:extent cx="5731510" cy="2120265"/>
            <wp:effectExtent l="0" t="0" r="2540" b="0"/>
            <wp:docPr id="12122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8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17E1" w:rsidRPr="00551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B78"/>
    <w:rsid w:val="001E3F6A"/>
    <w:rsid w:val="00212A95"/>
    <w:rsid w:val="005517E1"/>
    <w:rsid w:val="00724B78"/>
    <w:rsid w:val="007962D0"/>
    <w:rsid w:val="00937B59"/>
    <w:rsid w:val="00CC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3DF087"/>
  <w15:chartTrackingRefBased/>
  <w15:docId w15:val="{4B22AA2B-71D7-4AFA-BB2B-E0313C688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F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E3F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F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93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1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7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8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4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2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://www.msbte.org.i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240</Words>
  <Characters>2211</Characters>
  <Application>Microsoft Office Word</Application>
  <DocSecurity>0</DocSecurity>
  <Lines>110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919021595753</dc:creator>
  <cp:keywords/>
  <dc:description/>
  <cp:lastModifiedBy>919021595753</cp:lastModifiedBy>
  <cp:revision>3</cp:revision>
  <dcterms:created xsi:type="dcterms:W3CDTF">2023-11-03T14:31:00Z</dcterms:created>
  <dcterms:modified xsi:type="dcterms:W3CDTF">2023-11-03T15:52:00Z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ac339b65-936e-465f-b433-568b2f87fa52</vt:lpwstr>
  </property>
</Properties>
</file>