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4B5" w:rsidRPr="00984EE4" w:rsidRDefault="006A14B5" w:rsidP="006A14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Program:</w:t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 xml:space="preserve"> Computer Technology         </w:t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ab/>
      </w:r>
      <w:r>
        <w:rPr>
          <w:rFonts w:ascii="Times New Roman" w:hAnsi="Times New Roman" w:cs="Times New Roman"/>
          <w:b/>
          <w:bCs/>
          <w:sz w:val="23"/>
          <w:szCs w:val="23"/>
        </w:rPr>
        <w:t>Course</w:t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 xml:space="preserve">: </w:t>
      </w:r>
      <w:r w:rsidR="007E049D">
        <w:rPr>
          <w:rFonts w:ascii="Times New Roman" w:hAnsi="Times New Roman" w:cs="Times New Roman"/>
          <w:b/>
          <w:bCs/>
          <w:sz w:val="23"/>
          <w:szCs w:val="23"/>
        </w:rPr>
        <w:t>CPE</w:t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>Course</w:t>
      </w:r>
      <w:r w:rsidRPr="00EA1D10">
        <w:rPr>
          <w:rFonts w:ascii="Times New Roman" w:hAnsi="Times New Roman" w:cs="Times New Roman"/>
          <w:b/>
          <w:bCs/>
          <w:sz w:val="23"/>
          <w:szCs w:val="23"/>
        </w:rPr>
        <w:t xml:space="preserve"> Code</w:t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>:</w:t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7E049D">
        <w:rPr>
          <w:rFonts w:ascii="Times New Roman" w:hAnsi="Times New Roman" w:cs="Times New Roman"/>
          <w:b/>
          <w:bCs/>
          <w:sz w:val="23"/>
          <w:szCs w:val="23"/>
        </w:rPr>
        <w:t>22060</w:t>
      </w:r>
      <w:r w:rsidR="000B7847">
        <w:rPr>
          <w:rFonts w:ascii="Times New Roman" w:hAnsi="Times New Roman" w:cs="Times New Roman"/>
          <w:b/>
          <w:bCs/>
          <w:sz w:val="23"/>
          <w:szCs w:val="23"/>
        </w:rPr>
        <w:t xml:space="preserve"> (CM221</w:t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ab/>
      </w:r>
      <w:r w:rsidR="00B64808">
        <w:rPr>
          <w:rFonts w:ascii="Times New Roman" w:hAnsi="Times New Roman" w:cs="Times New Roman"/>
          <w:b/>
          <w:bCs/>
          <w:sz w:val="23"/>
          <w:szCs w:val="23"/>
        </w:rPr>
        <w:t>)</w:t>
      </w:r>
      <w:r w:rsidR="0071094B">
        <w:rPr>
          <w:rFonts w:ascii="Times New Roman" w:hAnsi="Times New Roman" w:cs="Times New Roman"/>
          <w:b/>
          <w:bCs/>
          <w:sz w:val="23"/>
          <w:szCs w:val="23"/>
        </w:rPr>
        <w:tab/>
        <w:t>Course Coordinator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: </w:t>
      </w:r>
      <w:proofErr w:type="spellStart"/>
      <w:r w:rsidR="007E049D">
        <w:rPr>
          <w:rFonts w:ascii="Times New Roman" w:hAnsi="Times New Roman" w:cs="Times New Roman"/>
          <w:b/>
          <w:bCs/>
          <w:sz w:val="23"/>
          <w:szCs w:val="23"/>
        </w:rPr>
        <w:t>Mr.A.</w:t>
      </w:r>
      <w:proofErr w:type="gramStart"/>
      <w:r w:rsidR="007E049D">
        <w:rPr>
          <w:rFonts w:ascii="Times New Roman" w:hAnsi="Times New Roman" w:cs="Times New Roman"/>
          <w:b/>
          <w:bCs/>
          <w:sz w:val="23"/>
          <w:szCs w:val="23"/>
        </w:rPr>
        <w:t>A</w:t>
      </w:r>
      <w:r w:rsidR="004E5B74">
        <w:rPr>
          <w:rFonts w:ascii="Times New Roman" w:hAnsi="Times New Roman" w:cs="Times New Roman"/>
          <w:b/>
          <w:bCs/>
          <w:sz w:val="23"/>
          <w:szCs w:val="23"/>
        </w:rPr>
        <w:t>.</w:t>
      </w:r>
      <w:r w:rsidR="007E049D">
        <w:rPr>
          <w:rFonts w:ascii="Times New Roman" w:hAnsi="Times New Roman" w:cs="Times New Roman"/>
          <w:b/>
          <w:bCs/>
          <w:sz w:val="23"/>
          <w:szCs w:val="23"/>
        </w:rPr>
        <w:t>Vankudre</w:t>
      </w:r>
      <w:proofErr w:type="spellEnd"/>
      <w:proofErr w:type="gramEnd"/>
    </w:p>
    <w:p w:rsidR="00A9064E" w:rsidRPr="006A14B5" w:rsidRDefault="00A9064E" w:rsidP="00A90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26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58"/>
        <w:gridCol w:w="1690"/>
        <w:gridCol w:w="3451"/>
        <w:gridCol w:w="3451"/>
        <w:gridCol w:w="3276"/>
        <w:gridCol w:w="3189"/>
      </w:tblGrid>
      <w:tr w:rsidR="006A14B5" w:rsidRPr="00A35FDF" w:rsidTr="006A14B5">
        <w:trPr>
          <w:trHeight w:hRule="exact" w:val="766"/>
        </w:trPr>
        <w:tc>
          <w:tcPr>
            <w:tcW w:w="179" w:type="pct"/>
            <w:vAlign w:val="center"/>
          </w:tcPr>
          <w:p w:rsidR="006A14B5" w:rsidRPr="001A0BB4" w:rsidRDefault="006A14B5" w:rsidP="00C748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  <w:proofErr w:type="spellEnd"/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Criterion</w:t>
            </w:r>
          </w:p>
        </w:tc>
        <w:tc>
          <w:tcPr>
            <w:tcW w:w="1105" w:type="pct"/>
            <w:vAlign w:val="center"/>
          </w:tcPr>
          <w:p w:rsidR="006A14B5" w:rsidRPr="001A0BB4" w:rsidRDefault="006A14B5" w:rsidP="00C74864">
            <w:pPr>
              <w:pStyle w:val="ListParagraph"/>
              <w:ind w:left="25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Unacceptable</w:t>
            </w:r>
          </w:p>
        </w:tc>
        <w:tc>
          <w:tcPr>
            <w:tcW w:w="1105" w:type="pct"/>
            <w:vAlign w:val="center"/>
          </w:tcPr>
          <w:p w:rsidR="006A14B5" w:rsidRPr="001A0BB4" w:rsidRDefault="006A14B5" w:rsidP="00C74864">
            <w:pPr>
              <w:pStyle w:val="ListParagraph"/>
              <w:ind w:left="25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Developing</w:t>
            </w:r>
          </w:p>
        </w:tc>
        <w:tc>
          <w:tcPr>
            <w:tcW w:w="1049" w:type="pct"/>
            <w:vAlign w:val="center"/>
          </w:tcPr>
          <w:p w:rsidR="006A14B5" w:rsidRPr="001A0BB4" w:rsidRDefault="006A14B5" w:rsidP="00C74864">
            <w:pPr>
              <w:pStyle w:val="ListParagraph"/>
              <w:ind w:left="25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</w:tc>
        <w:tc>
          <w:tcPr>
            <w:tcW w:w="1021" w:type="pct"/>
            <w:vAlign w:val="center"/>
          </w:tcPr>
          <w:p w:rsidR="006A14B5" w:rsidRPr="001A0BB4" w:rsidRDefault="006A14B5" w:rsidP="00C74864">
            <w:pPr>
              <w:pStyle w:val="ListParagraph"/>
              <w:ind w:left="25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Excellent</w:t>
            </w:r>
          </w:p>
        </w:tc>
      </w:tr>
      <w:tr w:rsidR="006A14B5" w:rsidRPr="00A35FDF" w:rsidTr="000B7A08">
        <w:trPr>
          <w:trHeight w:hRule="exact" w:val="1612"/>
        </w:trPr>
        <w:tc>
          <w:tcPr>
            <w:tcW w:w="179" w:type="pct"/>
            <w:vAlign w:val="center"/>
          </w:tcPr>
          <w:p w:rsidR="006A14B5" w:rsidRPr="00A35FDF" w:rsidRDefault="006A14B5" w:rsidP="00C748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Selection of Project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Neither application base nor well explored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Low Utility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Low Scope for Skills demonstration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Not Application base but some exploration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Low Utility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Some Scope for Skill demonstration </w:t>
            </w:r>
          </w:p>
        </w:tc>
        <w:tc>
          <w:tcPr>
            <w:tcW w:w="1049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Partially Application Base and sufficiently exploration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utility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Adequate scope for skills demonstration</w:t>
            </w:r>
          </w:p>
        </w:tc>
        <w:tc>
          <w:tcPr>
            <w:tcW w:w="1021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Fully Application base and well exploration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High utility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High scope for skills demonstration 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A14B5" w:rsidRPr="00A35FDF" w:rsidTr="000B7A08">
        <w:trPr>
          <w:trHeight w:hRule="exact" w:val="1612"/>
        </w:trPr>
        <w:tc>
          <w:tcPr>
            <w:tcW w:w="179" w:type="pct"/>
            <w:vAlign w:val="center"/>
          </w:tcPr>
          <w:p w:rsidR="006A14B5" w:rsidRPr="00A35FDF" w:rsidRDefault="006A14B5" w:rsidP="00C748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Clarity of Objective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Little efforts put in Identification &amp; Formation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Objective need major reworking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Under presentation of Intentions 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efforts put in Identification &amp; Formulation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Objective need some reworking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Needs some clarity in presentation of Intention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Sufficient effort put in Identification &amp; Formulation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Objectives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clarity in Presentation of Intentions.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Thorough effort put in Identification &amp; Formulation 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clear Objectives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High clarity in Presentation of Intentions.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A14B5" w:rsidRPr="00A35FDF" w:rsidTr="000B7A08">
        <w:trPr>
          <w:trHeight w:hRule="exact" w:val="1882"/>
        </w:trPr>
        <w:tc>
          <w:tcPr>
            <w:tcW w:w="179" w:type="pct"/>
            <w:vAlign w:val="center"/>
          </w:tcPr>
          <w:p w:rsidR="006A14B5" w:rsidRPr="00A35FDF" w:rsidRDefault="006A14B5" w:rsidP="00C748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Problem Solving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Little use of Engineering Knowledge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No Engineering tools used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Little use of Design skills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use of Engineering Knowledge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Engineering tools used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Design skills used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Sufficient use of  Engineering Knowledge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use of Engineering tools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Acceptable use of Design skills 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Excellent use of  Engineering Knowledge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Sufficient use of Engineering tools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Sufficient use of Design skills 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bookmarkEnd w:id="0"/>
      <w:tr w:rsidR="006A14B5" w:rsidRPr="00A35FDF" w:rsidTr="000B7A08">
        <w:trPr>
          <w:trHeight w:hRule="exact" w:val="1369"/>
        </w:trPr>
        <w:tc>
          <w:tcPr>
            <w:tcW w:w="179" w:type="pct"/>
            <w:vAlign w:val="center"/>
          </w:tcPr>
          <w:p w:rsidR="006A14B5" w:rsidRPr="00A35FDF" w:rsidRDefault="006A14B5" w:rsidP="00C748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>Individual &amp; Team Work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Unclear work distribution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low Team communication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Team attitudes are Negative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form of work distribution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low Team communication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 xml:space="preserve">Team attitudes need improvement 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Clear work distribution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Team communication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Team attitudes are Acceptable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Clear work distribution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Good Team communication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Team attitudes are Very Positive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A14B5" w:rsidRPr="00A35FDF" w:rsidTr="000B7A08">
        <w:trPr>
          <w:trHeight w:hRule="exact" w:val="1954"/>
        </w:trPr>
        <w:tc>
          <w:tcPr>
            <w:tcW w:w="179" w:type="pct"/>
            <w:vAlign w:val="center"/>
          </w:tcPr>
          <w:p w:rsidR="006A14B5" w:rsidRPr="00A35FDF" w:rsidRDefault="006A14B5" w:rsidP="00C7486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1" w:type="pct"/>
            <w:vAlign w:val="center"/>
          </w:tcPr>
          <w:p w:rsidR="006A14B5" w:rsidRPr="001A0BB4" w:rsidRDefault="006A14B5" w:rsidP="00C7486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  <w:r w:rsidRPr="001A0B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Report</w:t>
            </w: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Un-organized demonstration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low Attainment of objective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Report is imprecise, incomplete &amp; inconclusive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5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Some order in demonstration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Low Attainment of objective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Report is somewhat imprecise, incomplete &amp; inconclusive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49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Acceptable order in demonstration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Adequate Attainment of objective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Report is precise complete &amp; conclusive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</w:tcPr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Very clear order in demonstration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Full Attainment of objectives</w:t>
            </w:r>
          </w:p>
          <w:p w:rsidR="006A14B5" w:rsidRPr="006A14B5" w:rsidRDefault="006A14B5" w:rsidP="000B7A0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6A14B5">
              <w:rPr>
                <w:rFonts w:ascii="Times New Roman" w:hAnsi="Times New Roman" w:cs="Times New Roman"/>
              </w:rPr>
              <w:t>Report is very  precise complete &amp; conclusive</w:t>
            </w:r>
          </w:p>
          <w:p w:rsidR="006A14B5" w:rsidRPr="006A14B5" w:rsidRDefault="006A14B5" w:rsidP="000B7A0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8B76BA" w:rsidRPr="008B76BA" w:rsidRDefault="008B76BA" w:rsidP="00A90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6"/>
        </w:rPr>
      </w:pPr>
    </w:p>
    <w:sectPr w:rsidR="008B76BA" w:rsidRPr="008B76BA" w:rsidSect="006A14B5">
      <w:headerReference w:type="default" r:id="rId8"/>
      <w:pgSz w:w="16839" w:h="11907" w:orient="landscape" w:code="9"/>
      <w:pgMar w:top="720" w:right="720" w:bottom="90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ADD" w:rsidRDefault="000C4ADD" w:rsidP="006C50DE">
      <w:pPr>
        <w:spacing w:after="0" w:line="240" w:lineRule="auto"/>
      </w:pPr>
      <w:r>
        <w:separator/>
      </w:r>
    </w:p>
  </w:endnote>
  <w:endnote w:type="continuationSeparator" w:id="0">
    <w:p w:rsidR="000C4ADD" w:rsidRDefault="000C4ADD" w:rsidP="006C5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ADD" w:rsidRDefault="000C4ADD" w:rsidP="006C50DE">
      <w:pPr>
        <w:spacing w:after="0" w:line="240" w:lineRule="auto"/>
      </w:pPr>
      <w:r>
        <w:separator/>
      </w:r>
    </w:p>
  </w:footnote>
  <w:footnote w:type="continuationSeparator" w:id="0">
    <w:p w:rsidR="000C4ADD" w:rsidRDefault="000C4ADD" w:rsidP="006C5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35F" w:rsidRPr="006E76A8" w:rsidRDefault="0014535F" w:rsidP="0014535F">
    <w:pPr>
      <w:pStyle w:val="Header"/>
      <w:jc w:val="center"/>
      <w:rPr>
        <w:rFonts w:ascii="Times New Roman" w:hAnsi="Times New Roman" w:cs="Times New Roman"/>
        <w:b/>
      </w:rPr>
    </w:pPr>
    <w:r w:rsidRPr="006E76A8">
      <w:rPr>
        <w:rFonts w:ascii="Times New Roman" w:hAnsi="Times New Roman" w:cs="Times New Roman"/>
        <w:b/>
      </w:rPr>
      <w:t>Loknete Hon. Hanamantrao Patil Charitable Trust’s</w:t>
    </w:r>
  </w:p>
  <w:p w:rsidR="0014535F" w:rsidRPr="00C44C3A" w:rsidRDefault="0014535F" w:rsidP="0014535F">
    <w:pPr>
      <w:pStyle w:val="Header"/>
      <w:jc w:val="center"/>
      <w:rPr>
        <w:rFonts w:ascii="Times New Roman" w:hAnsi="Times New Roman" w:cs="Times New Roman"/>
        <w:b/>
        <w:sz w:val="36"/>
        <w:szCs w:val="36"/>
      </w:rPr>
    </w:pPr>
    <w:r w:rsidRPr="00C44C3A">
      <w:rPr>
        <w:rFonts w:ascii="Times New Roman" w:hAnsi="Times New Roman" w:cs="Times New Roman"/>
        <w:b/>
        <w:sz w:val="36"/>
        <w:szCs w:val="36"/>
      </w:rPr>
      <w:t xml:space="preserve">ADARSH INSTITUTE OF TECHNOLOGY </w:t>
    </w:r>
    <w:r w:rsidR="00C44C3A" w:rsidRPr="00C44C3A">
      <w:rPr>
        <w:rFonts w:ascii="Times New Roman" w:hAnsi="Times New Roman" w:cs="Times New Roman"/>
        <w:b/>
        <w:sz w:val="36"/>
        <w:szCs w:val="36"/>
      </w:rPr>
      <w:t>AND RESEARCH CENTRE</w:t>
    </w:r>
    <w:r w:rsidRPr="00C44C3A">
      <w:rPr>
        <w:rFonts w:ascii="Times New Roman" w:hAnsi="Times New Roman" w:cs="Times New Roman"/>
        <w:b/>
        <w:sz w:val="36"/>
        <w:szCs w:val="36"/>
      </w:rPr>
      <w:t>, VITA</w:t>
    </w:r>
  </w:p>
  <w:p w:rsidR="0014535F" w:rsidRPr="006E76A8" w:rsidRDefault="0014535F" w:rsidP="0014535F">
    <w:pPr>
      <w:pStyle w:val="Header"/>
      <w:jc w:val="center"/>
      <w:rPr>
        <w:rFonts w:ascii="Times New Roman" w:hAnsi="Times New Roman" w:cs="Times New Roman"/>
        <w:b/>
      </w:rPr>
    </w:pPr>
    <w:r w:rsidRPr="006E76A8">
      <w:rPr>
        <w:rFonts w:ascii="Times New Roman" w:hAnsi="Times New Roman" w:cs="Times New Roman"/>
        <w:b/>
        <w:sz w:val="20"/>
      </w:rPr>
      <w:t xml:space="preserve">A/P. </w:t>
    </w:r>
    <w:proofErr w:type="spellStart"/>
    <w:r w:rsidRPr="006E76A8">
      <w:rPr>
        <w:rFonts w:ascii="Times New Roman" w:hAnsi="Times New Roman" w:cs="Times New Roman"/>
        <w:b/>
        <w:sz w:val="20"/>
      </w:rPr>
      <w:t>Khambale</w:t>
    </w:r>
    <w:proofErr w:type="spellEnd"/>
    <w:r w:rsidRPr="006E76A8">
      <w:rPr>
        <w:rFonts w:ascii="Times New Roman" w:hAnsi="Times New Roman" w:cs="Times New Roman"/>
        <w:b/>
        <w:sz w:val="20"/>
      </w:rPr>
      <w:t xml:space="preserve"> (</w:t>
    </w:r>
    <w:proofErr w:type="spellStart"/>
    <w:r w:rsidRPr="006E76A8">
      <w:rPr>
        <w:rFonts w:ascii="Times New Roman" w:hAnsi="Times New Roman" w:cs="Times New Roman"/>
        <w:b/>
        <w:sz w:val="20"/>
      </w:rPr>
      <w:t>Bha</w:t>
    </w:r>
    <w:proofErr w:type="spellEnd"/>
    <w:r w:rsidRPr="006E76A8">
      <w:rPr>
        <w:rFonts w:ascii="Times New Roman" w:hAnsi="Times New Roman" w:cs="Times New Roman"/>
        <w:b/>
        <w:sz w:val="20"/>
      </w:rPr>
      <w:t xml:space="preserve">.), Near MIDC Vita, Tal. Khanapur, Dist. </w:t>
    </w:r>
    <w:proofErr w:type="spellStart"/>
    <w:r w:rsidRPr="006E76A8">
      <w:rPr>
        <w:rFonts w:ascii="Times New Roman" w:hAnsi="Times New Roman" w:cs="Times New Roman"/>
        <w:b/>
        <w:sz w:val="20"/>
      </w:rPr>
      <w:t>Sangli</w:t>
    </w:r>
    <w:proofErr w:type="spellEnd"/>
    <w:r w:rsidRPr="006E76A8">
      <w:rPr>
        <w:rFonts w:ascii="Times New Roman" w:hAnsi="Times New Roman" w:cs="Times New Roman"/>
        <w:b/>
        <w:sz w:val="20"/>
      </w:rPr>
      <w:t xml:space="preserve"> (Maharashtra) 415 311.</w:t>
    </w:r>
  </w:p>
  <w:p w:rsidR="00984EE4" w:rsidRDefault="0014535F" w:rsidP="008B76BA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b/>
        <w:bCs/>
        <w:sz w:val="26"/>
        <w:szCs w:val="26"/>
      </w:rPr>
    </w:pPr>
    <w:r w:rsidRPr="006E76A8">
      <w:rPr>
        <w:rFonts w:ascii="Times New Roman" w:hAnsi="Times New Roman" w:cs="Times New Roman"/>
        <w:b/>
      </w:rPr>
      <w:t>-------------------------------------------------------------------------------------------------------------------------------</w:t>
    </w:r>
    <w:r>
      <w:rPr>
        <w:rFonts w:ascii="Times New Roman" w:hAnsi="Times New Roman" w:cs="Times New Roman"/>
        <w:b/>
      </w:rPr>
      <w:t>-----------------------------------------------------------------------------------</w:t>
    </w:r>
    <w:r w:rsidR="008B76BA">
      <w:rPr>
        <w:rFonts w:ascii="Times New Roman" w:hAnsi="Times New Roman" w:cs="Times New Roman"/>
        <w:b/>
        <w:bCs/>
        <w:sz w:val="28"/>
        <w:szCs w:val="26"/>
      </w:rPr>
      <w:t>Course Rubrics (For Micro Project &amp; Final Year Project)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91E5C"/>
    <w:multiLevelType w:val="hybridMultilevel"/>
    <w:tmpl w:val="98162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0AB56BE"/>
    <w:multiLevelType w:val="hybridMultilevel"/>
    <w:tmpl w:val="0002BB6E"/>
    <w:lvl w:ilvl="0" w:tplc="DFD48DC6">
      <w:start w:val="1"/>
      <w:numFmt w:val="bullet"/>
      <w:lvlText w:val="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1D"/>
    <w:rsid w:val="00011640"/>
    <w:rsid w:val="00014886"/>
    <w:rsid w:val="00021977"/>
    <w:rsid w:val="00023B64"/>
    <w:rsid w:val="000308B4"/>
    <w:rsid w:val="00037730"/>
    <w:rsid w:val="00042186"/>
    <w:rsid w:val="000439A4"/>
    <w:rsid w:val="00046634"/>
    <w:rsid w:val="00047141"/>
    <w:rsid w:val="000555B3"/>
    <w:rsid w:val="0006034F"/>
    <w:rsid w:val="00064243"/>
    <w:rsid w:val="00065A64"/>
    <w:rsid w:val="0006734D"/>
    <w:rsid w:val="00067B27"/>
    <w:rsid w:val="00070A98"/>
    <w:rsid w:val="0007422B"/>
    <w:rsid w:val="00074FC3"/>
    <w:rsid w:val="0008071E"/>
    <w:rsid w:val="00080CD0"/>
    <w:rsid w:val="000812E4"/>
    <w:rsid w:val="00083A79"/>
    <w:rsid w:val="00086B23"/>
    <w:rsid w:val="000955A1"/>
    <w:rsid w:val="000A436F"/>
    <w:rsid w:val="000B69F2"/>
    <w:rsid w:val="000B7847"/>
    <w:rsid w:val="000B7A08"/>
    <w:rsid w:val="000C122D"/>
    <w:rsid w:val="000C1663"/>
    <w:rsid w:val="000C4ADD"/>
    <w:rsid w:val="000C52DA"/>
    <w:rsid w:val="000D0E67"/>
    <w:rsid w:val="000D0F79"/>
    <w:rsid w:val="000D3B91"/>
    <w:rsid w:val="000D5212"/>
    <w:rsid w:val="000E5D95"/>
    <w:rsid w:val="000E6077"/>
    <w:rsid w:val="000F107A"/>
    <w:rsid w:val="000F4649"/>
    <w:rsid w:val="00100E9B"/>
    <w:rsid w:val="00101358"/>
    <w:rsid w:val="00107398"/>
    <w:rsid w:val="0011751D"/>
    <w:rsid w:val="001207D8"/>
    <w:rsid w:val="0012549E"/>
    <w:rsid w:val="001377CC"/>
    <w:rsid w:val="0014358C"/>
    <w:rsid w:val="00144203"/>
    <w:rsid w:val="00144D8E"/>
    <w:rsid w:val="0014535F"/>
    <w:rsid w:val="001468FB"/>
    <w:rsid w:val="0015224A"/>
    <w:rsid w:val="001547A8"/>
    <w:rsid w:val="001605F4"/>
    <w:rsid w:val="00161722"/>
    <w:rsid w:val="0016195F"/>
    <w:rsid w:val="00165CDE"/>
    <w:rsid w:val="00167631"/>
    <w:rsid w:val="001763F8"/>
    <w:rsid w:val="001815D5"/>
    <w:rsid w:val="00187855"/>
    <w:rsid w:val="00195629"/>
    <w:rsid w:val="00196142"/>
    <w:rsid w:val="001A08D9"/>
    <w:rsid w:val="001A7AEB"/>
    <w:rsid w:val="001B0CA1"/>
    <w:rsid w:val="001B3459"/>
    <w:rsid w:val="001C7BB0"/>
    <w:rsid w:val="001D30D7"/>
    <w:rsid w:val="001D43A6"/>
    <w:rsid w:val="001E1A04"/>
    <w:rsid w:val="001F696F"/>
    <w:rsid w:val="001F74AA"/>
    <w:rsid w:val="00204F93"/>
    <w:rsid w:val="00210B91"/>
    <w:rsid w:val="00212887"/>
    <w:rsid w:val="00220931"/>
    <w:rsid w:val="00223527"/>
    <w:rsid w:val="002238C3"/>
    <w:rsid w:val="00226D7F"/>
    <w:rsid w:val="00252DBC"/>
    <w:rsid w:val="00252DD0"/>
    <w:rsid w:val="00256A55"/>
    <w:rsid w:val="00265279"/>
    <w:rsid w:val="00277EE7"/>
    <w:rsid w:val="002806F8"/>
    <w:rsid w:val="00283C30"/>
    <w:rsid w:val="002844A8"/>
    <w:rsid w:val="00285C7F"/>
    <w:rsid w:val="002967A2"/>
    <w:rsid w:val="00296893"/>
    <w:rsid w:val="002A14D9"/>
    <w:rsid w:val="002B3C93"/>
    <w:rsid w:val="002C1104"/>
    <w:rsid w:val="002C1465"/>
    <w:rsid w:val="002C1711"/>
    <w:rsid w:val="002C3B20"/>
    <w:rsid w:val="002C6443"/>
    <w:rsid w:val="002C6F91"/>
    <w:rsid w:val="002D2B4F"/>
    <w:rsid w:val="002D3582"/>
    <w:rsid w:val="002E1710"/>
    <w:rsid w:val="002E26C0"/>
    <w:rsid w:val="002E45C8"/>
    <w:rsid w:val="00300D33"/>
    <w:rsid w:val="00301E48"/>
    <w:rsid w:val="00305E2D"/>
    <w:rsid w:val="0031476E"/>
    <w:rsid w:val="00314B8E"/>
    <w:rsid w:val="0031773B"/>
    <w:rsid w:val="00321A41"/>
    <w:rsid w:val="003245F2"/>
    <w:rsid w:val="00336D26"/>
    <w:rsid w:val="00337211"/>
    <w:rsid w:val="00351A5F"/>
    <w:rsid w:val="0035664F"/>
    <w:rsid w:val="00356936"/>
    <w:rsid w:val="003625B2"/>
    <w:rsid w:val="003779AF"/>
    <w:rsid w:val="00381EF7"/>
    <w:rsid w:val="003837F4"/>
    <w:rsid w:val="00385391"/>
    <w:rsid w:val="00390305"/>
    <w:rsid w:val="003916A1"/>
    <w:rsid w:val="00392784"/>
    <w:rsid w:val="00396192"/>
    <w:rsid w:val="003966CA"/>
    <w:rsid w:val="003A40AB"/>
    <w:rsid w:val="003A5E26"/>
    <w:rsid w:val="003C670E"/>
    <w:rsid w:val="003D7787"/>
    <w:rsid w:val="003E09D2"/>
    <w:rsid w:val="003E0E91"/>
    <w:rsid w:val="003F0635"/>
    <w:rsid w:val="003F17AB"/>
    <w:rsid w:val="003F1FCF"/>
    <w:rsid w:val="0040057C"/>
    <w:rsid w:val="00404D97"/>
    <w:rsid w:val="00412CE9"/>
    <w:rsid w:val="0041487E"/>
    <w:rsid w:val="00423D9E"/>
    <w:rsid w:val="00430D1E"/>
    <w:rsid w:val="00431990"/>
    <w:rsid w:val="0043271D"/>
    <w:rsid w:val="00435C5A"/>
    <w:rsid w:val="0043644C"/>
    <w:rsid w:val="00443000"/>
    <w:rsid w:val="00443604"/>
    <w:rsid w:val="00444B92"/>
    <w:rsid w:val="00446C17"/>
    <w:rsid w:val="004532FB"/>
    <w:rsid w:val="004534A1"/>
    <w:rsid w:val="00455B1A"/>
    <w:rsid w:val="00461848"/>
    <w:rsid w:val="00463857"/>
    <w:rsid w:val="00466AA1"/>
    <w:rsid w:val="00477EE1"/>
    <w:rsid w:val="00481601"/>
    <w:rsid w:val="00482C88"/>
    <w:rsid w:val="00490210"/>
    <w:rsid w:val="00497CFB"/>
    <w:rsid w:val="004A423E"/>
    <w:rsid w:val="004B0AE0"/>
    <w:rsid w:val="004B55D2"/>
    <w:rsid w:val="004B7431"/>
    <w:rsid w:val="004C023D"/>
    <w:rsid w:val="004C40BE"/>
    <w:rsid w:val="004E101C"/>
    <w:rsid w:val="004E5B74"/>
    <w:rsid w:val="004E7DC5"/>
    <w:rsid w:val="004F3F82"/>
    <w:rsid w:val="004F46CF"/>
    <w:rsid w:val="004F4C55"/>
    <w:rsid w:val="004F716B"/>
    <w:rsid w:val="0050032C"/>
    <w:rsid w:val="00506EBF"/>
    <w:rsid w:val="005104FB"/>
    <w:rsid w:val="00515B16"/>
    <w:rsid w:val="00517CF3"/>
    <w:rsid w:val="00521A20"/>
    <w:rsid w:val="00525B9F"/>
    <w:rsid w:val="005335D7"/>
    <w:rsid w:val="005358B2"/>
    <w:rsid w:val="00535E62"/>
    <w:rsid w:val="00544DBD"/>
    <w:rsid w:val="00554FD2"/>
    <w:rsid w:val="005572A4"/>
    <w:rsid w:val="0055779A"/>
    <w:rsid w:val="005672B5"/>
    <w:rsid w:val="0056739B"/>
    <w:rsid w:val="00572D52"/>
    <w:rsid w:val="00575D20"/>
    <w:rsid w:val="00586135"/>
    <w:rsid w:val="00591726"/>
    <w:rsid w:val="00594BF7"/>
    <w:rsid w:val="005B035C"/>
    <w:rsid w:val="005B1424"/>
    <w:rsid w:val="005B63BA"/>
    <w:rsid w:val="005B6E12"/>
    <w:rsid w:val="005B7B80"/>
    <w:rsid w:val="005C3C4A"/>
    <w:rsid w:val="005C4550"/>
    <w:rsid w:val="005C4BA5"/>
    <w:rsid w:val="005C61FD"/>
    <w:rsid w:val="005F0564"/>
    <w:rsid w:val="005F3359"/>
    <w:rsid w:val="005F38FA"/>
    <w:rsid w:val="0060134E"/>
    <w:rsid w:val="00604E48"/>
    <w:rsid w:val="0060624B"/>
    <w:rsid w:val="00613D1E"/>
    <w:rsid w:val="00621EAD"/>
    <w:rsid w:val="00623CB5"/>
    <w:rsid w:val="0062549F"/>
    <w:rsid w:val="00625DDB"/>
    <w:rsid w:val="006305F7"/>
    <w:rsid w:val="006347B3"/>
    <w:rsid w:val="006407EF"/>
    <w:rsid w:val="00642C33"/>
    <w:rsid w:val="00643738"/>
    <w:rsid w:val="006470BE"/>
    <w:rsid w:val="006519AF"/>
    <w:rsid w:val="006719E1"/>
    <w:rsid w:val="00672376"/>
    <w:rsid w:val="00681B5A"/>
    <w:rsid w:val="006834BE"/>
    <w:rsid w:val="006849A9"/>
    <w:rsid w:val="00687767"/>
    <w:rsid w:val="00687860"/>
    <w:rsid w:val="00690D43"/>
    <w:rsid w:val="00692C69"/>
    <w:rsid w:val="00693022"/>
    <w:rsid w:val="00694E8F"/>
    <w:rsid w:val="0069652F"/>
    <w:rsid w:val="006970B3"/>
    <w:rsid w:val="00697703"/>
    <w:rsid w:val="00697A3B"/>
    <w:rsid w:val="006A0710"/>
    <w:rsid w:val="006A14B5"/>
    <w:rsid w:val="006A1F29"/>
    <w:rsid w:val="006A3D86"/>
    <w:rsid w:val="006A6719"/>
    <w:rsid w:val="006B4D57"/>
    <w:rsid w:val="006B5625"/>
    <w:rsid w:val="006C50DE"/>
    <w:rsid w:val="006C6FCB"/>
    <w:rsid w:val="006C7D5F"/>
    <w:rsid w:val="006D162A"/>
    <w:rsid w:val="006D5D8B"/>
    <w:rsid w:val="00705686"/>
    <w:rsid w:val="0071094B"/>
    <w:rsid w:val="00720C7D"/>
    <w:rsid w:val="00723C0E"/>
    <w:rsid w:val="00724D48"/>
    <w:rsid w:val="007311AE"/>
    <w:rsid w:val="0073588A"/>
    <w:rsid w:val="007378E3"/>
    <w:rsid w:val="00744CA5"/>
    <w:rsid w:val="00753E7E"/>
    <w:rsid w:val="007545FD"/>
    <w:rsid w:val="00756CD3"/>
    <w:rsid w:val="007739FE"/>
    <w:rsid w:val="0078109D"/>
    <w:rsid w:val="0078193C"/>
    <w:rsid w:val="007821A4"/>
    <w:rsid w:val="007837C5"/>
    <w:rsid w:val="007866B5"/>
    <w:rsid w:val="00787194"/>
    <w:rsid w:val="007902E9"/>
    <w:rsid w:val="00796EF4"/>
    <w:rsid w:val="007A1AE8"/>
    <w:rsid w:val="007A2739"/>
    <w:rsid w:val="007B50A6"/>
    <w:rsid w:val="007C1F8B"/>
    <w:rsid w:val="007C216B"/>
    <w:rsid w:val="007C252B"/>
    <w:rsid w:val="007C7EDC"/>
    <w:rsid w:val="007D0CC9"/>
    <w:rsid w:val="007D1C04"/>
    <w:rsid w:val="007D4ECA"/>
    <w:rsid w:val="007D61A5"/>
    <w:rsid w:val="007D759C"/>
    <w:rsid w:val="007E049D"/>
    <w:rsid w:val="007E2064"/>
    <w:rsid w:val="007E614E"/>
    <w:rsid w:val="007F26C7"/>
    <w:rsid w:val="00810B07"/>
    <w:rsid w:val="00813E58"/>
    <w:rsid w:val="008244F5"/>
    <w:rsid w:val="0082504C"/>
    <w:rsid w:val="0082545A"/>
    <w:rsid w:val="00826054"/>
    <w:rsid w:val="008326E4"/>
    <w:rsid w:val="0083799B"/>
    <w:rsid w:val="008414F2"/>
    <w:rsid w:val="008428B2"/>
    <w:rsid w:val="0084308E"/>
    <w:rsid w:val="00850037"/>
    <w:rsid w:val="00853429"/>
    <w:rsid w:val="00854DDC"/>
    <w:rsid w:val="00856618"/>
    <w:rsid w:val="00856CF4"/>
    <w:rsid w:val="00874B38"/>
    <w:rsid w:val="008764C6"/>
    <w:rsid w:val="008777EE"/>
    <w:rsid w:val="0088109C"/>
    <w:rsid w:val="008823A3"/>
    <w:rsid w:val="00883353"/>
    <w:rsid w:val="0089132E"/>
    <w:rsid w:val="00893C7B"/>
    <w:rsid w:val="008A159D"/>
    <w:rsid w:val="008A2B81"/>
    <w:rsid w:val="008A3591"/>
    <w:rsid w:val="008A3E29"/>
    <w:rsid w:val="008B76BA"/>
    <w:rsid w:val="008B7A6D"/>
    <w:rsid w:val="008B7F31"/>
    <w:rsid w:val="008C007F"/>
    <w:rsid w:val="008D00D8"/>
    <w:rsid w:val="008D2A08"/>
    <w:rsid w:val="008D42B7"/>
    <w:rsid w:val="008E236A"/>
    <w:rsid w:val="008E237E"/>
    <w:rsid w:val="008F5A48"/>
    <w:rsid w:val="00900B50"/>
    <w:rsid w:val="00902A17"/>
    <w:rsid w:val="00905EC3"/>
    <w:rsid w:val="009072DC"/>
    <w:rsid w:val="00914A36"/>
    <w:rsid w:val="00914F20"/>
    <w:rsid w:val="00915A2C"/>
    <w:rsid w:val="00922C0F"/>
    <w:rsid w:val="00922C6B"/>
    <w:rsid w:val="009256F7"/>
    <w:rsid w:val="00933E04"/>
    <w:rsid w:val="0093550E"/>
    <w:rsid w:val="00940D62"/>
    <w:rsid w:val="00956FE7"/>
    <w:rsid w:val="009578B9"/>
    <w:rsid w:val="00960592"/>
    <w:rsid w:val="00961151"/>
    <w:rsid w:val="009642C2"/>
    <w:rsid w:val="00970CD2"/>
    <w:rsid w:val="00972284"/>
    <w:rsid w:val="00981EAA"/>
    <w:rsid w:val="00982F1F"/>
    <w:rsid w:val="00984EE4"/>
    <w:rsid w:val="00992D27"/>
    <w:rsid w:val="00995818"/>
    <w:rsid w:val="009A3DD3"/>
    <w:rsid w:val="009A78F3"/>
    <w:rsid w:val="009B280A"/>
    <w:rsid w:val="009B4387"/>
    <w:rsid w:val="009B6851"/>
    <w:rsid w:val="009B697B"/>
    <w:rsid w:val="009C1AC6"/>
    <w:rsid w:val="009C459F"/>
    <w:rsid w:val="009D1F9C"/>
    <w:rsid w:val="009D2F4F"/>
    <w:rsid w:val="009F0C72"/>
    <w:rsid w:val="009F23ED"/>
    <w:rsid w:val="00A01DA4"/>
    <w:rsid w:val="00A11630"/>
    <w:rsid w:val="00A26023"/>
    <w:rsid w:val="00A321BE"/>
    <w:rsid w:val="00A36A71"/>
    <w:rsid w:val="00A40402"/>
    <w:rsid w:val="00A40BCC"/>
    <w:rsid w:val="00A424FA"/>
    <w:rsid w:val="00A42DA1"/>
    <w:rsid w:val="00A47BE3"/>
    <w:rsid w:val="00A536A4"/>
    <w:rsid w:val="00A55911"/>
    <w:rsid w:val="00A6304C"/>
    <w:rsid w:val="00A66098"/>
    <w:rsid w:val="00A66CD6"/>
    <w:rsid w:val="00A679A5"/>
    <w:rsid w:val="00A72246"/>
    <w:rsid w:val="00A726A8"/>
    <w:rsid w:val="00A818E0"/>
    <w:rsid w:val="00A86450"/>
    <w:rsid w:val="00A9064E"/>
    <w:rsid w:val="00A9543C"/>
    <w:rsid w:val="00A96A29"/>
    <w:rsid w:val="00AA10E1"/>
    <w:rsid w:val="00AA18A6"/>
    <w:rsid w:val="00AA7F7E"/>
    <w:rsid w:val="00AC1457"/>
    <w:rsid w:val="00AC6E3C"/>
    <w:rsid w:val="00AD388C"/>
    <w:rsid w:val="00AD6001"/>
    <w:rsid w:val="00AD68F0"/>
    <w:rsid w:val="00AD6A09"/>
    <w:rsid w:val="00AD70FB"/>
    <w:rsid w:val="00AE3213"/>
    <w:rsid w:val="00AE3F1C"/>
    <w:rsid w:val="00AF2989"/>
    <w:rsid w:val="00B0770F"/>
    <w:rsid w:val="00B12E9F"/>
    <w:rsid w:val="00B2026B"/>
    <w:rsid w:val="00B20373"/>
    <w:rsid w:val="00B21227"/>
    <w:rsid w:val="00B2383B"/>
    <w:rsid w:val="00B37517"/>
    <w:rsid w:val="00B42699"/>
    <w:rsid w:val="00B464E2"/>
    <w:rsid w:val="00B628B4"/>
    <w:rsid w:val="00B64194"/>
    <w:rsid w:val="00B64808"/>
    <w:rsid w:val="00B7020A"/>
    <w:rsid w:val="00B70677"/>
    <w:rsid w:val="00B7155E"/>
    <w:rsid w:val="00B7412A"/>
    <w:rsid w:val="00B76C76"/>
    <w:rsid w:val="00B80A06"/>
    <w:rsid w:val="00B82391"/>
    <w:rsid w:val="00B83EC1"/>
    <w:rsid w:val="00B84654"/>
    <w:rsid w:val="00B84A28"/>
    <w:rsid w:val="00B8666C"/>
    <w:rsid w:val="00BB1E50"/>
    <w:rsid w:val="00BB7DD8"/>
    <w:rsid w:val="00BC0D47"/>
    <w:rsid w:val="00BD0C39"/>
    <w:rsid w:val="00BD3D0E"/>
    <w:rsid w:val="00BD5401"/>
    <w:rsid w:val="00BE0B05"/>
    <w:rsid w:val="00BE4011"/>
    <w:rsid w:val="00BF1292"/>
    <w:rsid w:val="00BF18F2"/>
    <w:rsid w:val="00BF1DBD"/>
    <w:rsid w:val="00BF5C7B"/>
    <w:rsid w:val="00BF7891"/>
    <w:rsid w:val="00BF7A98"/>
    <w:rsid w:val="00C02E43"/>
    <w:rsid w:val="00C179BC"/>
    <w:rsid w:val="00C21B5F"/>
    <w:rsid w:val="00C2366B"/>
    <w:rsid w:val="00C23949"/>
    <w:rsid w:val="00C44C3A"/>
    <w:rsid w:val="00C45ECB"/>
    <w:rsid w:val="00C46371"/>
    <w:rsid w:val="00C47BA9"/>
    <w:rsid w:val="00C6450C"/>
    <w:rsid w:val="00C64BF6"/>
    <w:rsid w:val="00C758B6"/>
    <w:rsid w:val="00C767E7"/>
    <w:rsid w:val="00C828DB"/>
    <w:rsid w:val="00C83817"/>
    <w:rsid w:val="00C871D6"/>
    <w:rsid w:val="00C91C30"/>
    <w:rsid w:val="00C97A22"/>
    <w:rsid w:val="00CA26FB"/>
    <w:rsid w:val="00CB4502"/>
    <w:rsid w:val="00CB70D6"/>
    <w:rsid w:val="00CC5649"/>
    <w:rsid w:val="00CD3642"/>
    <w:rsid w:val="00CE124E"/>
    <w:rsid w:val="00CF02E7"/>
    <w:rsid w:val="00D00C1B"/>
    <w:rsid w:val="00D05A19"/>
    <w:rsid w:val="00D14075"/>
    <w:rsid w:val="00D150D9"/>
    <w:rsid w:val="00D169CF"/>
    <w:rsid w:val="00D2513C"/>
    <w:rsid w:val="00D343D6"/>
    <w:rsid w:val="00D354C5"/>
    <w:rsid w:val="00D369A5"/>
    <w:rsid w:val="00D44E1F"/>
    <w:rsid w:val="00D51B72"/>
    <w:rsid w:val="00D52B24"/>
    <w:rsid w:val="00D6165F"/>
    <w:rsid w:val="00D62C62"/>
    <w:rsid w:val="00D6744B"/>
    <w:rsid w:val="00D723B1"/>
    <w:rsid w:val="00D76214"/>
    <w:rsid w:val="00D8041D"/>
    <w:rsid w:val="00D824EE"/>
    <w:rsid w:val="00D85B5D"/>
    <w:rsid w:val="00D922F0"/>
    <w:rsid w:val="00DA1563"/>
    <w:rsid w:val="00DA1B10"/>
    <w:rsid w:val="00DA31D2"/>
    <w:rsid w:val="00DA3558"/>
    <w:rsid w:val="00DA61F4"/>
    <w:rsid w:val="00DB16BB"/>
    <w:rsid w:val="00DB29F9"/>
    <w:rsid w:val="00DC19F1"/>
    <w:rsid w:val="00DC340C"/>
    <w:rsid w:val="00DD0A8B"/>
    <w:rsid w:val="00DD5017"/>
    <w:rsid w:val="00DE0C46"/>
    <w:rsid w:val="00DE2881"/>
    <w:rsid w:val="00DE434E"/>
    <w:rsid w:val="00DF240C"/>
    <w:rsid w:val="00DF40FE"/>
    <w:rsid w:val="00E00066"/>
    <w:rsid w:val="00E1449A"/>
    <w:rsid w:val="00E223D2"/>
    <w:rsid w:val="00E315BC"/>
    <w:rsid w:val="00E31797"/>
    <w:rsid w:val="00E36189"/>
    <w:rsid w:val="00E36DD6"/>
    <w:rsid w:val="00E50AD8"/>
    <w:rsid w:val="00E51F0E"/>
    <w:rsid w:val="00E5251C"/>
    <w:rsid w:val="00E567EB"/>
    <w:rsid w:val="00E61780"/>
    <w:rsid w:val="00E63391"/>
    <w:rsid w:val="00E65232"/>
    <w:rsid w:val="00E65784"/>
    <w:rsid w:val="00E6626B"/>
    <w:rsid w:val="00E66FE2"/>
    <w:rsid w:val="00E723F7"/>
    <w:rsid w:val="00E773A8"/>
    <w:rsid w:val="00E77939"/>
    <w:rsid w:val="00E93AB2"/>
    <w:rsid w:val="00E9445E"/>
    <w:rsid w:val="00EA1D10"/>
    <w:rsid w:val="00EA28FB"/>
    <w:rsid w:val="00EA4D06"/>
    <w:rsid w:val="00EA6B80"/>
    <w:rsid w:val="00EA6F1C"/>
    <w:rsid w:val="00EA75A0"/>
    <w:rsid w:val="00EB204D"/>
    <w:rsid w:val="00EC107B"/>
    <w:rsid w:val="00EC3BD8"/>
    <w:rsid w:val="00EC6EE6"/>
    <w:rsid w:val="00ED2C9C"/>
    <w:rsid w:val="00EF09C9"/>
    <w:rsid w:val="00EF4C5E"/>
    <w:rsid w:val="00F0016B"/>
    <w:rsid w:val="00F0604E"/>
    <w:rsid w:val="00F13793"/>
    <w:rsid w:val="00F15BAC"/>
    <w:rsid w:val="00F27464"/>
    <w:rsid w:val="00F35DE8"/>
    <w:rsid w:val="00F36F52"/>
    <w:rsid w:val="00F43B66"/>
    <w:rsid w:val="00F44361"/>
    <w:rsid w:val="00F45340"/>
    <w:rsid w:val="00F45363"/>
    <w:rsid w:val="00F5084F"/>
    <w:rsid w:val="00F528C4"/>
    <w:rsid w:val="00F54B2F"/>
    <w:rsid w:val="00F60257"/>
    <w:rsid w:val="00F6138A"/>
    <w:rsid w:val="00F70006"/>
    <w:rsid w:val="00F74710"/>
    <w:rsid w:val="00F75658"/>
    <w:rsid w:val="00F81C47"/>
    <w:rsid w:val="00F95A5D"/>
    <w:rsid w:val="00FA20B7"/>
    <w:rsid w:val="00FB1360"/>
    <w:rsid w:val="00FB2904"/>
    <w:rsid w:val="00FB390E"/>
    <w:rsid w:val="00FB4EA6"/>
    <w:rsid w:val="00FB5F46"/>
    <w:rsid w:val="00FB6C34"/>
    <w:rsid w:val="00FC221E"/>
    <w:rsid w:val="00FD1E75"/>
    <w:rsid w:val="00FD2730"/>
    <w:rsid w:val="00FD2D0A"/>
    <w:rsid w:val="00FD2D61"/>
    <w:rsid w:val="00FD3131"/>
    <w:rsid w:val="00FD3FE3"/>
    <w:rsid w:val="00FD61D6"/>
    <w:rsid w:val="00FD6EC0"/>
    <w:rsid w:val="00FE25B7"/>
    <w:rsid w:val="00FE789A"/>
    <w:rsid w:val="00FE7B88"/>
    <w:rsid w:val="00FF1EDD"/>
    <w:rsid w:val="00FF58B8"/>
    <w:rsid w:val="00FF5B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A7C3B8"/>
  <w15:docId w15:val="{C677FB0C-6887-479C-9C00-1E821455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04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C5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0DE"/>
  </w:style>
  <w:style w:type="paragraph" w:styleId="Footer">
    <w:name w:val="footer"/>
    <w:basedOn w:val="Normal"/>
    <w:link w:val="FooterChar"/>
    <w:uiPriority w:val="99"/>
    <w:unhideWhenUsed/>
    <w:rsid w:val="006C50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0DE"/>
  </w:style>
  <w:style w:type="paragraph" w:styleId="BalloonText">
    <w:name w:val="Balloon Text"/>
    <w:basedOn w:val="Normal"/>
    <w:link w:val="BalloonTextChar"/>
    <w:uiPriority w:val="99"/>
    <w:semiHidden/>
    <w:unhideWhenUsed/>
    <w:rsid w:val="00601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3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A14B5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616BF-20CA-4E77-A5BD-64DD9CAF2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AIT_Poly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karandevijay@rediffmail.com</cp:lastModifiedBy>
  <cp:revision>8</cp:revision>
  <cp:lastPrinted>2017-09-19T01:05:00Z</cp:lastPrinted>
  <dcterms:created xsi:type="dcterms:W3CDTF">2022-02-15T07:20:00Z</dcterms:created>
  <dcterms:modified xsi:type="dcterms:W3CDTF">2024-04-11T11:07:00Z</dcterms:modified>
</cp:coreProperties>
</file>